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F1" w:rsidRPr="005A27C4" w:rsidRDefault="005A27C4" w:rsidP="00846BF7">
      <w:pPr>
        <w:pStyle w:val="Titel"/>
        <w:jc w:val="center"/>
      </w:pPr>
      <w:r>
        <w:t>Objektorientiertes Paradigma</w:t>
      </w:r>
    </w:p>
    <w:p w:rsidR="005A27C4" w:rsidRDefault="00846BF7" w:rsidP="00846BF7">
      <w:pPr>
        <w:pStyle w:val="berschrift1"/>
      </w:pPr>
      <w:r>
        <w:t>Angabe:</w:t>
      </w:r>
    </w:p>
    <w:p w:rsidR="00846BF7" w:rsidRPr="00846BF7" w:rsidRDefault="00846BF7" w:rsidP="00846BF7">
      <w:pPr>
        <w:ind w:left="284"/>
      </w:pPr>
      <w:r w:rsidRPr="00846BF7">
        <w:t>Verwenden Sie eine mindestens drei-stufige Klassenhierarchie um die Grundlagen des objektorientierten Paradigmas zu erklären. Konzentrieren Sie sich dabei besonders auf die Polymorphie. Erarbeiten Sie dabei auch den Unterschied zwischen der Vererbung und der Laufzeit-Polymorphie, gehen Sie dabei auch auf die unterschiedlichen Typdefinitionen ein (deklarierter, dynamischer und statischer Typ).</w:t>
      </w:r>
    </w:p>
    <w:p w:rsidR="00846BF7" w:rsidRPr="00846BF7" w:rsidRDefault="00846BF7" w:rsidP="00846BF7">
      <w:pPr>
        <w:ind w:left="284"/>
      </w:pPr>
      <w:r w:rsidRPr="00846BF7">
        <w:t>Geben Sie den dokumentierten Sourcecode und die erstellte Dokumentation ab (</w:t>
      </w:r>
      <w:proofErr w:type="spellStart"/>
      <w:r w:rsidRPr="00846BF7">
        <w:t>Github-Repolink</w:t>
      </w:r>
      <w:proofErr w:type="spellEnd"/>
      <w:r w:rsidRPr="00846BF7">
        <w:t xml:space="preserve"> + </w:t>
      </w:r>
      <w:proofErr w:type="spellStart"/>
      <w:r w:rsidRPr="00846BF7">
        <w:t>Sources</w:t>
      </w:r>
      <w:proofErr w:type="spellEnd"/>
      <w:r w:rsidRPr="00846BF7">
        <w:t>). Ein Protokoll ist nicht von Nöten.</w:t>
      </w:r>
    </w:p>
    <w:p w:rsidR="00846BF7" w:rsidRDefault="00846BF7" w:rsidP="00846BF7"/>
    <w:p w:rsidR="00846BF7" w:rsidRDefault="00846BF7" w:rsidP="00846BF7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459740</wp:posOffset>
            </wp:positionV>
            <wp:extent cx="7515860" cy="4486275"/>
            <wp:effectExtent l="19050" t="0" r="8890" b="0"/>
            <wp:wrapTight wrapText="bothSides">
              <wp:wrapPolygon edited="0">
                <wp:start x="-55" y="0"/>
                <wp:lineTo x="-55" y="21554"/>
                <wp:lineTo x="21626" y="21554"/>
                <wp:lineTo x="21626" y="0"/>
                <wp:lineTo x="-55" y="0"/>
              </wp:wrapPolygon>
            </wp:wrapTight>
            <wp:docPr id="1" name="Bild 1" descr="C:\Users\Acer\Desktop\Schule\4AHIT_new\SEW\Workspace\ObjektorientiertesParadigma_Polymorphie\doc\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hule\4AHIT_new\SEW\Workspace\ObjektorientiertesParadigma_Polymorphie\doc\pers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UML:</w:t>
      </w:r>
    </w:p>
    <w:p w:rsidR="00846BF7" w:rsidRDefault="00846BF7" w:rsidP="00846BF7"/>
    <w:sectPr w:rsidR="00846BF7" w:rsidSect="003D5BF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5A2" w:rsidRDefault="006E25A2" w:rsidP="00846BF7">
      <w:pPr>
        <w:spacing w:after="0" w:line="240" w:lineRule="auto"/>
      </w:pPr>
      <w:r>
        <w:separator/>
      </w:r>
    </w:p>
  </w:endnote>
  <w:endnote w:type="continuationSeparator" w:id="0">
    <w:p w:rsidR="006E25A2" w:rsidRDefault="006E25A2" w:rsidP="0084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5A2" w:rsidRDefault="006E25A2" w:rsidP="00846BF7">
      <w:pPr>
        <w:spacing w:after="0" w:line="240" w:lineRule="auto"/>
      </w:pPr>
      <w:r>
        <w:separator/>
      </w:r>
    </w:p>
  </w:footnote>
  <w:footnote w:type="continuationSeparator" w:id="0">
    <w:p w:rsidR="006E25A2" w:rsidRDefault="006E25A2" w:rsidP="0084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BF7" w:rsidRDefault="00846BF7">
    <w:pPr>
      <w:pStyle w:val="Kopfzeile"/>
    </w:pPr>
    <w:r>
      <w:t>15.10.2014</w:t>
    </w:r>
    <w:r>
      <w:ptab w:relativeTo="margin" w:alignment="center" w:leader="none"/>
    </w:r>
    <w:r>
      <w:t>Objektorientiertes Paradigma (</w:t>
    </w:r>
    <w:r w:rsidRPr="00846BF7">
      <w:t>Polymorphie</w:t>
    </w:r>
    <w:r>
      <w:t>)</w:t>
    </w:r>
    <w:r>
      <w:ptab w:relativeTo="margin" w:alignment="right" w:leader="none"/>
    </w:r>
    <w:r>
      <w:t>Dominik Kodras 4AHIT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7C4"/>
    <w:rsid w:val="003D5BF1"/>
    <w:rsid w:val="005A27C4"/>
    <w:rsid w:val="006E25A2"/>
    <w:rsid w:val="0084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BF1"/>
  </w:style>
  <w:style w:type="paragraph" w:styleId="berschrift1">
    <w:name w:val="heading 1"/>
    <w:basedOn w:val="Standard"/>
    <w:next w:val="Standard"/>
    <w:link w:val="berschrift1Zchn"/>
    <w:uiPriority w:val="9"/>
    <w:qFormat/>
    <w:rsid w:val="005A2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semiHidden/>
    <w:unhideWhenUsed/>
    <w:rsid w:val="00846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46BF7"/>
  </w:style>
  <w:style w:type="paragraph" w:styleId="Fuzeile">
    <w:name w:val="footer"/>
    <w:basedOn w:val="Standard"/>
    <w:link w:val="FuzeileZchn"/>
    <w:uiPriority w:val="99"/>
    <w:semiHidden/>
    <w:unhideWhenUsed/>
    <w:rsid w:val="00846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46BF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BF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46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6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tandardWeb">
    <w:name w:val="Normal (Web)"/>
    <w:basedOn w:val="Standard"/>
    <w:uiPriority w:val="99"/>
    <w:semiHidden/>
    <w:unhideWhenUsed/>
    <w:rsid w:val="0084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2014-10-15T19:28:00Z</dcterms:created>
  <dcterms:modified xsi:type="dcterms:W3CDTF">2014-10-15T19:33:00Z</dcterms:modified>
</cp:coreProperties>
</file>