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FD92" w14:textId="77777777" w:rsidR="00854379" w:rsidRPr="00854379" w:rsidRDefault="00854379" w:rsidP="00854379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854379">
        <w:rPr>
          <w:b/>
          <w:bCs/>
          <w:sz w:val="28"/>
          <w:szCs w:val="28"/>
        </w:rPr>
        <w:t xml:space="preserve">Prozess </w:t>
      </w:r>
      <w:r>
        <w:rPr>
          <w:b/>
          <w:bCs/>
          <w:sz w:val="28"/>
          <w:szCs w:val="28"/>
        </w:rPr>
        <w:t>Neuanmietung/Rechnungsstellung</w:t>
      </w:r>
      <w:r w:rsidRPr="00854379">
        <w:rPr>
          <w:b/>
          <w:bCs/>
          <w:sz w:val="28"/>
          <w:szCs w:val="28"/>
        </w:rPr>
        <w:t xml:space="preserve"> bei Firmen</w:t>
      </w:r>
    </w:p>
    <w:p w14:paraId="3573A348" w14:textId="77777777" w:rsidR="00854379" w:rsidRDefault="00854379" w:rsidP="00854379">
      <w:pPr>
        <w:jc w:val="center"/>
        <w:rPr>
          <w:sz w:val="28"/>
          <w:szCs w:val="28"/>
        </w:rPr>
      </w:pPr>
    </w:p>
    <w:p w14:paraId="304BC172" w14:textId="77777777" w:rsidR="00854379" w:rsidRDefault="006C2CF3" w:rsidP="008543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Eingang Buchungsanfrage</w:t>
      </w:r>
      <w:r w:rsidR="00854379">
        <w:rPr>
          <w:sz w:val="24"/>
          <w:szCs w:val="24"/>
        </w:rPr>
        <w:t xml:space="preserve"> von Firmen bei Büro/ Herr Ramadani</w:t>
      </w:r>
    </w:p>
    <w:p w14:paraId="65490668" w14:textId="77777777" w:rsidR="00854379" w:rsidRDefault="00854379" w:rsidP="008543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Prüfung Herr Ramadani bzgl. passender Kapazität</w:t>
      </w:r>
    </w:p>
    <w:p w14:paraId="3D87B55F" w14:textId="77777777" w:rsidR="00854379" w:rsidRDefault="00854379" w:rsidP="008543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von Herr Ramadani ans Büro mit der Info welche Betten für Firma gebucht werden</w:t>
      </w:r>
    </w:p>
    <w:p w14:paraId="1A45E571" w14:textId="77777777" w:rsidR="00854379" w:rsidRDefault="00854379" w:rsidP="008543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Bestätigungsschreiben an die Firma versenden inkl. Anfrage folgender Informationen:</w:t>
      </w:r>
    </w:p>
    <w:p w14:paraId="067FD10F" w14:textId="77777777" w:rsidR="00854379" w:rsidRDefault="00854379" w:rsidP="0085437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Adresse der Firma</w:t>
      </w:r>
    </w:p>
    <w:p w14:paraId="7083D7FB" w14:textId="77777777" w:rsidR="00854379" w:rsidRDefault="00854379" w:rsidP="0085437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Unterschriftsberechtigter Vertreter für die Name für Namensnennung im Vertrag</w:t>
      </w:r>
    </w:p>
    <w:p w14:paraId="0D01A67B" w14:textId="77777777" w:rsidR="00854379" w:rsidRDefault="00854379" w:rsidP="0085437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UST-ID</w:t>
      </w:r>
    </w:p>
    <w:p w14:paraId="135C7E8C" w14:textId="77777777" w:rsidR="00854379" w:rsidRDefault="00854379" w:rsidP="00854379">
      <w:pPr>
        <w:pStyle w:val="Listenabsatz"/>
        <w:ind w:left="2130"/>
        <w:rPr>
          <w:sz w:val="24"/>
          <w:szCs w:val="24"/>
        </w:rPr>
      </w:pPr>
    </w:p>
    <w:p w14:paraId="5E6F8DBC" w14:textId="77777777" w:rsidR="00854379" w:rsidRDefault="00854379" w:rsidP="008543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Beherbergungsvertrag </w:t>
      </w:r>
      <w:r w:rsidR="006C2CF3">
        <w:rPr>
          <w:sz w:val="24"/>
          <w:szCs w:val="24"/>
        </w:rPr>
        <w:t>erstellen</w:t>
      </w:r>
      <w:r>
        <w:rPr>
          <w:sz w:val="24"/>
          <w:szCs w:val="24"/>
        </w:rPr>
        <w:t xml:space="preserve"> und als PDF speichern</w:t>
      </w:r>
    </w:p>
    <w:p w14:paraId="789D4D12" w14:textId="77777777" w:rsidR="00854379" w:rsidRDefault="00854379" w:rsidP="008543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Rechnung für den ersten Monat entsprechend der vorliegenden Informationen der Anmietung verfassen:</w:t>
      </w:r>
    </w:p>
    <w:p w14:paraId="45A29B55" w14:textId="77777777" w:rsidR="00854379" w:rsidRDefault="00854379" w:rsidP="00854379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Rechnungsnummer vergeben</w:t>
      </w:r>
    </w:p>
    <w:p w14:paraId="0A2DE605" w14:textId="77777777" w:rsidR="00854379" w:rsidRDefault="00854379" w:rsidP="00854379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Vertragsnummer ausfüllen</w:t>
      </w:r>
    </w:p>
    <w:p w14:paraId="1DDE1500" w14:textId="77777777" w:rsidR="000764E0" w:rsidRDefault="00854379" w:rsidP="000764E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Leistungszeitraum definieren (Monat vs. tagesweise Anmietung)</w:t>
      </w:r>
      <w:r w:rsidR="000764E0">
        <w:rPr>
          <w:sz w:val="24"/>
          <w:szCs w:val="24"/>
        </w:rPr>
        <w:t xml:space="preserve"> – Entsprechende Auswahl der Rechnungsvorlage</w:t>
      </w:r>
    </w:p>
    <w:p w14:paraId="6BD869E7" w14:textId="77777777" w:rsidR="00E05815" w:rsidRDefault="00E05815" w:rsidP="000764E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Einfügen der Bettenbezeichnung</w:t>
      </w:r>
    </w:p>
    <w:p w14:paraId="6863B901" w14:textId="77777777" w:rsidR="00E05815" w:rsidRDefault="00E05815" w:rsidP="00E0581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Kontrolle mit Email vom Herrn Ramadani</w:t>
      </w:r>
    </w:p>
    <w:p w14:paraId="54BD3F64" w14:textId="77777777" w:rsidR="00E05815" w:rsidRDefault="00E05815" w:rsidP="00E0581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Kontrolle mit Mieterliste aus HSN Transfer</w:t>
      </w:r>
    </w:p>
    <w:p w14:paraId="7B35CBF9" w14:textId="77777777" w:rsidR="000764E0" w:rsidRDefault="00E05815" w:rsidP="000764E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Bettenanzahl einfügen</w:t>
      </w:r>
    </w:p>
    <w:p w14:paraId="59DEF7D5" w14:textId="77777777" w:rsidR="00E05815" w:rsidRDefault="00E05815" w:rsidP="000764E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Nettobetrag ausrechnen und einfügen</w:t>
      </w:r>
    </w:p>
    <w:p w14:paraId="59D68144" w14:textId="77777777" w:rsidR="00E05815" w:rsidRDefault="00E05815" w:rsidP="000764E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MwSt. ausrechnen und einfügen</w:t>
      </w:r>
    </w:p>
    <w:p w14:paraId="1529F435" w14:textId="77777777" w:rsidR="00E05815" w:rsidRDefault="00E05815" w:rsidP="000764E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Bruttobetrag ausrechnen und einfügen</w:t>
      </w:r>
    </w:p>
    <w:p w14:paraId="058A5B51" w14:textId="77777777" w:rsidR="00E05815" w:rsidRDefault="00E05815" w:rsidP="00E0581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Adressat anpassen</w:t>
      </w:r>
    </w:p>
    <w:p w14:paraId="27DDDF89" w14:textId="77777777" w:rsidR="00E05815" w:rsidRDefault="00E05815" w:rsidP="00E0581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Eintragung in Excel-Übersicht Rechnungsstellung</w:t>
      </w:r>
    </w:p>
    <w:p w14:paraId="05D54B96" w14:textId="77777777" w:rsidR="00E05815" w:rsidRPr="00E05815" w:rsidRDefault="00E05815" w:rsidP="00E05815">
      <w:pPr>
        <w:pStyle w:val="Listenabsatz"/>
        <w:numPr>
          <w:ilvl w:val="0"/>
          <w:numId w:val="14"/>
        </w:numPr>
        <w:ind w:left="2835"/>
        <w:rPr>
          <w:sz w:val="24"/>
          <w:szCs w:val="24"/>
        </w:rPr>
      </w:pPr>
      <w:r>
        <w:rPr>
          <w:sz w:val="24"/>
          <w:szCs w:val="24"/>
        </w:rPr>
        <w:t>Nachk</w:t>
      </w:r>
      <w:r w:rsidRPr="00E05815">
        <w:rPr>
          <w:sz w:val="24"/>
          <w:szCs w:val="24"/>
        </w:rPr>
        <w:t>ontrolle mit Mieterliste aus HSN Transfer</w:t>
      </w:r>
    </w:p>
    <w:p w14:paraId="62C17189" w14:textId="22DE7FCC" w:rsidR="00E05815" w:rsidRDefault="006C2CF3" w:rsidP="00E05815">
      <w:pPr>
        <w:pStyle w:val="Listenabsatz"/>
        <w:numPr>
          <w:ilvl w:val="0"/>
          <w:numId w:val="15"/>
        </w:numPr>
        <w:ind w:left="1418" w:hanging="284"/>
        <w:rPr>
          <w:sz w:val="24"/>
          <w:szCs w:val="24"/>
        </w:rPr>
      </w:pPr>
      <w:r>
        <w:rPr>
          <w:sz w:val="24"/>
          <w:szCs w:val="24"/>
        </w:rPr>
        <w:t xml:space="preserve">PDF-Erstellung </w:t>
      </w:r>
      <w:r w:rsidR="00FB6931">
        <w:rPr>
          <w:sz w:val="24"/>
          <w:szCs w:val="24"/>
        </w:rPr>
        <w:t>der Rechnung</w:t>
      </w:r>
    </w:p>
    <w:p w14:paraId="322D8FE1" w14:textId="77777777" w:rsidR="006C2CF3" w:rsidRDefault="006C2CF3" w:rsidP="00E05815">
      <w:pPr>
        <w:pStyle w:val="Listenabsatz"/>
        <w:numPr>
          <w:ilvl w:val="0"/>
          <w:numId w:val="15"/>
        </w:numPr>
        <w:ind w:left="1418" w:hanging="284"/>
        <w:rPr>
          <w:sz w:val="24"/>
          <w:szCs w:val="24"/>
        </w:rPr>
      </w:pPr>
      <w:r>
        <w:rPr>
          <w:sz w:val="24"/>
          <w:szCs w:val="24"/>
        </w:rPr>
        <w:t>Ausdruck für Buchhaltung GS Treuhand</w:t>
      </w:r>
    </w:p>
    <w:p w14:paraId="18F56EED" w14:textId="77777777" w:rsidR="00E05815" w:rsidRPr="006C2CF3" w:rsidRDefault="00E05815" w:rsidP="006C2CF3">
      <w:pPr>
        <w:pStyle w:val="Listenabsatz"/>
        <w:ind w:left="1418"/>
        <w:rPr>
          <w:sz w:val="24"/>
          <w:szCs w:val="24"/>
        </w:rPr>
      </w:pPr>
    </w:p>
    <w:p w14:paraId="1AAD38D1" w14:textId="77777777" w:rsidR="00E05815" w:rsidRDefault="00E05815" w:rsidP="00E05815">
      <w:pPr>
        <w:pStyle w:val="Listenabsatz"/>
        <w:ind w:left="1134"/>
        <w:rPr>
          <w:sz w:val="24"/>
          <w:szCs w:val="24"/>
        </w:rPr>
      </w:pPr>
    </w:p>
    <w:p w14:paraId="02695EAE" w14:textId="77777777" w:rsidR="00E05815" w:rsidRDefault="00E05815" w:rsidP="00E0581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Kautionsrechnung verfassen:</w:t>
      </w:r>
    </w:p>
    <w:p w14:paraId="1F61E7E5" w14:textId="77777777" w:rsidR="00E05815" w:rsidRPr="00E05815" w:rsidRDefault="00E05815" w:rsidP="00E05815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 w:rsidRPr="00E05815">
        <w:rPr>
          <w:sz w:val="24"/>
          <w:szCs w:val="24"/>
        </w:rPr>
        <w:t>Rechnungsnummer vergeben</w:t>
      </w:r>
    </w:p>
    <w:p w14:paraId="0A09F5E4" w14:textId="77777777" w:rsidR="00E05815" w:rsidRDefault="00E05815" w:rsidP="00E05815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 w:rsidRPr="00E05815">
        <w:rPr>
          <w:sz w:val="24"/>
          <w:szCs w:val="24"/>
        </w:rPr>
        <w:t>Vertragsnummer ausfüllen</w:t>
      </w:r>
    </w:p>
    <w:p w14:paraId="3B2AF110" w14:textId="77777777" w:rsidR="00E05815" w:rsidRDefault="00E05815" w:rsidP="00E0581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Einfügen der Bettenbezeichnung</w:t>
      </w:r>
    </w:p>
    <w:p w14:paraId="796EC65B" w14:textId="77777777" w:rsidR="00E05815" w:rsidRDefault="00E05815" w:rsidP="00E0581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Kontrolle mit Email vom Herrn Ramadani</w:t>
      </w:r>
    </w:p>
    <w:p w14:paraId="29BC7F34" w14:textId="77777777" w:rsidR="00E05815" w:rsidRPr="00E05815" w:rsidRDefault="00E05815" w:rsidP="00E0581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Kontrolle mit Mieterliste aus HSN Transfer</w:t>
      </w:r>
    </w:p>
    <w:p w14:paraId="3F68C854" w14:textId="77777777" w:rsidR="00E05815" w:rsidRDefault="00E05815" w:rsidP="00E05815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Kautionsbetrag</w:t>
      </w:r>
      <w:r w:rsidRPr="00E05815">
        <w:rPr>
          <w:sz w:val="24"/>
          <w:szCs w:val="24"/>
        </w:rPr>
        <w:t xml:space="preserve"> ausrechnen und einfügen</w:t>
      </w:r>
    </w:p>
    <w:p w14:paraId="31DA2192" w14:textId="77777777" w:rsidR="006C2CF3" w:rsidRPr="006C2CF3" w:rsidRDefault="00E05815" w:rsidP="006C2CF3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Adressat anpassen</w:t>
      </w:r>
    </w:p>
    <w:p w14:paraId="1846BCD3" w14:textId="77777777" w:rsidR="00E05815" w:rsidRDefault="00E05815" w:rsidP="00E05815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 w:rsidRPr="00E05815">
        <w:rPr>
          <w:sz w:val="24"/>
          <w:szCs w:val="24"/>
        </w:rPr>
        <w:t>Eintragung in Excel-Übersicht Rechnungsstellung</w:t>
      </w:r>
    </w:p>
    <w:p w14:paraId="6CC6BBDF" w14:textId="009AFE65" w:rsidR="006C2CF3" w:rsidRPr="006C2CF3" w:rsidRDefault="006C2CF3" w:rsidP="006C2CF3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 w:rsidRPr="006C2CF3">
        <w:rPr>
          <w:sz w:val="24"/>
          <w:szCs w:val="24"/>
        </w:rPr>
        <w:lastRenderedPageBreak/>
        <w:t xml:space="preserve">PDF-Erstellung der </w:t>
      </w:r>
      <w:r w:rsidR="00FB6931">
        <w:rPr>
          <w:sz w:val="24"/>
          <w:szCs w:val="24"/>
        </w:rPr>
        <w:t>Rechnung</w:t>
      </w:r>
    </w:p>
    <w:p w14:paraId="1F225652" w14:textId="77777777" w:rsidR="006C2CF3" w:rsidRPr="006C2CF3" w:rsidRDefault="006C2CF3" w:rsidP="006C2CF3">
      <w:pPr>
        <w:pStyle w:val="Listenabsatz"/>
        <w:numPr>
          <w:ilvl w:val="0"/>
          <w:numId w:val="12"/>
        </w:numPr>
        <w:ind w:left="1418"/>
        <w:rPr>
          <w:sz w:val="24"/>
          <w:szCs w:val="24"/>
        </w:rPr>
      </w:pPr>
      <w:r w:rsidRPr="006C2CF3">
        <w:rPr>
          <w:sz w:val="24"/>
          <w:szCs w:val="24"/>
        </w:rPr>
        <w:t>Ausdruck für Buchhaltung GS Treuhand</w:t>
      </w:r>
    </w:p>
    <w:p w14:paraId="20265A9E" w14:textId="551E07C9" w:rsidR="006C2CF3" w:rsidRDefault="006C2CF3" w:rsidP="006C2CF3">
      <w:pPr>
        <w:pStyle w:val="Listenabsatz"/>
        <w:ind w:left="1418"/>
        <w:rPr>
          <w:sz w:val="24"/>
          <w:szCs w:val="24"/>
        </w:rPr>
      </w:pPr>
    </w:p>
    <w:p w14:paraId="7A6F1605" w14:textId="77777777" w:rsidR="00E05815" w:rsidRDefault="006C2CF3" w:rsidP="006C2C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Versand Email an Adressaten mit folgenden Anhängen:</w:t>
      </w:r>
    </w:p>
    <w:p w14:paraId="12ACA79E" w14:textId="77777777" w:rsidR="006C2CF3" w:rsidRDefault="006C2CF3" w:rsidP="006C2CF3">
      <w:pPr>
        <w:pStyle w:val="Listenabsatz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Beherbergungsvertrag als Pdf</w:t>
      </w:r>
    </w:p>
    <w:p w14:paraId="04A71E29" w14:textId="77777777" w:rsidR="006C2CF3" w:rsidRDefault="006C2CF3" w:rsidP="006C2CF3">
      <w:pPr>
        <w:pStyle w:val="Listenabsatz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Anlagen I – IV als Pdf</w:t>
      </w:r>
    </w:p>
    <w:p w14:paraId="1A3CC27E" w14:textId="77777777" w:rsidR="006C2CF3" w:rsidRDefault="006C2CF3" w:rsidP="006C2CF3">
      <w:pPr>
        <w:pStyle w:val="Listenabsatz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Rechnung 1. Monat</w:t>
      </w:r>
    </w:p>
    <w:p w14:paraId="27FE2D13" w14:textId="77777777" w:rsidR="006C2CF3" w:rsidRDefault="006C2CF3" w:rsidP="006C2CF3">
      <w:pPr>
        <w:pStyle w:val="Listenabsatz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Kautionsrechnung</w:t>
      </w:r>
    </w:p>
    <w:p w14:paraId="5D13E873" w14:textId="77777777" w:rsidR="006C2CF3" w:rsidRDefault="006C2CF3" w:rsidP="006C2CF3">
      <w:pPr>
        <w:pStyle w:val="Listenabsatz"/>
        <w:ind w:left="1440"/>
        <w:rPr>
          <w:sz w:val="24"/>
          <w:szCs w:val="24"/>
        </w:rPr>
      </w:pPr>
    </w:p>
    <w:p w14:paraId="5FC9669B" w14:textId="77777777" w:rsidR="006C2CF3" w:rsidRDefault="006C2CF3" w:rsidP="006C2C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Kontrolle bzgl. folgender Eingänge:</w:t>
      </w:r>
    </w:p>
    <w:p w14:paraId="4C72388D" w14:textId="77777777" w:rsidR="006C2CF3" w:rsidRDefault="006C2CF3" w:rsidP="006C2CF3">
      <w:pPr>
        <w:pStyle w:val="Listenabsatz"/>
        <w:numPr>
          <w:ilvl w:val="0"/>
          <w:numId w:val="17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Mieteingang innerhalb von 7 Werktagen</w:t>
      </w:r>
    </w:p>
    <w:p w14:paraId="54F056CF" w14:textId="77777777" w:rsidR="006C2CF3" w:rsidRDefault="006C2CF3" w:rsidP="006C2CF3">
      <w:pPr>
        <w:pStyle w:val="Listenabsatz"/>
        <w:numPr>
          <w:ilvl w:val="0"/>
          <w:numId w:val="17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Kautionseingang innerhalb von 7 Werktagen</w:t>
      </w:r>
    </w:p>
    <w:p w14:paraId="233F1805" w14:textId="77777777" w:rsidR="006C2CF3" w:rsidRDefault="006C2CF3" w:rsidP="006C2CF3">
      <w:pPr>
        <w:pStyle w:val="Listenabsatz"/>
        <w:numPr>
          <w:ilvl w:val="0"/>
          <w:numId w:val="17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Unterschriebener Vertrag in 2-facher Ausfertigung</w:t>
      </w:r>
    </w:p>
    <w:p w14:paraId="468942F8" w14:textId="77777777" w:rsidR="006C2CF3" w:rsidRDefault="006C2CF3" w:rsidP="006C2CF3">
      <w:pPr>
        <w:pStyle w:val="Listenabsatz"/>
        <w:ind w:left="1418"/>
        <w:rPr>
          <w:sz w:val="24"/>
          <w:szCs w:val="24"/>
        </w:rPr>
      </w:pPr>
    </w:p>
    <w:p w14:paraId="06CC66A8" w14:textId="77777777" w:rsidR="00D82565" w:rsidRDefault="00FB6931" w:rsidP="006C2CF3">
      <w:pPr>
        <w:pStyle w:val="Listenabsatz"/>
        <w:numPr>
          <w:ilvl w:val="0"/>
          <w:numId w:val="2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 xml:space="preserve">Nach Erhalt </w:t>
      </w:r>
      <w:r w:rsidR="00D82565">
        <w:rPr>
          <w:sz w:val="24"/>
          <w:szCs w:val="24"/>
        </w:rPr>
        <w:t>des</w:t>
      </w:r>
      <w:r>
        <w:rPr>
          <w:sz w:val="24"/>
          <w:szCs w:val="24"/>
        </w:rPr>
        <w:t xml:space="preserve"> unterschriebenen Vertrag</w:t>
      </w:r>
      <w:r w:rsidR="00D82565">
        <w:rPr>
          <w:sz w:val="24"/>
          <w:szCs w:val="24"/>
        </w:rPr>
        <w:t>es in 2-facher Ausfertigung</w:t>
      </w:r>
      <w:r>
        <w:rPr>
          <w:sz w:val="24"/>
          <w:szCs w:val="24"/>
        </w:rPr>
        <w:t xml:space="preserve"> </w:t>
      </w:r>
    </w:p>
    <w:p w14:paraId="1ADB050E" w14:textId="60314EF9" w:rsidR="006C2CF3" w:rsidRDefault="00FB6931" w:rsidP="00D82565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6C2CF3">
        <w:rPr>
          <w:sz w:val="24"/>
          <w:szCs w:val="24"/>
        </w:rPr>
        <w:t xml:space="preserve">Gegenzeichnung </w:t>
      </w:r>
      <w:r w:rsidR="00D82565">
        <w:rPr>
          <w:sz w:val="24"/>
          <w:szCs w:val="24"/>
        </w:rPr>
        <w:t>der beiden Verträge</w:t>
      </w:r>
      <w:r w:rsidR="006C2CF3">
        <w:rPr>
          <w:sz w:val="24"/>
          <w:szCs w:val="24"/>
        </w:rPr>
        <w:t xml:space="preserve"> </w:t>
      </w:r>
    </w:p>
    <w:p w14:paraId="5F5D9F35" w14:textId="77777777" w:rsidR="006C2CF3" w:rsidRDefault="006C2CF3" w:rsidP="006C2CF3">
      <w:pPr>
        <w:pStyle w:val="Listenabsatz"/>
        <w:numPr>
          <w:ilvl w:val="0"/>
          <w:numId w:val="2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>Erstellung Anschreiben an Firma für Rücksendung Originalvertrag an Firma</w:t>
      </w:r>
    </w:p>
    <w:p w14:paraId="25B1AC24" w14:textId="1FA71503" w:rsidR="006C2CF3" w:rsidRDefault="006C2CF3" w:rsidP="006C2CF3">
      <w:pPr>
        <w:pStyle w:val="Listenabsatz"/>
        <w:numPr>
          <w:ilvl w:val="0"/>
          <w:numId w:val="2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>Einscannen Anschreiben und Vertrag</w:t>
      </w:r>
      <w:r w:rsidR="00D82565">
        <w:rPr>
          <w:sz w:val="24"/>
          <w:szCs w:val="24"/>
        </w:rPr>
        <w:t xml:space="preserve"> -&gt;</w:t>
      </w:r>
      <w:bookmarkStart w:id="0" w:name="_GoBack"/>
      <w:bookmarkEnd w:id="0"/>
      <w:r>
        <w:rPr>
          <w:sz w:val="24"/>
          <w:szCs w:val="24"/>
        </w:rPr>
        <w:t xml:space="preserve"> Ablage im Laufwerk und im Original</w:t>
      </w:r>
    </w:p>
    <w:p w14:paraId="2C25AC88" w14:textId="77777777" w:rsidR="006C2CF3" w:rsidRPr="006C2CF3" w:rsidRDefault="006C2CF3" w:rsidP="006C2CF3">
      <w:pPr>
        <w:pStyle w:val="Listenabsatz"/>
        <w:numPr>
          <w:ilvl w:val="0"/>
          <w:numId w:val="2"/>
        </w:numPr>
        <w:ind w:hanging="578"/>
        <w:rPr>
          <w:sz w:val="24"/>
          <w:szCs w:val="24"/>
        </w:rPr>
      </w:pPr>
      <w:r>
        <w:rPr>
          <w:sz w:val="24"/>
          <w:szCs w:val="24"/>
        </w:rPr>
        <w:t>Versand Originalvertrag per Post</w:t>
      </w:r>
    </w:p>
    <w:sectPr w:rsidR="006C2CF3" w:rsidRPr="006C2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780"/>
    <w:multiLevelType w:val="hybridMultilevel"/>
    <w:tmpl w:val="F5C8A6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58B4"/>
    <w:multiLevelType w:val="hybridMultilevel"/>
    <w:tmpl w:val="F41ECAD6"/>
    <w:lvl w:ilvl="0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7B3D9F"/>
    <w:multiLevelType w:val="hybridMultilevel"/>
    <w:tmpl w:val="45F65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F0E54"/>
    <w:multiLevelType w:val="hybridMultilevel"/>
    <w:tmpl w:val="A93C1074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3316E6"/>
    <w:multiLevelType w:val="hybridMultilevel"/>
    <w:tmpl w:val="3592877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D24162"/>
    <w:multiLevelType w:val="hybridMultilevel"/>
    <w:tmpl w:val="2264A1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6128A"/>
    <w:multiLevelType w:val="hybridMultilevel"/>
    <w:tmpl w:val="C83E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B3C7C"/>
    <w:multiLevelType w:val="hybridMultilevel"/>
    <w:tmpl w:val="37BA36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2173E"/>
    <w:multiLevelType w:val="hybridMultilevel"/>
    <w:tmpl w:val="2D4AC108"/>
    <w:lvl w:ilvl="0" w:tplc="0407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47391AD7"/>
    <w:multiLevelType w:val="hybridMultilevel"/>
    <w:tmpl w:val="AEEE947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DC5412"/>
    <w:multiLevelType w:val="hybridMultilevel"/>
    <w:tmpl w:val="EC5AE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A2DBB"/>
    <w:multiLevelType w:val="hybridMultilevel"/>
    <w:tmpl w:val="3440C64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5C0F0580"/>
    <w:multiLevelType w:val="hybridMultilevel"/>
    <w:tmpl w:val="6CD6E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88328B"/>
    <w:multiLevelType w:val="hybridMultilevel"/>
    <w:tmpl w:val="735278B8"/>
    <w:lvl w:ilvl="0" w:tplc="0407000F">
      <w:start w:val="1"/>
      <w:numFmt w:val="decimal"/>
      <w:lvlText w:val="%1."/>
      <w:lvlJc w:val="left"/>
      <w:pPr>
        <w:ind w:left="2850" w:hanging="360"/>
      </w:pPr>
    </w:lvl>
    <w:lvl w:ilvl="1" w:tplc="04070019" w:tentative="1">
      <w:start w:val="1"/>
      <w:numFmt w:val="lowerLetter"/>
      <w:lvlText w:val="%2."/>
      <w:lvlJc w:val="left"/>
      <w:pPr>
        <w:ind w:left="3570" w:hanging="360"/>
      </w:pPr>
    </w:lvl>
    <w:lvl w:ilvl="2" w:tplc="0407001B" w:tentative="1">
      <w:start w:val="1"/>
      <w:numFmt w:val="lowerRoman"/>
      <w:lvlText w:val="%3."/>
      <w:lvlJc w:val="right"/>
      <w:pPr>
        <w:ind w:left="4290" w:hanging="180"/>
      </w:pPr>
    </w:lvl>
    <w:lvl w:ilvl="3" w:tplc="0407000F" w:tentative="1">
      <w:start w:val="1"/>
      <w:numFmt w:val="decimal"/>
      <w:lvlText w:val="%4."/>
      <w:lvlJc w:val="left"/>
      <w:pPr>
        <w:ind w:left="5010" w:hanging="360"/>
      </w:pPr>
    </w:lvl>
    <w:lvl w:ilvl="4" w:tplc="04070019" w:tentative="1">
      <w:start w:val="1"/>
      <w:numFmt w:val="lowerLetter"/>
      <w:lvlText w:val="%5."/>
      <w:lvlJc w:val="left"/>
      <w:pPr>
        <w:ind w:left="5730" w:hanging="360"/>
      </w:pPr>
    </w:lvl>
    <w:lvl w:ilvl="5" w:tplc="0407001B" w:tentative="1">
      <w:start w:val="1"/>
      <w:numFmt w:val="lowerRoman"/>
      <w:lvlText w:val="%6."/>
      <w:lvlJc w:val="right"/>
      <w:pPr>
        <w:ind w:left="6450" w:hanging="180"/>
      </w:pPr>
    </w:lvl>
    <w:lvl w:ilvl="6" w:tplc="0407000F" w:tentative="1">
      <w:start w:val="1"/>
      <w:numFmt w:val="decimal"/>
      <w:lvlText w:val="%7."/>
      <w:lvlJc w:val="left"/>
      <w:pPr>
        <w:ind w:left="7170" w:hanging="360"/>
      </w:pPr>
    </w:lvl>
    <w:lvl w:ilvl="7" w:tplc="04070019" w:tentative="1">
      <w:start w:val="1"/>
      <w:numFmt w:val="lowerLetter"/>
      <w:lvlText w:val="%8."/>
      <w:lvlJc w:val="left"/>
      <w:pPr>
        <w:ind w:left="7890" w:hanging="360"/>
      </w:pPr>
    </w:lvl>
    <w:lvl w:ilvl="8" w:tplc="0407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4" w15:restartNumberingAfterBreak="0">
    <w:nsid w:val="71A3512C"/>
    <w:multiLevelType w:val="hybridMultilevel"/>
    <w:tmpl w:val="A3BE3C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27578"/>
    <w:multiLevelType w:val="hybridMultilevel"/>
    <w:tmpl w:val="BD920B42"/>
    <w:lvl w:ilvl="0" w:tplc="04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6A31A2E"/>
    <w:multiLevelType w:val="hybridMultilevel"/>
    <w:tmpl w:val="3AA6829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3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6"/>
  </w:num>
  <w:num w:numId="10">
    <w:abstractNumId w:val="7"/>
  </w:num>
  <w:num w:numId="11">
    <w:abstractNumId w:val="12"/>
  </w:num>
  <w:num w:numId="12">
    <w:abstractNumId w:val="4"/>
  </w:num>
  <w:num w:numId="13">
    <w:abstractNumId w:val="8"/>
  </w:num>
  <w:num w:numId="14">
    <w:abstractNumId w:val="1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79"/>
    <w:rsid w:val="000764E0"/>
    <w:rsid w:val="00392230"/>
    <w:rsid w:val="006C2CF3"/>
    <w:rsid w:val="00854379"/>
    <w:rsid w:val="00D82565"/>
    <w:rsid w:val="00E05815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6361"/>
  <w15:chartTrackingRefBased/>
  <w15:docId w15:val="{62D64C30-64C4-42B5-8FBB-47C14ED2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1855</Characters>
  <Application>Microsoft Office Word</Application>
  <DocSecurity>0</DocSecurity>
  <Lines>61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Irgang</dc:creator>
  <cp:keywords/>
  <dc:description/>
  <cp:lastModifiedBy>Stephanie Irgang</cp:lastModifiedBy>
  <cp:revision>3</cp:revision>
  <dcterms:created xsi:type="dcterms:W3CDTF">2019-07-25T11:02:00Z</dcterms:created>
  <dcterms:modified xsi:type="dcterms:W3CDTF">2019-07-25T13:05:00Z</dcterms:modified>
</cp:coreProperties>
</file>