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3BC2" w14:textId="08E1D9E3" w:rsidR="002C02AF" w:rsidRDefault="0084202C">
      <w:r>
        <w:t xml:space="preserve">08: </w:t>
      </w:r>
      <w:hyperlink r:id="rId4" w:history="1">
        <w:r w:rsidR="00270B06" w:rsidRPr="00FA74AF">
          <w:rPr>
            <w:rStyle w:val="Hipercze"/>
          </w:rPr>
          <w:t>https://www.cae.com/</w:t>
        </w:r>
      </w:hyperlink>
    </w:p>
    <w:p w14:paraId="7D3F2F02" w14:textId="3B2535F8" w:rsidR="00270B06" w:rsidRDefault="00270B06">
      <w:r>
        <w:t xml:space="preserve">09: </w:t>
      </w:r>
      <w:hyperlink r:id="rId5" w:history="1">
        <w:r w:rsidR="002B3DA8" w:rsidRPr="00FA74AF">
          <w:rPr>
            <w:rStyle w:val="Hipercze"/>
          </w:rPr>
          <w:t>https://kms.org.pl/</w:t>
        </w:r>
      </w:hyperlink>
    </w:p>
    <w:p w14:paraId="39D894F2" w14:textId="7BC394DF" w:rsidR="002B3DA8" w:rsidRDefault="002B3DA8">
      <w:r>
        <w:t xml:space="preserve">10: </w:t>
      </w:r>
      <w:hyperlink r:id="rId6" w:history="1">
        <w:r w:rsidRPr="00FA74AF">
          <w:rPr>
            <w:rStyle w:val="Hipercze"/>
          </w:rPr>
          <w:t>https://www.zooplus.pl/</w:t>
        </w:r>
      </w:hyperlink>
    </w:p>
    <w:p w14:paraId="7FB09B43" w14:textId="77777777" w:rsidR="002B3DA8" w:rsidRDefault="002B3DA8"/>
    <w:sectPr w:rsidR="002B3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4B"/>
    <w:rsid w:val="0012454B"/>
    <w:rsid w:val="00270B06"/>
    <w:rsid w:val="002B3DA8"/>
    <w:rsid w:val="002C02AF"/>
    <w:rsid w:val="00355CB3"/>
    <w:rsid w:val="0084202C"/>
    <w:rsid w:val="00E3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C500"/>
  <w15:chartTrackingRefBased/>
  <w15:docId w15:val="{B78037C6-DB74-43F8-918B-AEED4398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454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454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45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45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45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45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45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45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454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454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454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70B0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70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ooplus.pl/" TargetMode="External"/><Relationship Id="rId5" Type="http://schemas.openxmlformats.org/officeDocument/2006/relationships/hyperlink" Target="https://kms.org.pl/" TargetMode="External"/><Relationship Id="rId4" Type="http://schemas.openxmlformats.org/officeDocument/2006/relationships/hyperlink" Target="https://www.cae.com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159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Świerad-Solińska</dc:creator>
  <cp:keywords/>
  <dc:description/>
  <cp:lastModifiedBy>Joanna Świerad-Solińska</cp:lastModifiedBy>
  <cp:revision>4</cp:revision>
  <dcterms:created xsi:type="dcterms:W3CDTF">2026-04-20T17:08:00Z</dcterms:created>
  <dcterms:modified xsi:type="dcterms:W3CDTF">2026-04-20T17:09:00Z</dcterms:modified>
</cp:coreProperties>
</file>