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732D" w14:textId="2E401BF6" w:rsidR="00C926CA" w:rsidRPr="00CD4B68" w:rsidRDefault="00C926CA" w:rsidP="00C926CA">
      <w:pPr>
        <w:jc w:val="center"/>
        <w:rPr>
          <w:rFonts w:cstheme="minorHAnsi"/>
          <w:b/>
          <w:bCs/>
          <w:sz w:val="28"/>
          <w:szCs w:val="28"/>
          <w:lang w:val="tr-TR"/>
        </w:rPr>
      </w:pPr>
      <w:r w:rsidRPr="00CD4B68">
        <w:rPr>
          <w:rFonts w:cstheme="minorHAnsi"/>
          <w:b/>
          <w:bCs/>
          <w:sz w:val="28"/>
          <w:szCs w:val="28"/>
          <w:lang w:val="tr-TR"/>
        </w:rPr>
        <w:t xml:space="preserve">DIGITAL ELECTRONICS 2 LAB ASSIGNMENT </w:t>
      </w:r>
      <w:r w:rsidR="008D23BA">
        <w:rPr>
          <w:rFonts w:cstheme="minorHAnsi"/>
          <w:b/>
          <w:bCs/>
          <w:sz w:val="28"/>
          <w:szCs w:val="28"/>
          <w:lang w:val="tr-TR"/>
        </w:rPr>
        <w:t>5</w:t>
      </w:r>
    </w:p>
    <w:p w14:paraId="01F657DA" w14:textId="1DEC024A" w:rsidR="00C926CA" w:rsidRDefault="00C926CA" w:rsidP="00C926CA">
      <w:p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sz w:val="24"/>
          <w:szCs w:val="24"/>
          <w:lang w:val="tr-TR"/>
        </w:rPr>
        <w:t>Name: Demirkan Korbey Baglamac</w:t>
      </w:r>
    </w:p>
    <w:p w14:paraId="47C1D373" w14:textId="71D9CB3A" w:rsidR="0063498B" w:rsidRDefault="0063498B" w:rsidP="0063498B"/>
    <w:p w14:paraId="2D95825B" w14:textId="2FD74BBE" w:rsidR="0063498B" w:rsidRDefault="0063498B" w:rsidP="0063498B">
      <w:pPr>
        <w:pStyle w:val="ListeParagraf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983E7D" wp14:editId="47692D0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23590" cy="362585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6" t="44905" r="57066" b="16542"/>
                    <a:stretch/>
                  </pic:blipFill>
                  <pic:spPr bwMode="auto">
                    <a:xfrm>
                      <a:off x="0" y="0"/>
                      <a:ext cx="3323590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651DA" w14:textId="6A7CCE2D" w:rsidR="0063498B" w:rsidRDefault="00446D77" w:rsidP="006349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AD27F" wp14:editId="7C9D92D3">
                <wp:simplePos x="0" y="0"/>
                <wp:positionH relativeFrom="column">
                  <wp:posOffset>1780540</wp:posOffset>
                </wp:positionH>
                <wp:positionV relativeFrom="paragraph">
                  <wp:posOffset>3003881</wp:posOffset>
                </wp:positionV>
                <wp:extent cx="2695493" cy="318052"/>
                <wp:effectExtent l="0" t="0" r="0" b="6350"/>
                <wp:wrapNone/>
                <wp:docPr id="83" name="Metin Kutusu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3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765D4" w14:textId="6CDEAD13" w:rsidR="00446D77" w:rsidRPr="00230A2D" w:rsidRDefault="00446D77" w:rsidP="00446D77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0        0        0        </w:t>
                            </w:r>
                            <w:r w:rsidR="004039CE">
                              <w:rPr>
                                <w:lang w:val="tr-TR"/>
                              </w:rPr>
                              <w:t>0</w:t>
                            </w:r>
                            <w:r>
                              <w:rPr>
                                <w:lang w:val="tr-TR"/>
                              </w:rPr>
                              <w:t xml:space="preserve">        1        0        0          1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AD27F" id="_x0000_t202" coordsize="21600,21600" o:spt="202" path="m,l,21600r21600,l21600,xe">
                <v:stroke joinstyle="miter"/>
                <v:path gradientshapeok="t" o:connecttype="rect"/>
              </v:shapetype>
              <v:shape id="Metin Kutusu 83" o:spid="_x0000_s1026" type="#_x0000_t202" style="position:absolute;left:0;text-align:left;margin-left:140.2pt;margin-top:236.55pt;width:212.25pt;height:2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0kNAIAAFcEAAAOAAAAZHJzL2Uyb0RvYy54bWysVE1v2zAMvQ/YfxB0X5zvJUadImuRYVjW&#10;FkiHnhVZig3IoibJsbNfX0p20qDbadhFoUiaFN97zM1tWylyFNaVoDM6GgwpEZpDXupDRn8+bz4t&#10;KHGe6Zwp0CKjJ+Ho7erjh5vGpGIMBahcWIJFtEsbk9HCe5MmieOFqJgbgBEagxJsxTxe7SHJLWuw&#10;eqWS8XA4TxqwubHAhXPove+CdBXrSym4f5TSCU9URvFtPp42nvtwJqsblh4sM0XJ+2ewf3hFxUqN&#10;TS+l7plnpLblH6WqkltwIP2AQ5WAlCUXcQacZjR8N82uYEbEWRAcZy4wuf9Xlj8cnywp84wuJpRo&#10;ViFHP4QvNfle+9rVBN2IUWNciqk7g8m+/QItcn32O3SG0Vtpq/CLQxGMI9qnC8Ki9YSjczxfzqZL&#10;7MQxNhkthrNxKJO8fW2s818FVCQYGbXIYASWHbfOd6nnlNBMw6ZUKrKoNGkyOp/MhvGDSwSLK409&#10;wgzdW4Pl233bD7aH/IRzWejU4QzflNh8y5x/YhblgKOgxP0jHlIBNoHeoqQA+/tv/pCPLGGUkgbl&#10;lVH3q2ZWUKK+aeRvOZpOgx7jZTr7PMaLvY7sryO6ru4AFTzCZTI8miHfq7MpLVQvuAnr0BVDTHPs&#10;nVF/Nu98J3rcJC7W65iECjTMb/XO8FA6wBmgfW5fmDU9/h6Ze4CzEFn6joYutyNiXXuQZeQoANyh&#10;2uOO6o0s95sW1uP6HrPe/g9WrwAAAP//AwBQSwMEFAAGAAgAAAAhAEfXHJzjAAAACwEAAA8AAABk&#10;cnMvZG93bnJldi54bWxMj8FOwzAQRO9I/IO1SNyoXTelIcSpqkgVEoJDSy/cNrGbRMTrELtt4Osx&#10;Jziu5mnmbb6ebM/OZvSdIwXzmQBmqHa6o0bB4W17lwLzAUlj78go+DIe1sX1VY6ZdhfamfM+NCyW&#10;kM9QQRvCkHHu69ZY9DM3GIrZ0Y0WQzzHhusRL7Hc9lwKcc8tdhQXWhxM2Zr6Y3+yCp7L7SvuKmnT&#10;7758ejluhs/D+1Kp25tp8wgsmCn8wfCrH9WhiE6VO5H2rFcgU5FEVEGyWsyBRWIlkgdglYKlXEjg&#10;Rc7//1D8AAAA//8DAFBLAQItABQABgAIAAAAIQC2gziS/gAAAOEBAAATAAAAAAAAAAAAAAAAAAAA&#10;AABbQ29udGVudF9UeXBlc10ueG1sUEsBAi0AFAAGAAgAAAAhADj9If/WAAAAlAEAAAsAAAAAAAAA&#10;AAAAAAAALwEAAF9yZWxzLy5yZWxzUEsBAi0AFAAGAAgAAAAhAEjafSQ0AgAAVwQAAA4AAAAAAAAA&#10;AAAAAAAALgIAAGRycy9lMm9Eb2MueG1sUEsBAi0AFAAGAAgAAAAhAEfXHJzjAAAACwEAAA8AAAAA&#10;AAAAAAAAAAAAjgQAAGRycy9kb3ducmV2LnhtbFBLBQYAAAAABAAEAPMAAACeBQAAAAA=&#10;" filled="f" stroked="f" strokeweight=".5pt">
                <v:textbox>
                  <w:txbxContent>
                    <w:p w14:paraId="0B9765D4" w14:textId="6CDEAD13" w:rsidR="00446D77" w:rsidRPr="00230A2D" w:rsidRDefault="00446D77" w:rsidP="00446D77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0        0        0        </w:t>
                      </w:r>
                      <w:r w:rsidR="004039CE">
                        <w:rPr>
                          <w:lang w:val="tr-TR"/>
                        </w:rPr>
                        <w:t>0</w:t>
                      </w:r>
                      <w:r>
                        <w:rPr>
                          <w:lang w:val="tr-TR"/>
                        </w:rPr>
                        <w:t xml:space="preserve">        1        0        0          1</w:t>
                      </w:r>
                    </w:p>
                  </w:txbxContent>
                </v:textbox>
              </v:shape>
            </w:pict>
          </mc:Fallback>
        </mc:AlternateContent>
      </w:r>
      <w:r w:rsidR="00CB39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61B1F" wp14:editId="71074A25">
                <wp:simplePos x="0" y="0"/>
                <wp:positionH relativeFrom="column">
                  <wp:posOffset>1803400</wp:posOffset>
                </wp:positionH>
                <wp:positionV relativeFrom="paragraph">
                  <wp:posOffset>2676221</wp:posOffset>
                </wp:positionV>
                <wp:extent cx="2695493" cy="318052"/>
                <wp:effectExtent l="0" t="0" r="0" b="6350"/>
                <wp:wrapNone/>
                <wp:docPr id="82" name="Metin Kutusu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3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2E56D" w14:textId="76760EDD" w:rsidR="00CB397F" w:rsidRPr="00230A2D" w:rsidRDefault="00CB397F" w:rsidP="00CB397F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0        0        0        0        0        0        0          1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61B1F" id="Metin Kutusu 82" o:spid="_x0000_s1027" type="#_x0000_t202" style="position:absolute;left:0;text-align:left;margin-left:142pt;margin-top:210.75pt;width:212.25pt;height:2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h8nNwIAAF4EAAAOAAAAZHJzL2Uyb0RvYy54bWysVE1v2zAMvQ/YfxB0X+x8LjHqFFmLDMOy&#10;tkA69KzIUmxAFjVJjp39+lJykgbdTsMuMkVSFN97lG9uu1qRg7CuAp3T4SClRGgORaX3Of35vP40&#10;p8R5pgumQIucHoWjt8uPH25ak4kRlKAKYQkW0S5rTU5L702WJI6XomZuAEZoDEqwNfO4tfuksKzF&#10;6rVKRmk6S1qwhbHAhXPove+DdBnrSym4f5TSCU9UTrE3H1cb111Yk+UNy/aWmbLipzbYP3RRs0rj&#10;pZdS98wz0tjqj1J1xS04kH7AoU5AyoqLiAHRDNN3aLYlMyJiQXKcudDk/l9Z/nB4sqQqcjofUaJZ&#10;jRr9EL7S5HvjG9cQdCNHrXEZpm4NJvvuC3So9dnv0Bmgd9LW4YugCMaR7eOFYdF5wtE5mi2mk8WY&#10;Eo6x8XCeTmP55O20sc5/FVCTYOTUooKRWHbYOI+dYOo5JVymYV0pFVVUmrQ5nY2naTxwieAJpfFg&#10;wND3Gizf7bqI+4JjB8UR4Vnoh8QZvq6whw1z/olZnApEhJPuH3GRCvAuOFmUlGB//80f8lEsjFLS&#10;4pTl1P1qmBWUqG8aZVwMJ5MwlnEzmX4e4cZeR3bXEd3Ud4CDPMQ3ZXg0Q75XZ1NaqF/wQazCrRhi&#10;muPdOfVn8873s48PiovVKibhIBrmN3preCgdWA0MP3cvzJqTDB4FfIDzPLLsnRp9bq/HqvEgqyhV&#10;4Lln9UQ/DnFU8PTgwiu53sest9/C8hUAAP//AwBQSwMEFAAGAAgAAAAhAI0/VozjAAAACwEAAA8A&#10;AABkcnMvZG93bnJldi54bWxMj81OwzAQhO9IvIO1lbhRJ1F/ohCnqiJVSAgOLb1w28RuEjVeh9ht&#10;A0/PcoLb7s5o9pt8M9leXM3oO0cK4nkEwlDtdEeNguP77jEF4QOSxt6RUfBlPGyK+7scM+1utDfX&#10;Q2gEh5DPUEEbwpBJ6evWWPRzNxhi7eRGi4HXsZF6xBuH214mUbSSFjviDy0OpmxNfT5crIKXcveG&#10;+yqx6XdfPr+etsPn8WOp1MNs2j6BCGYKf2b4xWd0KJipchfSXvQKknTBXYKCRRIvQbBjHaU8VHxZ&#10;xyuQRS7/dyh+AAAA//8DAFBLAQItABQABgAIAAAAIQC2gziS/gAAAOEBAAATAAAAAAAAAAAAAAAA&#10;AAAAAABbQ29udGVudF9UeXBlc10ueG1sUEsBAi0AFAAGAAgAAAAhADj9If/WAAAAlAEAAAsAAAAA&#10;AAAAAAAAAAAALwEAAF9yZWxzLy5yZWxzUEsBAi0AFAAGAAgAAAAhAEHaHyc3AgAAXgQAAA4AAAAA&#10;AAAAAAAAAAAALgIAAGRycy9lMm9Eb2MueG1sUEsBAi0AFAAGAAgAAAAhAI0/VozjAAAACwEAAA8A&#10;AAAAAAAAAAAAAAAAkQQAAGRycy9kb3ducmV2LnhtbFBLBQYAAAAABAAEAPMAAAChBQAAAAA=&#10;" filled="f" stroked="f" strokeweight=".5pt">
                <v:textbox>
                  <w:txbxContent>
                    <w:p w14:paraId="7CE2E56D" w14:textId="76760EDD" w:rsidR="00CB397F" w:rsidRPr="00230A2D" w:rsidRDefault="00CB397F" w:rsidP="00CB397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0        0        0        0        0        0        0          1</w:t>
                      </w:r>
                    </w:p>
                  </w:txbxContent>
                </v:textbox>
              </v:shape>
            </w:pict>
          </mc:Fallback>
        </mc:AlternateContent>
      </w:r>
      <w:r w:rsidR="00CB39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D2C04" wp14:editId="156AE92E">
                <wp:simplePos x="0" y="0"/>
                <wp:positionH relativeFrom="column">
                  <wp:posOffset>1796415</wp:posOffset>
                </wp:positionH>
                <wp:positionV relativeFrom="paragraph">
                  <wp:posOffset>2367280</wp:posOffset>
                </wp:positionV>
                <wp:extent cx="2694940" cy="317500"/>
                <wp:effectExtent l="0" t="0" r="0" b="6350"/>
                <wp:wrapNone/>
                <wp:docPr id="81" name="Metin Kutusu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8272E" w14:textId="5E21628C" w:rsidR="001B64CA" w:rsidRPr="00230A2D" w:rsidRDefault="001B64CA" w:rsidP="001B64CA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0        0        0        1        1        1        1          1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D2C04" id="Metin Kutusu 81" o:spid="_x0000_s1028" type="#_x0000_t202" style="position:absolute;left:0;text-align:left;margin-left:141.45pt;margin-top:186.4pt;width:212.2pt;height: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8Z5NwIAAF4EAAAOAAAAZHJzL2Uyb0RvYy54bWysVE1v2zAMvQ/YfxB0X5yk6VdQp8hadBjW&#10;tQXSoWdFlhMDtqhJdO3u1+9JTtKi22nYRaZIiuJ7j/LFZd/U4tn4UJHN5WQ0lsJYTUVlN7n88Xjz&#10;6UyKwMoWqiZrcvligrxcfPxw0bm5mdKW6sJ4gSI2zDuXyy2zm2dZ0FvTqDAiZyyCJflGMbZ+kxVe&#10;daje1Nl0PD7JOvKF86RNCPBeD0G5SPXL0mi+L8tgWNS5RG+cVp/WdVyzxYWab7xy20rv2lD/0EWj&#10;KotLD6WuFSvR+uqPUk2lPQUqeaSpyagsK20SBqCZjN+hWW2VMwkLyAnuQFP4f2X13fODF1WRy7OJ&#10;FFY10Oi74cqKby23oRVwg6POhTlSVw7J3H+mHlrv/QHOCL0vfRO/ACUQB9svB4ZNz0LDOT05n53P&#10;ENKIHU1Oj8dJguz1tPOBvxhqRDRy6aFgIlY93wZGJ0jdp8TLLN1UdZ1UrK3ocnlydDxOBw4RnKgt&#10;DkYMQ6/R4n7dJ9zTPY41FS+A52kYkuD0TYUeblXgB+UxFWgbk873WMqacBftLCm25H/9zR/zIRai&#10;UnSYslyGn63yRor6q4WM55NZZIPTZnZ8OsXGv42s30Zs21wRBhlKobtkxnyu92bpqXnCg1jGWxFS&#10;VuPuXPLevOJh9vGgtFkuUxIG0Sm+tSunY+nIamT4sX9S3u1kYAh4R/t5VPN3agy5gx7LlqmsklSR&#10;54HVHf0Y4qTg7sHFV/J2n7JefwuL3wAAAP//AwBQSwMEFAAGAAgAAAAhAJFrq9LiAAAACwEAAA8A&#10;AABkcnMvZG93bnJldi54bWxMj8FOwzAMhu9IvENkJG4sJQPadU2nqdKEhNhhYxduaZO1FYlTmmwr&#10;PD3mBEfbn35/f7GanGVnM4beo4T7WQLMYON1j62Ew9vmLgMWokKtrEcj4csEWJXXV4XKtb/gzpz3&#10;sWUUgiFXEroYh5zz0HTGqTDzg0G6Hf3oVKRxbLke1YXCneUiSZ64Uz3Sh04NpupM87E/OQkv1War&#10;drVw2betnl+P6+Hz8P4o5e3NtF4Ci2aKfzD86pM6lORU+xPqwKwEkYkFoRLmqaAORKRJOgdWS3gQ&#10;tOFlwf93KH8AAAD//wMAUEsBAi0AFAAGAAgAAAAhALaDOJL+AAAA4QEAABMAAAAAAAAAAAAAAAAA&#10;AAAAAFtDb250ZW50X1R5cGVzXS54bWxQSwECLQAUAAYACAAAACEAOP0h/9YAAACUAQAACwAAAAAA&#10;AAAAAAAAAAAvAQAAX3JlbHMvLnJlbHNQSwECLQAUAAYACAAAACEAhOfGeTcCAABeBAAADgAAAAAA&#10;AAAAAAAAAAAuAgAAZHJzL2Uyb0RvYy54bWxQSwECLQAUAAYACAAAACEAkWur0uIAAAALAQAADwAA&#10;AAAAAAAAAAAAAACRBAAAZHJzL2Rvd25yZXYueG1sUEsFBgAAAAAEAAQA8wAAAKAFAAAAAA==&#10;" filled="f" stroked="f" strokeweight=".5pt">
                <v:textbox>
                  <w:txbxContent>
                    <w:p w14:paraId="06C8272E" w14:textId="5E21628C" w:rsidR="001B64CA" w:rsidRPr="00230A2D" w:rsidRDefault="001B64CA" w:rsidP="001B64CA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0        0        0        1        1        1        1          1</w:t>
                      </w:r>
                    </w:p>
                  </w:txbxContent>
                </v:textbox>
              </v:shape>
            </w:pict>
          </mc:Fallback>
        </mc:AlternateContent>
      </w:r>
      <w:r w:rsidR="007A5C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61920" wp14:editId="007E16C6">
                <wp:simplePos x="0" y="0"/>
                <wp:positionH relativeFrom="column">
                  <wp:posOffset>1803400</wp:posOffset>
                </wp:positionH>
                <wp:positionV relativeFrom="paragraph">
                  <wp:posOffset>426085</wp:posOffset>
                </wp:positionV>
                <wp:extent cx="2694940" cy="317500"/>
                <wp:effectExtent l="0" t="0" r="0" b="6350"/>
                <wp:wrapNone/>
                <wp:docPr id="76" name="Metin Kutusu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7489B" w14:textId="47E378CF" w:rsidR="00230A2D" w:rsidRPr="00230A2D" w:rsidRDefault="00230A2D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1        0        0        1        1        1        1          1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1920" id="Metin Kutusu 76" o:spid="_x0000_s1029" type="#_x0000_t202" style="position:absolute;left:0;text-align:left;margin-left:142pt;margin-top:33.55pt;width:212.2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lmNwIAAF4EAAAOAAAAZHJzL2Uyb0RvYy54bWysVEtv2zAMvg/YfxB0X+w8uxhxiqxFhmFZ&#10;WyAdelZkOTZgi5pEx85+fSk5SYNup2EXmSIpPr6P9OK2qyt2UNaVoFM+HMScKS0hK/U+5T+f158+&#10;c+ZQ6ExUoFXKj8rx2+XHD4vWJGoEBVSZsoyCaJe0JuUFokmiyMlC1cINwChNxhxsLZCudh9lVrQU&#10;va6iURzPohZsZixI5Rxp73sjX4b4ea4kPua5U8iqlFNtGE4bzp0/o+VCJHsrTFHKUxniH6qoRakp&#10;6SXUvUDBGlv+EaoupQUHOQ4k1BHkeSlV6IG6GcbvutkWwqjQC4HjzAUm9//CyofDk2VllvKbGWda&#10;1MTRD4WlZt8bbFzDSE0YtcYl5Lo15IzdF+iI67PekdK33uW29l9qipGd0D5eEFYdMknK0Ww+mU/I&#10;JMk2Ht5M40BB9PbaWIdfFdTMCym3xGAAVhw2DqkScj27+GQa1mVVBRYrzdqUz8bTODy4WOhFpemh&#10;76Gv1UvY7brQ9/jcxw6yI7VnoR8SZ+S6pBo2wuGTsDQVVDZNOj7SkVdAueAkcVaA/f03vfcnssjK&#10;WUtTlnL3qxFWcVZ900TjfDjxaGC4TKY3I7rYa8vu2qKb+g5okIe0U0YG0ftjdRZzC/ULLcTKZyWT&#10;0JJypxzP4h32s08LJdVqFZxoEI3Ajd4a6UN7VD3Cz92LsOZEAxKBD3CeR5G8Y6P37flYNQh5Gajy&#10;OPeonuCnIQ4MnhbOb8n1PXi9/RaWrwAAAP//AwBQSwMEFAAGAAgAAAAhAAiyBPnhAAAACgEAAA8A&#10;AABkcnMvZG93bnJldi54bWxMj8FOwzAMhu9Ie4fIk7ixtNXYqtJ0mipNSAgOG7twcxuvrWiS0mRb&#10;4ekxJ3a0/en39+ebyfTiQqPvnFUQLyIQZGunO9soOL7vHlIQPqDV2DtLCr7Jw6aY3eWYaXe1e7oc&#10;QiM4xPoMFbQhDJmUvm7JoF+4gSzfTm40GHgcG6lHvHK46WUSRStpsLP8ocWBypbqz8PZKHgpd2+4&#10;rxKT/vTl8+tpO3wdPx6Vup9P2ycQgabwD8OfPqtDwU6VO1vtRa8gSZfcJShYrWMQDKyjdAmiYjLm&#10;jSxyeVuh+AUAAP//AwBQSwECLQAUAAYACAAAACEAtoM4kv4AAADhAQAAEwAAAAAAAAAAAAAAAAAA&#10;AAAAW0NvbnRlbnRfVHlwZXNdLnhtbFBLAQItABQABgAIAAAAIQA4/SH/1gAAAJQBAAALAAAAAAAA&#10;AAAAAAAAAC8BAABfcmVscy8ucmVsc1BLAQItABQABgAIAAAAIQDnbNlmNwIAAF4EAAAOAAAAAAAA&#10;AAAAAAAAAC4CAABkcnMvZTJvRG9jLnhtbFBLAQItABQABgAIAAAAIQAIsgT54QAAAAoBAAAPAAAA&#10;AAAAAAAAAAAAAJEEAABkcnMvZG93bnJldi54bWxQSwUGAAAAAAQABADzAAAAnwUAAAAA&#10;" filled="f" stroked="f" strokeweight=".5pt">
                <v:textbox>
                  <w:txbxContent>
                    <w:p w14:paraId="6AB7489B" w14:textId="47E378CF" w:rsidR="00230A2D" w:rsidRPr="00230A2D" w:rsidRDefault="00230A2D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1        0        0        1        1        1        1          1</w:t>
                      </w:r>
                    </w:p>
                  </w:txbxContent>
                </v:textbox>
              </v:shape>
            </w:pict>
          </mc:Fallback>
        </mc:AlternateContent>
      </w:r>
      <w:r w:rsidR="007A5C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729F2" wp14:editId="237C2651">
                <wp:simplePos x="0" y="0"/>
                <wp:positionH relativeFrom="column">
                  <wp:posOffset>1804670</wp:posOffset>
                </wp:positionH>
                <wp:positionV relativeFrom="paragraph">
                  <wp:posOffset>753110</wp:posOffset>
                </wp:positionV>
                <wp:extent cx="2694940" cy="317500"/>
                <wp:effectExtent l="0" t="0" r="0" b="6350"/>
                <wp:wrapNone/>
                <wp:docPr id="77" name="Metin Kutus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C8A3C" w14:textId="268555CC" w:rsidR="005D2711" w:rsidRPr="00230A2D" w:rsidRDefault="005D2711" w:rsidP="005D2711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0        0        1        0        0        1        0          1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729F2" id="Metin Kutusu 77" o:spid="_x0000_s1030" type="#_x0000_t202" style="position:absolute;left:0;text-align:left;margin-left:142.1pt;margin-top:59.3pt;width:212.2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haNwIAAF4EAAAOAAAAZHJzL2Uyb0RvYy54bWysVEtv2zAMvg/YfxB0X5ykeSxGnCJrkWFY&#10;1hZIh54VWY4N2KIm0bGzX19KjtOg22nYRaZIio/vI728bauSHZV1BeiEjwZDzpSWkBb6kPCfz5tP&#10;nzlzKHQqStAq4Sfl+O3q44dlY2I1hhzKVFlGQbSLG5PwHNHEUeRkrirhBmCUJmMGthJIV3uIUisa&#10;il6V0Xg4nEUN2NRYkMo50t53Rr4K8bNMSXzMMqeQlQmn2jCcNpx7f0arpYgPVpi8kOcyxD9UUYlC&#10;U9JLqHuBgtW2+CNUVUgLDjIcSKgiyLJCqtADdTMavutmlwujQi8EjjMXmNz/Cysfjk+WFWnC53PO&#10;tKiIox8KC82+11i7mpGaMGqMi8l1Z8gZ2y/QEte93pHSt95mtvJfaoqRndA+XRBWLTJJyvFsMVlM&#10;yCTJdjOaT4eBgujttbEOvyqomBcSbonBAKw4bh1SJeTau/hkGjZFWQYWS82ahM9upsPw4GKhF6Wm&#10;h76HrlYvYbtvQ9+Tvo89pCdqz0I3JM7ITUE1bIXDJ2FpKqhsmnR8pCMrgXLBWeIsB/v7b3rvT2SR&#10;lbOGpizh7lctrOKs/KaJxsVo4tHAcJlM52O62GvL/tqi6+oOaJBHtFNGBtH7Y9mLmYXqhRZi7bOS&#10;SWhJuROOvXiH3ezTQkm1XgcnGkQjcKt3RvrQHlWP8HP7Iqw504BE4AP08yjid2x0vh0f6xohKwJV&#10;HucO1TP8NMSBwfPC+S25vgevt9/C6hUAAP//AwBQSwMEFAAGAAgAAAAhAFFjIpHgAAAACwEAAA8A&#10;AABkcnMvZG93bnJldi54bWxMj09Lw0AQxe+C32EZwZvdNGgMMZtSAkUQPbT24m2SnSbB/ROz2zb6&#10;6Z2e9PZm3uPNb8rVbI040RQG7xQsFwkIcq3Xg+sU7N83dzmIENFpNN6Rgm8KsKqur0ostD+7LZ12&#10;sRNc4kKBCvoYx0LK0PZkMSz8SI69g58sRh6nTuoJz1xujUyTJJMWB8cXehyp7qn93B2tgpd684bb&#10;JrX5j6mfXw/r8Wv/8aDU7c28fgIRaY5/YbjgMzpUzNT4o9NBGAVpfp9ylI1lnoHgxGNyEQ1vMhay&#10;KuX/H6pfAAAA//8DAFBLAQItABQABgAIAAAAIQC2gziS/gAAAOEBAAATAAAAAAAAAAAAAAAAAAAA&#10;AABbQ29udGVudF9UeXBlc10ueG1sUEsBAi0AFAAGAAgAAAAhADj9If/WAAAAlAEAAAsAAAAAAAAA&#10;AAAAAAAALwEAAF9yZWxzLy5yZWxzUEsBAi0AFAAGAAgAAAAhAKbnWFo3AgAAXgQAAA4AAAAAAAAA&#10;AAAAAAAALgIAAGRycy9lMm9Eb2MueG1sUEsBAi0AFAAGAAgAAAAhAFFjIpHgAAAACwEAAA8AAAAA&#10;AAAAAAAAAAAAkQQAAGRycy9kb3ducmV2LnhtbFBLBQYAAAAABAAEAPMAAACeBQAAAAA=&#10;" filled="f" stroked="f" strokeweight=".5pt">
                <v:textbox>
                  <w:txbxContent>
                    <w:p w14:paraId="2F8C8A3C" w14:textId="268555CC" w:rsidR="005D2711" w:rsidRPr="00230A2D" w:rsidRDefault="005D2711" w:rsidP="005D2711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0        0        1        0        0        1        0          1</w:t>
                      </w:r>
                    </w:p>
                  </w:txbxContent>
                </v:textbox>
              </v:shape>
            </w:pict>
          </mc:Fallback>
        </mc:AlternateContent>
      </w:r>
      <w:r w:rsidR="007A5C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22D15" wp14:editId="25B1E5DB">
                <wp:simplePos x="0" y="0"/>
                <wp:positionH relativeFrom="column">
                  <wp:posOffset>1804670</wp:posOffset>
                </wp:positionH>
                <wp:positionV relativeFrom="paragraph">
                  <wp:posOffset>1405255</wp:posOffset>
                </wp:positionV>
                <wp:extent cx="2694940" cy="317500"/>
                <wp:effectExtent l="0" t="0" r="0" b="6350"/>
                <wp:wrapNone/>
                <wp:docPr id="78" name="Metin Kutus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2E9F8" w14:textId="5D5A4A54" w:rsidR="005D2711" w:rsidRPr="00230A2D" w:rsidRDefault="005D2711" w:rsidP="005D2711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1        0        0        1        1        0        0          1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22D15" id="Metin Kutusu 78" o:spid="_x0000_s1031" type="#_x0000_t202" style="position:absolute;left:0;text-align:left;margin-left:142.1pt;margin-top:110.65pt;width:212.2pt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deNwIAAF4EAAAOAAAAZHJzL2Uyb0RvYy54bWysVN9P2zAQfp+0/8Hy+5q2tDAqUtSBOk1j&#10;gAQTz67j0EiJz7MvJOyv57PTFsT2NO3FOd+d78f33eXsvG9q8WR8qMjmcjIaS2GspqKyj7n8eb/+&#10;9FmKwMoWqiZrcvlsgjxffvxw1rmFmdKW6sJ4gSA2LDqXyy2zW2RZ0FvTqDAiZyyMJflGMa7+MSu8&#10;6hC9qbPpeHycdeQL50mbEKC9HIxymeKXpdF8U5bBsKhzido4nT6dm3hmyzO1ePTKbSu9K0P9QxWN&#10;qiySHkJdKlai9dUfoZpKewpU8khTk1FZVtqkHtDNZPyum7utcib1AnCCO8AU/l9Yff1060VV5PIE&#10;TFnVgKMfhisrvrfchlZADYw6FxZwvXNw5v4L9eB6rw9Qxtb70jfxi6YE7ED7+YCw6VloKKfHp7PT&#10;GUwatqPJyXycKMheXzsf+KuhRkQhlx4MJmDV01VgVALXvUtMZmld1XVisbaiy+Xx0XycHhwseFFb&#10;PIw9DLVGiftNn/qe7/vYUPGM9jwNQxKcXleo4UoFvlUeU4GyMel8g6OsCbloJ0mxJf/7b/roD7Jg&#10;laLDlOUy/GqVN1LU3yxoPJ3MIhqcLrP5yRQX/9ayeWuxbXNBGOQJdsrpJEZ/rvdi6al5wEKsYlaY&#10;lNXInUveixc8zD4WSpvVKjlhEJ3iK3vndAwdUY0I3/cPyrsdDQwCr2k/j2rxjo3Bd+Bj1TKVVaIq&#10;4jyguoMfQ5wY3C1c3JK39+T1+ltYvgAAAP//AwBQSwMEFAAGAAgAAAAhAGbH29zhAAAACwEAAA8A&#10;AABkcnMvZG93bnJldi54bWxMj0FPwzAMhe9I/IfISNxYugBbVZpOU6UJCcFhYxdubuO1FU1Smmwr&#10;/HrMadzs956eP+eryfbiRGPovNMwnyUgyNXedK7RsH/f3KUgQkRnsPeONHxTgFVxfZVjZvzZbem0&#10;i43gEhcy1NDGOGRShroli2HmB3LsHfxoMfI6NtKMeOZy20uVJAtpsXN8ocWBypbqz93RangpN2+4&#10;rZRNf/ry+fWwHr72H49a395M6ycQkaZ4CcMfPqNDwUyVPzoTRK9BpQ+Kozyo+T0ITiyTdAGiYmXJ&#10;iixy+f+H4hcAAP//AwBQSwECLQAUAAYACAAAACEAtoM4kv4AAADhAQAAEwAAAAAAAAAAAAAAAAAA&#10;AAAAW0NvbnRlbnRfVHlwZXNdLnhtbFBLAQItABQABgAIAAAAIQA4/SH/1gAAAJQBAAALAAAAAAAA&#10;AAAAAAAAAC8BAABfcmVscy8ucmVsc1BLAQItABQABgAIAAAAIQAfcJdeNwIAAF4EAAAOAAAAAAAA&#10;AAAAAAAAAC4CAABkcnMvZTJvRG9jLnhtbFBLAQItABQABgAIAAAAIQBmx9vc4QAAAAsBAAAPAAAA&#10;AAAAAAAAAAAAAJEEAABkcnMvZG93bnJldi54bWxQSwUGAAAAAAQABADzAAAAnwUAAAAA&#10;" filled="f" stroked="f" strokeweight=".5pt">
                <v:textbox>
                  <w:txbxContent>
                    <w:p w14:paraId="5B82E9F8" w14:textId="5D5A4A54" w:rsidR="005D2711" w:rsidRPr="00230A2D" w:rsidRDefault="005D2711" w:rsidP="005D2711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1        0        0        1        1        0        0          1</w:t>
                      </w:r>
                    </w:p>
                  </w:txbxContent>
                </v:textbox>
              </v:shape>
            </w:pict>
          </mc:Fallback>
        </mc:AlternateContent>
      </w:r>
      <w:r w:rsidR="007A5C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DB2F8" wp14:editId="4F2B5FE1">
                <wp:simplePos x="0" y="0"/>
                <wp:positionH relativeFrom="column">
                  <wp:posOffset>1804670</wp:posOffset>
                </wp:positionH>
                <wp:positionV relativeFrom="paragraph">
                  <wp:posOffset>1723390</wp:posOffset>
                </wp:positionV>
                <wp:extent cx="2694940" cy="317500"/>
                <wp:effectExtent l="0" t="0" r="0" b="6350"/>
                <wp:wrapNone/>
                <wp:docPr id="79" name="Metin Kutusu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F86BF" w14:textId="7FBBD408" w:rsidR="007B482E" w:rsidRPr="00230A2D" w:rsidRDefault="007B482E" w:rsidP="007B482E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0        1        0        0        1        0        0          1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DB2F8" id="Metin Kutusu 79" o:spid="_x0000_s1032" type="#_x0000_t202" style="position:absolute;left:0;text-align:left;margin-left:142.1pt;margin-top:135.7pt;width:212.2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qBNwIAAF4EAAAOAAAAZHJzL2Uyb0RvYy54bWysVEtv2zAMvg/YfxB0X5ykeSxGnCJrkWFY&#10;1hZIh54VWY4N2KIm0bGzX19KjtOg22nYRaZIio/vI728bauSHZV1BeiEjwZDzpSWkBb6kPCfz5tP&#10;nzlzKHQqStAq4Sfl+O3q44dlY2I1hhzKVFlGQbSLG5PwHNHEUeRkrirhBmCUJmMGthJIV3uIUisa&#10;il6V0Xg4nEUN2NRYkMo50t53Rr4K8bNMSXzMMqeQlQmn2jCcNpx7f0arpYgPVpi8kOcyxD9UUYlC&#10;U9JLqHuBgtW2+CNUVUgLDjIcSKgiyLJCqtADdTMavutmlwujQi8EjjMXmNz/Cysfjk+WFWnC5wvO&#10;tKiIox8KC82+11i7mpGaMGqMi8l1Z8gZ2y/QEte93pHSt95mtvJfaoqRndA+XRBWLTJJyvFsMVlM&#10;yCTJdjOaT4eBgujttbEOvyqomBcSbonBAKw4bh1SJeTau/hkGjZFWQYWS82ahM9upsPw4GKhF6Wm&#10;h76HrlYvYbtvQ9+zvo89pCdqz0I3JM7ITUE1bIXDJ2FpKqhsmnR8pCMrgXLBWeIsB/v7b3rvT2SR&#10;lbOGpizh7lctrOKs/KaJxsVo4tHAcJlM52O62GvL/tqi6+oOaJBHtFNGBtH7Y9mLmYXqhRZi7bOS&#10;SWhJuROOvXiH3ezTQkm1XgcnGkQjcKt3RvrQHlWP8HP7Iqw504BE4AP08yjid2x0vh0f6xohKwJV&#10;HucO1TP8NMSBwfPC+S25vgevt9/C6hUAAP//AwBQSwMEFAAGAAgAAAAhAFvlAJfiAAAACwEAAA8A&#10;AABkcnMvZG93bnJldi54bWxMj01PwzAMhu9I/IfISNxYujC2qjSdpkoTEoLDxi7c0sZrKxqnNNlW&#10;+PWYE9z88ej143w9uV6ccQydJw3zWQICqfa2o0bD4W17l4II0ZA1vSfU8IUB1sX1VW4y6y+0w/M+&#10;NoJDKGRGQxvjkEkZ6hadCTM/IPHu6EdnIrdjI+1oLhzueqmSZCmd6YgvtGbAssX6Y39yGp7L7avZ&#10;Vcql33359HLcDJ+H9wetb2+mzSOIiFP8g+FXn9WhYKfKn8gG0WtQ6UIxysVqvgDBxCpJlyAqDfeK&#10;J7LI5f8fih8AAAD//wMAUEsBAi0AFAAGAAgAAAAhALaDOJL+AAAA4QEAABMAAAAAAAAAAAAAAAAA&#10;AAAAAFtDb250ZW50X1R5cGVzXS54bWxQSwECLQAUAAYACAAAACEAOP0h/9YAAACUAQAACwAAAAAA&#10;AAAAAAAAAAAvAQAAX3JlbHMvLnJlbHNQSwECLQAUAAYACAAAACEAID7KgTcCAABeBAAADgAAAAAA&#10;AAAAAAAAAAAuAgAAZHJzL2Uyb0RvYy54bWxQSwECLQAUAAYACAAAACEAW+UAl+IAAAALAQAADwAA&#10;AAAAAAAAAAAAAACRBAAAZHJzL2Rvd25yZXYueG1sUEsFBgAAAAAEAAQA8wAAAKAFAAAAAA==&#10;" filled="f" stroked="f" strokeweight=".5pt">
                <v:textbox>
                  <w:txbxContent>
                    <w:p w14:paraId="427F86BF" w14:textId="7FBBD408" w:rsidR="007B482E" w:rsidRPr="00230A2D" w:rsidRDefault="007B482E" w:rsidP="007B482E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0        1        0        0        1        0        0          1</w:t>
                      </w:r>
                    </w:p>
                  </w:txbxContent>
                </v:textbox>
              </v:shape>
            </w:pict>
          </mc:Fallback>
        </mc:AlternateContent>
      </w:r>
      <w:r w:rsidR="007B48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15291" wp14:editId="00668B6D">
                <wp:simplePos x="0" y="0"/>
                <wp:positionH relativeFrom="column">
                  <wp:posOffset>1796415</wp:posOffset>
                </wp:positionH>
                <wp:positionV relativeFrom="paragraph">
                  <wp:posOffset>2041221</wp:posOffset>
                </wp:positionV>
                <wp:extent cx="2695493" cy="318052"/>
                <wp:effectExtent l="0" t="0" r="0" b="6350"/>
                <wp:wrapNone/>
                <wp:docPr id="80" name="Metin Kutusu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3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EF3D4" w14:textId="39DC5F63" w:rsidR="007B482E" w:rsidRPr="00230A2D" w:rsidRDefault="007B482E" w:rsidP="007B482E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0        1        0        0        0        0        0          1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15291" id="Metin Kutusu 80" o:spid="_x0000_s1033" type="#_x0000_t202" style="position:absolute;left:0;text-align:left;margin-left:141.45pt;margin-top:160.75pt;width:212.2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NRCNwIAAF4EAAAOAAAAZHJzL2Uyb0RvYy54bWysVE1v2zAMvQ/YfxB0X5zvJkacImuRYVjX&#10;FkiHnhVZig3IoibJsbNfP0qO06DbadhFoUia1HuPzOq2rRQ5CutK0BkdDYaUCM0hL/Uhoz9etp8W&#10;lDjPdM4UaJHRk3D0dv3xw6oxqRhDASoXlmAR7dLGZLTw3qRJ4nghKuYGYITGoARbMY9Xe0hyyxqs&#10;XqlkPBzOkwZsbixw4Rx677sgXcf6Ugrun6R0whOVUXybj6eN5z6cyXrF0oNlpij5+RnsH15RsVJj&#10;00upe+YZqW35R6mq5BYcSD/gUCUgZclFxIBoRsN3aHYFMyJiQXKcudDk/l9Z/nh8tqTMM7pAejSr&#10;UKPvwpeafKt97WqCbuSoMS7F1J3BZN9+hha17v0OnQF6K20VfhEUwTiWO10YFq0nHJ3j+XI2XU4o&#10;4RibjBbD2TiUSd6+Ntb5LwIqEoyMWlQwEsuOD853qX1KaKZhWyoVVVSaNBmdT2bD+MElgsWVxh4B&#10;Q/fWYPl230bcNz2OPeQnhGehGxJn+LbENzww55+ZxalARDjp/gkPqQB7wdmipAD762/+kI9iYZSS&#10;Bqcso+5nzaygRH3VKONyNJ2GsYyX6exmjBd7HdlfR3Rd3QEO8gh3yvBohnyvelNaqF5xITahK4aY&#10;5tg7o74373w3+7hQXGw2MQkH0TD/oHeGh9KB1cDwS/vKrDnL4FHAR+jnkaXv1OhyOz02tQdZRqkC&#10;zx2rZ/pxiKPY54ULW3J9j1lvfwvr3wAAAP//AwBQSwMEFAAGAAgAAAAhAA61vdXjAAAACwEAAA8A&#10;AABkcnMvZG93bnJldi54bWxMj8FOwzAMhu9IvENkJG4sbWBr1zWdpkoTEmKHjV24uY3XVjRJabKt&#10;8PSEExxtf/r9/fl60j270Og6ayTEswgYmdqqzjQSjm/bhxSY82gU9taQhC9ysC5ub3LMlL2aPV0O&#10;vmEhxLgMJbTeDxnnrm5Jo5vZgUy4neyo0YdxbLga8RrCdc9FFC24xs6EDy0OVLZUfxzOWsJLud3h&#10;vhI6/e7L59fTZvg8vs+lvL+bNitgnib/B8OvflCHIjhV9myUY70EkYplQCU8ingOLBBJlDwBq8Im&#10;iRfAi5z/71D8AAAA//8DAFBLAQItABQABgAIAAAAIQC2gziS/gAAAOEBAAATAAAAAAAAAAAAAAAA&#10;AAAAAABbQ29udGVudF9UeXBlc10ueG1sUEsBAi0AFAAGAAgAAAAhADj9If/WAAAAlAEAAAsAAAAA&#10;AAAAAAAAAAAALwEAAF9yZWxzLy5yZWxzUEsBAi0AFAAGAAgAAAAhAH5A1EI3AgAAXgQAAA4AAAAA&#10;AAAAAAAAAAAALgIAAGRycy9lMm9Eb2MueG1sUEsBAi0AFAAGAAgAAAAhAA61vdXjAAAACwEAAA8A&#10;AAAAAAAAAAAAAAAAkQQAAGRycy9kb3ducmV2LnhtbFBLBQYAAAAABAAEAPMAAAChBQAAAAA=&#10;" filled="f" stroked="f" strokeweight=".5pt">
                <v:textbox>
                  <w:txbxContent>
                    <w:p w14:paraId="12AEF3D4" w14:textId="39DC5F63" w:rsidR="007B482E" w:rsidRPr="00230A2D" w:rsidRDefault="007B482E" w:rsidP="007B482E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0        1        0        0        0        0        0          1</w:t>
                      </w:r>
                    </w:p>
                  </w:txbxContent>
                </v:textbox>
              </v:shape>
            </w:pict>
          </mc:Fallback>
        </mc:AlternateContent>
      </w:r>
    </w:p>
    <w:p w14:paraId="50FE8171" w14:textId="1F72CE77" w:rsidR="009B6059" w:rsidRPr="009B6059" w:rsidRDefault="009B6059" w:rsidP="009B6059"/>
    <w:p w14:paraId="126766A7" w14:textId="23D9C9B8" w:rsidR="009B6059" w:rsidRPr="009B6059" w:rsidRDefault="009B6059" w:rsidP="009B6059"/>
    <w:p w14:paraId="751C6265" w14:textId="5CF7B2A1" w:rsidR="009B6059" w:rsidRPr="009B6059" w:rsidRDefault="009B6059" w:rsidP="009B6059"/>
    <w:p w14:paraId="258CA0BC" w14:textId="1EFF0266" w:rsidR="009B6059" w:rsidRPr="009B6059" w:rsidRDefault="009B6059" w:rsidP="009B6059"/>
    <w:p w14:paraId="380BBC13" w14:textId="353B0782" w:rsidR="009B6059" w:rsidRPr="009B6059" w:rsidRDefault="009B6059" w:rsidP="009B6059"/>
    <w:p w14:paraId="349BE191" w14:textId="5B293B43" w:rsidR="009B6059" w:rsidRPr="009B6059" w:rsidRDefault="009B6059" w:rsidP="009B6059"/>
    <w:p w14:paraId="57D34D09" w14:textId="603F27FC" w:rsidR="009B6059" w:rsidRPr="009B6059" w:rsidRDefault="009B6059" w:rsidP="009B6059"/>
    <w:p w14:paraId="71EDE6F4" w14:textId="4EC21ADF" w:rsidR="009B6059" w:rsidRPr="009B6059" w:rsidRDefault="009B6059" w:rsidP="009B6059"/>
    <w:p w14:paraId="078DBD26" w14:textId="639E1000" w:rsidR="009B6059" w:rsidRPr="009B6059" w:rsidRDefault="009B6059" w:rsidP="009B6059"/>
    <w:p w14:paraId="41D8CEDB" w14:textId="35846EE4" w:rsidR="009B6059" w:rsidRPr="009B6059" w:rsidRDefault="009B6059" w:rsidP="009B6059"/>
    <w:p w14:paraId="349EF7AC" w14:textId="519048F7" w:rsidR="009B6059" w:rsidRPr="009B6059" w:rsidRDefault="009B6059" w:rsidP="009B6059"/>
    <w:p w14:paraId="274C1083" w14:textId="2C2230D5" w:rsidR="009B6059" w:rsidRDefault="009B6059" w:rsidP="009B6059"/>
    <w:p w14:paraId="54A13CFE" w14:textId="77777777" w:rsidR="0057076D" w:rsidRDefault="009B6059" w:rsidP="009B6059">
      <w:pPr>
        <w:ind w:left="708"/>
        <w:rPr>
          <w:sz w:val="24"/>
          <w:szCs w:val="24"/>
        </w:rPr>
      </w:pPr>
      <w:r w:rsidRPr="009B6059">
        <w:rPr>
          <w:sz w:val="24"/>
          <w:szCs w:val="24"/>
        </w:rPr>
        <w:t>In Common Cathode</w:t>
      </w:r>
      <w:r>
        <w:rPr>
          <w:sz w:val="24"/>
          <w:szCs w:val="24"/>
        </w:rPr>
        <w:t>, as you can understand from the name, for all the leds cathode</w:t>
      </w:r>
      <w:r w:rsidRPr="009B6059">
        <w:rPr>
          <w:sz w:val="24"/>
          <w:szCs w:val="24"/>
        </w:rPr>
        <w:t xml:space="preserve"> </w:t>
      </w:r>
      <w:r>
        <w:rPr>
          <w:sz w:val="24"/>
          <w:szCs w:val="24"/>
        </w:rPr>
        <w:t>terminal is same</w:t>
      </w:r>
      <w:r w:rsidR="00515E42">
        <w:rPr>
          <w:sz w:val="24"/>
          <w:szCs w:val="24"/>
        </w:rPr>
        <w:t>(common)</w:t>
      </w:r>
      <w:r>
        <w:rPr>
          <w:sz w:val="24"/>
          <w:szCs w:val="24"/>
        </w:rPr>
        <w:t xml:space="preserve">. </w:t>
      </w:r>
    </w:p>
    <w:p w14:paraId="36B81A8B" w14:textId="6B0E39C1" w:rsidR="009B6059" w:rsidRDefault="009B6059" w:rsidP="009B6059">
      <w:pPr>
        <w:ind w:left="708"/>
        <w:rPr>
          <w:sz w:val="24"/>
          <w:szCs w:val="24"/>
        </w:rPr>
      </w:pPr>
      <w:r>
        <w:rPr>
          <w:sz w:val="24"/>
          <w:szCs w:val="24"/>
        </w:rPr>
        <w:t>And in Common Anode this time for the all leds</w:t>
      </w:r>
      <w:r w:rsidR="0057076D">
        <w:rPr>
          <w:sz w:val="24"/>
          <w:szCs w:val="24"/>
        </w:rPr>
        <w:t>,</w:t>
      </w:r>
      <w:r>
        <w:rPr>
          <w:sz w:val="24"/>
          <w:szCs w:val="24"/>
        </w:rPr>
        <w:t xml:space="preserve"> anode terminal is same(common).</w:t>
      </w:r>
    </w:p>
    <w:p w14:paraId="1EDBB2A6" w14:textId="040656E3" w:rsidR="008F7724" w:rsidRDefault="008F7724" w:rsidP="008F7724">
      <w:pPr>
        <w:pStyle w:val="ListeParagraf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8F7724">
        <w:rPr>
          <w:b/>
          <w:bCs/>
          <w:sz w:val="24"/>
          <w:szCs w:val="24"/>
          <w:u w:val="single"/>
        </w:rPr>
        <w:t>Segment.c:</w:t>
      </w:r>
    </w:p>
    <w:p w14:paraId="023FFBA4" w14:textId="77777777" w:rsidR="0003725C" w:rsidRPr="008F7724" w:rsidRDefault="0003725C" w:rsidP="0003725C">
      <w:pPr>
        <w:pStyle w:val="ListeParagraf"/>
        <w:rPr>
          <w:b/>
          <w:bCs/>
          <w:sz w:val="24"/>
          <w:szCs w:val="24"/>
          <w:u w:val="single"/>
        </w:rPr>
      </w:pPr>
    </w:p>
    <w:p w14:paraId="78ECE865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Includes ----------------------------------------------------------*/</w:t>
      </w:r>
    </w:p>
    <w:p w14:paraId="339C6700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tr-TR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16000000</w:t>
      </w:r>
    </w:p>
    <w:p w14:paraId="12282BAB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&lt;util/delay.h&gt;</w:t>
      </w:r>
    </w:p>
    <w:p w14:paraId="2A1FE93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"gpio.h"</w:t>
      </w:r>
    </w:p>
    <w:p w14:paraId="2543596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"segment.h"</w:t>
      </w:r>
    </w:p>
    <w:p w14:paraId="23CA47A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222C573F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Variables ---------------------------------------------------------*/</w:t>
      </w:r>
    </w:p>
    <w:p w14:paraId="1A1BC37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Active-low digit 0 to 9</w:t>
      </w:r>
    </w:p>
    <w:p w14:paraId="36273D58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segment_value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1A6935E2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abcdefgDP</w:t>
      </w:r>
    </w:p>
    <w:p w14:paraId="5144DB91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0b00000011,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Digit 0</w:t>
      </w:r>
    </w:p>
    <w:p w14:paraId="59A839EB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0b10011111,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Digit 1</w:t>
      </w:r>
    </w:p>
    <w:p w14:paraId="25C2C9F5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0b00100101,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Digit 2</w:t>
      </w:r>
    </w:p>
    <w:p w14:paraId="3CCA90D3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0b00001101,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Digit 3</w:t>
      </w:r>
    </w:p>
    <w:p w14:paraId="4222B9CE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0b10011001,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Digit 4</w:t>
      </w:r>
    </w:p>
    <w:p w14:paraId="493EF4CB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0b01001001,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Digit 5</w:t>
      </w:r>
    </w:p>
    <w:p w14:paraId="0F41EB3D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0b01000001,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Digit 6</w:t>
      </w:r>
    </w:p>
    <w:p w14:paraId="6EEA2E51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0b00011111,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Digit 7</w:t>
      </w:r>
    </w:p>
    <w:p w14:paraId="28FFCB3E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0b00000001,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Digit 8</w:t>
      </w:r>
    </w:p>
    <w:p w14:paraId="7824E010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0b00001001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Digit 9</w:t>
      </w:r>
    </w:p>
    <w:p w14:paraId="39B4BE26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};</w:t>
      </w:r>
    </w:p>
    <w:p w14:paraId="65EF86DA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31154B3D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Active-high position 0 to 3</w:t>
      </w:r>
    </w:p>
    <w:p w14:paraId="18F4282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segment_position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69B5DE9F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p3p2p1p0....</w:t>
      </w:r>
    </w:p>
    <w:p w14:paraId="012A7446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0b00010000,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0</w:t>
      </w:r>
    </w:p>
    <w:p w14:paraId="54BB543B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0b00100000,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1</w:t>
      </w:r>
    </w:p>
    <w:p w14:paraId="319B3B1F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0b01000000,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2</w:t>
      </w:r>
    </w:p>
    <w:p w14:paraId="2B37D17B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0b10000000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3</w:t>
      </w:r>
    </w:p>
    <w:p w14:paraId="176C1E86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};</w:t>
      </w:r>
    </w:p>
    <w:p w14:paraId="29DBAF0E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6BD784A6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Function definitions ----------------------------------------------*/</w:t>
      </w:r>
    </w:p>
    <w:p w14:paraId="4608C8F8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5A12A4E3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184C8DA8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Configuration of SSD signals */</w:t>
      </w:r>
    </w:p>
    <w:p w14:paraId="4BE31CCE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2D4DC35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1B10C123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CCE140F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38E47411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2F458A51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/*--------------------------------------------------------------------*/</w:t>
      </w:r>
    </w:p>
    <w:p w14:paraId="19D80C9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segments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input_type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10688595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14D94E7E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bit_number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</w:p>
    <w:p w14:paraId="6FA4F570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668B656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input_type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1A27C368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Getting segment and position values from the arrays</w:t>
      </w:r>
    </w:p>
    <w:p w14:paraId="02802F2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segment_value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segments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0, 1, ..., 9</w:t>
      </w:r>
    </w:p>
    <w:p w14:paraId="0A9E5BEB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segment_position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0, 1, 2, 3</w:t>
      </w:r>
    </w:p>
    <w:p w14:paraId="7838EAEF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3A99DC3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3BA2B972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Pull LATCH, CLK, and DATA low</w:t>
      </w:r>
    </w:p>
    <w:p w14:paraId="6CB12779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LATCH</w:t>
      </w:r>
    </w:p>
    <w:p w14:paraId="63443DB9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CLK</w:t>
      </w:r>
    </w:p>
    <w:p w14:paraId="4C00CA48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DATA</w:t>
      </w:r>
    </w:p>
    <w:p w14:paraId="555D1175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6E73A585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Wait 1 us</w:t>
      </w:r>
    </w:p>
    <w:p w14:paraId="65A1CE5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(1);</w:t>
      </w:r>
    </w:p>
    <w:p w14:paraId="0B7680C2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5C364414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Loop through the 1st byte (segments)</w:t>
      </w:r>
    </w:p>
    <w:p w14:paraId="28DE968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a b c d e f g DP (active low values)</w:t>
      </w:r>
    </w:p>
    <w:p w14:paraId="7E42462F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bit_number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bit_number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bit_number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++)</w:t>
      </w:r>
    </w:p>
    <w:p w14:paraId="4F8B644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31938EC1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Output DATA value (bit 0 of "segments")</w:t>
      </w:r>
    </w:p>
    <w:p w14:paraId="04D83F1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LSB is 0</w:t>
      </w:r>
    </w:p>
    <w:p w14:paraId="76F9C31A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6BEA38B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else</w:t>
      </w:r>
    </w:p>
    <w:p w14:paraId="3A95094D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GPIO_write_high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0292A7D7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4F3DA6EA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Wait 1 us</w:t>
      </w:r>
    </w:p>
    <w:p w14:paraId="0B39479D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(1);</w:t>
      </w:r>
    </w:p>
    <w:p w14:paraId="2F7D0C08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Pull CLK high</w:t>
      </w:r>
    </w:p>
    <w:p w14:paraId="6B435902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GPIO_write_high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11BA9438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Wait 1 us</w:t>
      </w:r>
    </w:p>
    <w:p w14:paraId="3DD4F0CD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(1);</w:t>
      </w:r>
    </w:p>
    <w:p w14:paraId="2D26B4C0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Pull CLK low</w:t>
      </w:r>
    </w:p>
    <w:p w14:paraId="40F10025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789F4F79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12B8D277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Shift "segments"</w:t>
      </w:r>
    </w:p>
    <w:p w14:paraId="576EDC4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lastRenderedPageBreak/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1;</w:t>
      </w:r>
    </w:p>
    <w:p w14:paraId="53062ADF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2EA78FFE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6D4BDB16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Loop through the 2nd byte (position)</w:t>
      </w:r>
    </w:p>
    <w:p w14:paraId="1220D6B4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p3 p2 p1 p0 . . . . (active high values)</w:t>
      </w:r>
    </w:p>
    <w:p w14:paraId="10D966A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bit_number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bit_number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bit_number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++)</w:t>
      </w:r>
    </w:p>
    <w:p w14:paraId="7F449F8F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06AA314E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Output DATA value (bit 0 of "position")</w:t>
      </w:r>
    </w:p>
    <w:p w14:paraId="4A3236A8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LSB is 0</w:t>
      </w:r>
    </w:p>
    <w:p w14:paraId="0367A327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39EAB3A9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else</w:t>
      </w:r>
    </w:p>
    <w:p w14:paraId="7BFB1F7A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GPIO_write_high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BF3774A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76344857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Wait 1 us</w:t>
      </w:r>
    </w:p>
    <w:p w14:paraId="4EC8388D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(1);</w:t>
      </w:r>
    </w:p>
    <w:p w14:paraId="722E584E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Pull CLK high</w:t>
      </w:r>
    </w:p>
    <w:p w14:paraId="76FE956E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GPIO_write_high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1FB788C9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Wait 1 us</w:t>
      </w:r>
    </w:p>
    <w:p w14:paraId="5F07492E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(1);</w:t>
      </w:r>
    </w:p>
    <w:p w14:paraId="358F5276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Pull CLK low</w:t>
      </w:r>
    </w:p>
    <w:p w14:paraId="565B5028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081EFFD4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28490DB5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Shift "position"</w:t>
      </w:r>
    </w:p>
    <w:p w14:paraId="159F9A3F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1;</w:t>
      </w:r>
    </w:p>
    <w:p w14:paraId="26ED0CE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6F158FC0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2938A6AC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Pull LATCH high</w:t>
      </w:r>
    </w:p>
    <w:p w14:paraId="7D5ED9F1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GPIO_write_high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3ADBDB00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1F6D70EF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Wait 1 us</w:t>
      </w:r>
    </w:p>
    <w:p w14:paraId="449243CF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(1);</w:t>
      </w:r>
    </w:p>
    <w:p w14:paraId="3A4044E0" w14:textId="77777777" w:rsidR="001D795A" w:rsidRDefault="001D795A" w:rsidP="001D79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1BCA9A0D" w14:textId="4E9F15B3" w:rsidR="008F7724" w:rsidRDefault="001D795A" w:rsidP="001D795A">
      <w:pPr>
        <w:pStyle w:val="ListeParagraf"/>
        <w:ind w:left="1428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113A4097" w14:textId="17254048" w:rsidR="008F7724" w:rsidRDefault="008F7724" w:rsidP="008F7724">
      <w:pPr>
        <w:ind w:firstLine="708"/>
      </w:pPr>
    </w:p>
    <w:p w14:paraId="59711ACE" w14:textId="42622299" w:rsidR="00D11DA9" w:rsidRPr="00D11DA9" w:rsidRDefault="00D11DA9" w:rsidP="00D11DA9">
      <w:pPr>
        <w:ind w:firstLine="708"/>
        <w:rPr>
          <w:b/>
          <w:bCs/>
          <w:sz w:val="24"/>
          <w:szCs w:val="24"/>
          <w:u w:val="single"/>
        </w:rPr>
      </w:pPr>
      <w:r w:rsidRPr="00D11DA9">
        <w:rPr>
          <w:b/>
          <w:bCs/>
          <w:sz w:val="24"/>
          <w:szCs w:val="24"/>
          <w:u w:val="single"/>
        </w:rPr>
        <w:t>main.c:</w:t>
      </w:r>
    </w:p>
    <w:p w14:paraId="631E3ADC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Includes ----------------------------------------------------------*/</w:t>
      </w:r>
    </w:p>
    <w:p w14:paraId="19C4E496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&lt;avr/io.h&gt;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AVR device-specific IO definitions</w:t>
      </w:r>
    </w:p>
    <w:p w14:paraId="31822017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&lt;avr/interrupt.h&gt;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Interrupts standard C library for AVR-GCC</w:t>
      </w:r>
    </w:p>
    <w:p w14:paraId="6815E4C6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"timer.h"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Timer library for AVR-GCC</w:t>
      </w:r>
    </w:p>
    <w:p w14:paraId="2AF678A4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"segment.h"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Seven-segment display library for AVR-GCC</w:t>
      </w:r>
    </w:p>
    <w:p w14:paraId="4C7EF6F5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3DD4E481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Variables ---------------------------------------------------------*/</w:t>
      </w:r>
    </w:p>
    <w:p w14:paraId="2B4EF7FD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Decimal counter value for position 0</w:t>
      </w:r>
    </w:p>
    <w:p w14:paraId="0F8C778F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Decimal counter value for position 1</w:t>
      </w:r>
    </w:p>
    <w:p w14:paraId="1AD369D7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3B901C1F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Function definitions ----------------------------------------------*/</w:t>
      </w:r>
    </w:p>
    <w:p w14:paraId="2293A1E3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/**</w:t>
      </w:r>
    </w:p>
    <w:p w14:paraId="14B64607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Main function where the program execution begins. Display decimal </w:t>
      </w:r>
    </w:p>
    <w:p w14:paraId="2FA935BD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counter values on SSD (Seven-segment display) when 16-bit </w:t>
      </w:r>
    </w:p>
    <w:p w14:paraId="097F5A2C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Timer/Counter1 overflows.</w:t>
      </w:r>
    </w:p>
    <w:p w14:paraId="75B2FA89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*/</w:t>
      </w:r>
    </w:p>
    <w:p w14:paraId="6E424E95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00CD8ADE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685506F1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Configure SSD signals</w:t>
      </w:r>
    </w:p>
    <w:p w14:paraId="20F83068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();</w:t>
      </w:r>
    </w:p>
    <w:p w14:paraId="6C65D773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1A075688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Test of SSD: display number '3' at position 0</w:t>
      </w:r>
    </w:p>
    <w:p w14:paraId="268F6DB5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1);</w:t>
      </w:r>
    </w:p>
    <w:p w14:paraId="67708B79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1);</w:t>
      </w:r>
    </w:p>
    <w:p w14:paraId="63A38F2D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14B8929C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Configure 16-bit Timer/Counter1</w:t>
      </w:r>
    </w:p>
    <w:p w14:paraId="07DD154F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    * Set prescaler and enable overflow interrupt */</w:t>
      </w:r>
    </w:p>
    <w:p w14:paraId="478738BD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TIM1_overflow_1s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</w:p>
    <w:p w14:paraId="2998779D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TIM1_overflow_interrupt_enable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();</w:t>
      </w:r>
    </w:p>
    <w:p w14:paraId="59318A6A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5C97F02E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Configure 8-bit Timer/Counter0</w:t>
      </w:r>
    </w:p>
    <w:p w14:paraId="4BE5EF39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    * Set prescaler and enable overflow interrupt */</w:t>
      </w:r>
    </w:p>
    <w:p w14:paraId="4F1747BB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TIM0_overflow_4ms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();</w:t>
      </w:r>
    </w:p>
    <w:p w14:paraId="4B27AB99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TIM0_overflow_interrupt_enable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();</w:t>
      </w:r>
    </w:p>
    <w:p w14:paraId="4BEEDE2E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5CE5D22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Enables interrupts by setting the global interrupt mask</w:t>
      </w:r>
    </w:p>
    <w:p w14:paraId="78D7B3B2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();</w:t>
      </w:r>
    </w:p>
    <w:p w14:paraId="0615A569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0777566F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Infinite loop</w:t>
      </w:r>
    </w:p>
    <w:p w14:paraId="083B9707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(1)</w:t>
      </w:r>
    </w:p>
    <w:p w14:paraId="711D8B95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1580BB22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/* Empty loop. All subsequent operations are performed exclusively </w:t>
      </w:r>
    </w:p>
    <w:p w14:paraId="0697BF54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        * inside interrupt service routines ISRs */</w:t>
      </w:r>
    </w:p>
    <w:p w14:paraId="0693A0EF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689192C4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33B84DE8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Will never reach this</w:t>
      </w:r>
    </w:p>
    <w:p w14:paraId="40919BEA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2D1749A8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71719037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2CB6742F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Interrupt service routines ----------------------------------------*/</w:t>
      </w:r>
    </w:p>
    <w:p w14:paraId="6E93FF9F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3EC25AB7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411F044F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5DF51EC4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1FAA3DC4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611045A5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1);</w:t>
      </w:r>
    </w:p>
    <w:p w14:paraId="484CA2AF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1;</w:t>
      </w:r>
    </w:p>
    <w:p w14:paraId="3F09E1F3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792E00F7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1);</w:t>
      </w:r>
    </w:p>
    <w:p w14:paraId="74E7EDD3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009BBFA7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721410DA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06D77B54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13A2F566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/**</w:t>
      </w:r>
    </w:p>
    <w:p w14:paraId="6DAD0027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ISR starts when Timer/Counter1 overflows. Increment decimal counter</w:t>
      </w:r>
    </w:p>
    <w:p w14:paraId="20EBB78E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value and display it on SSD.</w:t>
      </w:r>
    </w:p>
    <w:p w14:paraId="0DED7EE8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*/</w:t>
      </w:r>
    </w:p>
    <w:p w14:paraId="6B2A4639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4FD4DE89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346A01EA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61D8472C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412F42AB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4D1D723C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7DB45903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0AC7B38A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6)</w:t>
      </w:r>
    </w:p>
    <w:p w14:paraId="2A3F7AE5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605A5AC9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0559C8AF" w14:textId="77777777" w:rsidR="00D11DA9" w:rsidRDefault="00D11DA9" w:rsidP="00D11D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3F38F973" w14:textId="63FEC085" w:rsidR="00D11DA9" w:rsidRDefault="00D11DA9" w:rsidP="008F7724">
      <w:pPr>
        <w:ind w:firstLine="708"/>
        <w:rPr>
          <w:b/>
          <w:bCs/>
          <w:sz w:val="24"/>
          <w:szCs w:val="24"/>
          <w:u w:val="single"/>
        </w:rPr>
      </w:pPr>
    </w:p>
    <w:p w14:paraId="3F2CACF2" w14:textId="2FB81310" w:rsidR="008736E0" w:rsidRDefault="008736E0" w:rsidP="008F7724">
      <w:pPr>
        <w:ind w:firstLine="708"/>
        <w:rPr>
          <w:b/>
          <w:bCs/>
          <w:sz w:val="24"/>
          <w:szCs w:val="24"/>
          <w:u w:val="single"/>
        </w:rPr>
      </w:pPr>
    </w:p>
    <w:p w14:paraId="43C014AB" w14:textId="3AE5C561" w:rsidR="008736E0" w:rsidRDefault="008736E0" w:rsidP="008F7724">
      <w:pPr>
        <w:ind w:firstLine="708"/>
        <w:rPr>
          <w:b/>
          <w:bCs/>
          <w:sz w:val="24"/>
          <w:szCs w:val="24"/>
          <w:u w:val="single"/>
        </w:rPr>
      </w:pPr>
    </w:p>
    <w:p w14:paraId="1BD1EB3D" w14:textId="77777777" w:rsidR="008736E0" w:rsidRDefault="008736E0" w:rsidP="008F7724">
      <w:pPr>
        <w:ind w:firstLine="708"/>
        <w:rPr>
          <w:b/>
          <w:bCs/>
          <w:sz w:val="24"/>
          <w:szCs w:val="24"/>
          <w:u w:val="single"/>
        </w:rPr>
      </w:pPr>
    </w:p>
    <w:p w14:paraId="2F361499" w14:textId="452F7961" w:rsidR="008736E0" w:rsidRDefault="008736E0" w:rsidP="008F7724">
      <w:pPr>
        <w:ind w:firstLine="708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D071012" wp14:editId="495068A3">
            <wp:simplePos x="0" y="0"/>
            <wp:positionH relativeFrom="margin">
              <wp:align>center</wp:align>
            </wp:positionH>
            <wp:positionV relativeFrom="paragraph">
              <wp:posOffset>316561</wp:posOffset>
            </wp:positionV>
            <wp:extent cx="4977130" cy="363855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4" t="15459" r="32501" b="39144"/>
                    <a:stretch/>
                  </pic:blipFill>
                  <pic:spPr bwMode="auto">
                    <a:xfrm>
                      <a:off x="0" y="0"/>
                      <a:ext cx="497713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u w:val="single"/>
        </w:rPr>
        <w:t>Circuit:</w:t>
      </w:r>
    </w:p>
    <w:p w14:paraId="55EE63E0" w14:textId="01376522" w:rsidR="008736E0" w:rsidRDefault="008736E0" w:rsidP="008F7724">
      <w:pPr>
        <w:ind w:firstLine="708"/>
        <w:rPr>
          <w:noProof/>
        </w:rPr>
      </w:pPr>
    </w:p>
    <w:p w14:paraId="02915CCF" w14:textId="116DC8BE" w:rsidR="008736E0" w:rsidRDefault="008736E0" w:rsidP="008F7724">
      <w:pPr>
        <w:ind w:firstLine="708"/>
        <w:rPr>
          <w:b/>
          <w:bCs/>
          <w:sz w:val="24"/>
          <w:szCs w:val="24"/>
          <w:u w:val="single"/>
        </w:rPr>
      </w:pPr>
    </w:p>
    <w:p w14:paraId="3BBAE37C" w14:textId="1AEB562B" w:rsidR="001B74C6" w:rsidRDefault="001B74C6" w:rsidP="001B74C6">
      <w:pPr>
        <w:pStyle w:val="ListeParagraf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Look-up table for the snake application:</w:t>
      </w:r>
    </w:p>
    <w:p w14:paraId="51557262" w14:textId="1CAE9C75" w:rsidR="001B74C6" w:rsidRDefault="001B74C6" w:rsidP="001B74C6">
      <w:pPr>
        <w:pStyle w:val="ListeParagraf"/>
        <w:rPr>
          <w:b/>
          <w:bCs/>
          <w:sz w:val="24"/>
          <w:szCs w:val="24"/>
          <w:u w:val="single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124"/>
        <w:gridCol w:w="2124"/>
      </w:tblGrid>
      <w:tr w:rsidR="001B74C6" w14:paraId="255763CB" w14:textId="77777777" w:rsidTr="007E4DEB">
        <w:trPr>
          <w:trHeight w:val="589"/>
        </w:trPr>
        <w:tc>
          <w:tcPr>
            <w:tcW w:w="2101" w:type="dxa"/>
          </w:tcPr>
          <w:p w14:paraId="3107A1CE" w14:textId="77777777" w:rsidR="001B74C6" w:rsidRDefault="001B74C6" w:rsidP="001B74C6">
            <w:pPr>
              <w:pStyle w:val="ListeParagraf"/>
              <w:ind w:left="0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24" w:type="dxa"/>
          </w:tcPr>
          <w:p w14:paraId="0CD721BF" w14:textId="5245578E" w:rsidR="001B74C6" w:rsidRPr="001B74C6" w:rsidRDefault="001B74C6" w:rsidP="001B74C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B74C6">
              <w:rPr>
                <w:b/>
                <w:bCs/>
                <w:sz w:val="24"/>
                <w:szCs w:val="24"/>
              </w:rPr>
              <w:t>Segment Value</w:t>
            </w:r>
          </w:p>
        </w:tc>
        <w:tc>
          <w:tcPr>
            <w:tcW w:w="2124" w:type="dxa"/>
          </w:tcPr>
          <w:p w14:paraId="343661EC" w14:textId="4B19E0E1" w:rsidR="001B74C6" w:rsidRPr="001B74C6" w:rsidRDefault="001B74C6" w:rsidP="001B74C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B74C6">
              <w:rPr>
                <w:b/>
                <w:bCs/>
                <w:sz w:val="24"/>
                <w:szCs w:val="24"/>
              </w:rPr>
              <w:t>Segment Position</w:t>
            </w:r>
          </w:p>
        </w:tc>
      </w:tr>
      <w:tr w:rsidR="001B74C6" w14:paraId="0C83C8C4" w14:textId="77777777" w:rsidTr="007E4DEB">
        <w:trPr>
          <w:trHeight w:val="589"/>
        </w:trPr>
        <w:tc>
          <w:tcPr>
            <w:tcW w:w="2101" w:type="dxa"/>
          </w:tcPr>
          <w:p w14:paraId="19702355" w14:textId="6C7D3519" w:rsidR="001B74C6" w:rsidRPr="001B74C6" w:rsidRDefault="001B74C6" w:rsidP="001B74C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B74C6">
              <w:rPr>
                <w:b/>
                <w:bCs/>
                <w:sz w:val="24"/>
                <w:szCs w:val="24"/>
              </w:rPr>
              <w:t>Position 0, Led D</w:t>
            </w:r>
          </w:p>
        </w:tc>
        <w:tc>
          <w:tcPr>
            <w:tcW w:w="2124" w:type="dxa"/>
          </w:tcPr>
          <w:p w14:paraId="7E083211" w14:textId="7FF9AA07" w:rsidR="001B74C6" w:rsidRPr="007E4DEB" w:rsidRDefault="001B74C6" w:rsidP="007E4DEB">
            <w:pPr>
              <w:pStyle w:val="ListeParagraf"/>
              <w:ind w:left="0"/>
              <w:jc w:val="center"/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0b11101111</w:t>
            </w:r>
          </w:p>
        </w:tc>
        <w:tc>
          <w:tcPr>
            <w:tcW w:w="2124" w:type="dxa"/>
          </w:tcPr>
          <w:p w14:paraId="1B75AD3D" w14:textId="3DDA0766" w:rsidR="001B74C6" w:rsidRPr="007E4DEB" w:rsidRDefault="001B74C6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0b00010000</w:t>
            </w:r>
          </w:p>
        </w:tc>
      </w:tr>
      <w:tr w:rsidR="001B74C6" w14:paraId="23C52D0E" w14:textId="77777777" w:rsidTr="007E4DEB">
        <w:trPr>
          <w:trHeight w:val="615"/>
        </w:trPr>
        <w:tc>
          <w:tcPr>
            <w:tcW w:w="2101" w:type="dxa"/>
          </w:tcPr>
          <w:p w14:paraId="249C1A0C" w14:textId="1B40AE03" w:rsidR="001B74C6" w:rsidRPr="001B74C6" w:rsidRDefault="001B74C6" w:rsidP="001B74C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B74C6">
              <w:rPr>
                <w:b/>
                <w:bCs/>
                <w:sz w:val="24"/>
                <w:szCs w:val="24"/>
              </w:rPr>
              <w:t>Position 0, Led C</w:t>
            </w:r>
          </w:p>
        </w:tc>
        <w:tc>
          <w:tcPr>
            <w:tcW w:w="2124" w:type="dxa"/>
          </w:tcPr>
          <w:p w14:paraId="139FF3C9" w14:textId="290C64DF" w:rsidR="001B74C6" w:rsidRPr="007E4DEB" w:rsidRDefault="001B74C6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0b11011111</w:t>
            </w:r>
          </w:p>
        </w:tc>
        <w:tc>
          <w:tcPr>
            <w:tcW w:w="2124" w:type="dxa"/>
          </w:tcPr>
          <w:p w14:paraId="7A582D0C" w14:textId="6DE07FB5" w:rsidR="001B74C6" w:rsidRPr="007E4DEB" w:rsidRDefault="001B74C6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0b00010000</w:t>
            </w:r>
          </w:p>
        </w:tc>
      </w:tr>
      <w:tr w:rsidR="001B74C6" w14:paraId="3A855A5D" w14:textId="77777777" w:rsidTr="007E4DEB">
        <w:trPr>
          <w:trHeight w:val="589"/>
        </w:trPr>
        <w:tc>
          <w:tcPr>
            <w:tcW w:w="2101" w:type="dxa"/>
          </w:tcPr>
          <w:p w14:paraId="5E5E4A20" w14:textId="7F31B3AF" w:rsidR="001B74C6" w:rsidRPr="001B74C6" w:rsidRDefault="001B74C6" w:rsidP="001B74C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B74C6">
              <w:rPr>
                <w:b/>
                <w:bCs/>
                <w:sz w:val="24"/>
                <w:szCs w:val="24"/>
              </w:rPr>
              <w:t>Position 0, Led B</w:t>
            </w:r>
          </w:p>
        </w:tc>
        <w:tc>
          <w:tcPr>
            <w:tcW w:w="2124" w:type="dxa"/>
          </w:tcPr>
          <w:p w14:paraId="624E97DF" w14:textId="1C4CA868" w:rsidR="001B74C6" w:rsidRPr="007E4DEB" w:rsidRDefault="001B74C6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0b10111111</w:t>
            </w:r>
          </w:p>
        </w:tc>
        <w:tc>
          <w:tcPr>
            <w:tcW w:w="2124" w:type="dxa"/>
          </w:tcPr>
          <w:p w14:paraId="7C253594" w14:textId="1903D432" w:rsidR="001B74C6" w:rsidRPr="007E4DEB" w:rsidRDefault="001B74C6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0b00010000</w:t>
            </w:r>
          </w:p>
        </w:tc>
      </w:tr>
      <w:tr w:rsidR="001B74C6" w14:paraId="132254C5" w14:textId="77777777" w:rsidTr="007E4DEB">
        <w:trPr>
          <w:trHeight w:val="589"/>
        </w:trPr>
        <w:tc>
          <w:tcPr>
            <w:tcW w:w="2101" w:type="dxa"/>
          </w:tcPr>
          <w:p w14:paraId="28E87555" w14:textId="2C09D134" w:rsidR="001B74C6" w:rsidRPr="001B74C6" w:rsidRDefault="001B74C6" w:rsidP="001B74C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B74C6">
              <w:rPr>
                <w:b/>
                <w:bCs/>
                <w:sz w:val="24"/>
                <w:szCs w:val="24"/>
              </w:rPr>
              <w:t>Position 0, Led A</w:t>
            </w:r>
          </w:p>
        </w:tc>
        <w:tc>
          <w:tcPr>
            <w:tcW w:w="2124" w:type="dxa"/>
          </w:tcPr>
          <w:p w14:paraId="78EA05A8" w14:textId="43D917AD" w:rsidR="001B74C6" w:rsidRPr="007E4DEB" w:rsidRDefault="001B74C6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0b01111111</w:t>
            </w:r>
          </w:p>
        </w:tc>
        <w:tc>
          <w:tcPr>
            <w:tcW w:w="2124" w:type="dxa"/>
          </w:tcPr>
          <w:p w14:paraId="44E7FEAF" w14:textId="6A7ED694" w:rsidR="001B74C6" w:rsidRPr="007E4DEB" w:rsidRDefault="001B74C6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0b00010000</w:t>
            </w:r>
          </w:p>
        </w:tc>
      </w:tr>
      <w:tr w:rsidR="001B74C6" w14:paraId="48A4CB5C" w14:textId="77777777" w:rsidTr="007E4DEB">
        <w:trPr>
          <w:trHeight w:val="589"/>
        </w:trPr>
        <w:tc>
          <w:tcPr>
            <w:tcW w:w="2101" w:type="dxa"/>
          </w:tcPr>
          <w:p w14:paraId="271AD133" w14:textId="59C74E9C" w:rsidR="001B74C6" w:rsidRPr="001B74C6" w:rsidRDefault="001B74C6" w:rsidP="001B74C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B74C6">
              <w:rPr>
                <w:b/>
                <w:bCs/>
                <w:sz w:val="24"/>
                <w:szCs w:val="24"/>
              </w:rPr>
              <w:t>Position 1, Led A</w:t>
            </w:r>
          </w:p>
        </w:tc>
        <w:tc>
          <w:tcPr>
            <w:tcW w:w="2124" w:type="dxa"/>
          </w:tcPr>
          <w:p w14:paraId="4AD85DE1" w14:textId="34846945" w:rsidR="001B74C6" w:rsidRPr="007E4DEB" w:rsidRDefault="001B74C6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0b01111111</w:t>
            </w:r>
          </w:p>
        </w:tc>
        <w:tc>
          <w:tcPr>
            <w:tcW w:w="2124" w:type="dxa"/>
          </w:tcPr>
          <w:p w14:paraId="69965E19" w14:textId="2AE4250F" w:rsidR="001B74C6" w:rsidRPr="007E4DEB" w:rsidRDefault="001B74C6" w:rsidP="007E4DEB">
            <w:pPr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0b00100000</w:t>
            </w:r>
          </w:p>
        </w:tc>
      </w:tr>
      <w:tr w:rsidR="001B74C6" w14:paraId="7773A87E" w14:textId="77777777" w:rsidTr="007E4DEB">
        <w:trPr>
          <w:trHeight w:val="589"/>
        </w:trPr>
        <w:tc>
          <w:tcPr>
            <w:tcW w:w="2101" w:type="dxa"/>
          </w:tcPr>
          <w:p w14:paraId="751A5FEF" w14:textId="5AA9D79C" w:rsidR="001B74C6" w:rsidRPr="001B74C6" w:rsidRDefault="001B74C6" w:rsidP="001B74C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B74C6">
              <w:rPr>
                <w:b/>
                <w:bCs/>
                <w:sz w:val="24"/>
                <w:szCs w:val="24"/>
              </w:rPr>
              <w:t>Position 1, Led F</w:t>
            </w:r>
          </w:p>
        </w:tc>
        <w:tc>
          <w:tcPr>
            <w:tcW w:w="2124" w:type="dxa"/>
          </w:tcPr>
          <w:p w14:paraId="0FDF5A06" w14:textId="0DF0FE30" w:rsidR="001B74C6" w:rsidRPr="007E4DEB" w:rsidRDefault="007E4DEB" w:rsidP="007E4DEB">
            <w:pPr>
              <w:pStyle w:val="ListeParagraf"/>
              <w:ind w:left="0"/>
              <w:jc w:val="center"/>
              <w:rPr>
                <w:b/>
                <w:bCs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0b11111011</w:t>
            </w:r>
          </w:p>
        </w:tc>
        <w:tc>
          <w:tcPr>
            <w:tcW w:w="2124" w:type="dxa"/>
          </w:tcPr>
          <w:p w14:paraId="068D57F3" w14:textId="5B6D4DA2" w:rsidR="001B74C6" w:rsidRPr="007E4DEB" w:rsidRDefault="007E4DEB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0b00100000</w:t>
            </w:r>
          </w:p>
        </w:tc>
      </w:tr>
      <w:tr w:rsidR="001B74C6" w14:paraId="15B3A616" w14:textId="77777777" w:rsidTr="007E4DEB">
        <w:trPr>
          <w:trHeight w:val="615"/>
        </w:trPr>
        <w:tc>
          <w:tcPr>
            <w:tcW w:w="2101" w:type="dxa"/>
          </w:tcPr>
          <w:p w14:paraId="2B13D1DA" w14:textId="61ABC54A" w:rsidR="001B74C6" w:rsidRPr="001B74C6" w:rsidRDefault="001B74C6" w:rsidP="001B74C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B74C6">
              <w:rPr>
                <w:b/>
                <w:bCs/>
                <w:sz w:val="24"/>
                <w:szCs w:val="24"/>
              </w:rPr>
              <w:t>Position 1, Led E</w:t>
            </w:r>
          </w:p>
        </w:tc>
        <w:tc>
          <w:tcPr>
            <w:tcW w:w="2124" w:type="dxa"/>
          </w:tcPr>
          <w:p w14:paraId="32665736" w14:textId="535B8295" w:rsidR="001B74C6" w:rsidRPr="007E4DEB" w:rsidRDefault="007E4DEB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0b11110111</w:t>
            </w:r>
          </w:p>
        </w:tc>
        <w:tc>
          <w:tcPr>
            <w:tcW w:w="2124" w:type="dxa"/>
          </w:tcPr>
          <w:p w14:paraId="1B2C833E" w14:textId="0DC7AB7C" w:rsidR="001B74C6" w:rsidRPr="007E4DEB" w:rsidRDefault="007E4DEB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0b00100000</w:t>
            </w:r>
          </w:p>
        </w:tc>
      </w:tr>
      <w:tr w:rsidR="001B74C6" w14:paraId="2023C3D5" w14:textId="77777777" w:rsidTr="007E4DEB">
        <w:trPr>
          <w:trHeight w:val="589"/>
        </w:trPr>
        <w:tc>
          <w:tcPr>
            <w:tcW w:w="2101" w:type="dxa"/>
          </w:tcPr>
          <w:p w14:paraId="27F75530" w14:textId="68AF19CB" w:rsidR="001B74C6" w:rsidRPr="001B74C6" w:rsidRDefault="001B74C6" w:rsidP="001B74C6">
            <w:pPr>
              <w:pStyle w:val="ListeParagraf"/>
              <w:ind w:left="0"/>
              <w:rPr>
                <w:b/>
                <w:bCs/>
                <w:sz w:val="24"/>
                <w:szCs w:val="24"/>
              </w:rPr>
            </w:pPr>
            <w:r w:rsidRPr="001B74C6">
              <w:rPr>
                <w:b/>
                <w:bCs/>
                <w:sz w:val="24"/>
                <w:szCs w:val="24"/>
              </w:rPr>
              <w:t>Position 1, Led D</w:t>
            </w:r>
          </w:p>
        </w:tc>
        <w:tc>
          <w:tcPr>
            <w:tcW w:w="2124" w:type="dxa"/>
          </w:tcPr>
          <w:p w14:paraId="568BD8F2" w14:textId="779B9B5A" w:rsidR="001B74C6" w:rsidRPr="007E4DEB" w:rsidRDefault="007E4DEB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0b11101111</w:t>
            </w:r>
          </w:p>
        </w:tc>
        <w:tc>
          <w:tcPr>
            <w:tcW w:w="2124" w:type="dxa"/>
          </w:tcPr>
          <w:p w14:paraId="4E0E92D5" w14:textId="21133572" w:rsidR="001B74C6" w:rsidRPr="007E4DEB" w:rsidRDefault="007E4DEB" w:rsidP="007E4DEB">
            <w:pPr>
              <w:pStyle w:val="ListeParagraf"/>
              <w:ind w:left="0"/>
              <w:jc w:val="center"/>
              <w:rPr>
                <w:b/>
                <w:bCs/>
                <w:u w:val="single"/>
              </w:rPr>
            </w:pPr>
            <w:r w:rsidRPr="007E4DEB">
              <w:rPr>
                <w:rFonts w:ascii="Consolas" w:hAnsi="Consolas" w:cs="Consolas"/>
                <w:color w:val="000000"/>
                <w:highlight w:val="white"/>
                <w:lang w:val="tr-TR"/>
              </w:rPr>
              <w:t>0b00100000</w:t>
            </w:r>
          </w:p>
        </w:tc>
      </w:tr>
    </w:tbl>
    <w:p w14:paraId="71B4E461" w14:textId="7127F90A" w:rsidR="001B74C6" w:rsidRDefault="001B74C6" w:rsidP="001B74C6">
      <w:pPr>
        <w:pStyle w:val="ListeParagraf"/>
        <w:rPr>
          <w:b/>
          <w:bCs/>
          <w:sz w:val="24"/>
          <w:szCs w:val="24"/>
        </w:rPr>
      </w:pPr>
    </w:p>
    <w:p w14:paraId="2589F3DD" w14:textId="385D293F" w:rsidR="007E4DEB" w:rsidRDefault="007E4DEB" w:rsidP="001B74C6">
      <w:pPr>
        <w:pStyle w:val="ListeParagraf"/>
        <w:rPr>
          <w:b/>
          <w:bCs/>
          <w:sz w:val="24"/>
          <w:szCs w:val="24"/>
        </w:rPr>
      </w:pPr>
    </w:p>
    <w:p w14:paraId="6904260F" w14:textId="02E9BFE7" w:rsidR="007E4DEB" w:rsidRPr="007E4DEB" w:rsidRDefault="007E4DEB" w:rsidP="001B74C6">
      <w:pPr>
        <w:pStyle w:val="ListeParagraf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m</w:t>
      </w:r>
      <w:r w:rsidRPr="007E4DEB">
        <w:rPr>
          <w:b/>
          <w:bCs/>
          <w:sz w:val="24"/>
          <w:szCs w:val="24"/>
          <w:u w:val="single"/>
        </w:rPr>
        <w:t>ain.c:</w:t>
      </w:r>
    </w:p>
    <w:p w14:paraId="5F048CE4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</w:t>
      </w:r>
    </w:p>
    <w:p w14:paraId="4C9DF6D8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snake_application.c</w:t>
      </w:r>
    </w:p>
    <w:p w14:paraId="6313AB83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</w:t>
      </w:r>
    </w:p>
    <w:p w14:paraId="04A7A1C7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Created: 27.10.2020 11:51:05</w:t>
      </w:r>
    </w:p>
    <w:p w14:paraId="2DF5F2F6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Author : dkorb</w:t>
      </w:r>
    </w:p>
    <w:p w14:paraId="4F768C86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</w:p>
    <w:p w14:paraId="11F9E39F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3A9E16AA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Includes ----------------------------------------------------------*/</w:t>
      </w:r>
    </w:p>
    <w:p w14:paraId="5DD851AC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tr-TR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16000000</w:t>
      </w:r>
    </w:p>
    <w:p w14:paraId="4EC20C20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&lt;util/delay.h&gt;</w:t>
      </w:r>
    </w:p>
    <w:p w14:paraId="0557FCE6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&lt;avr/io.h&gt;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AVR device-specific IO definitions</w:t>
      </w:r>
    </w:p>
    <w:p w14:paraId="1B8DABCB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"segment.h"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Seven-segment display library for AVR-GCC</w:t>
      </w:r>
    </w:p>
    <w:p w14:paraId="250452FB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// Note: Specially for this application, "input_type" parameter added to the </w:t>
      </w:r>
    </w:p>
    <w:p w14:paraId="31F01E8F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ab/>
        <w:t xml:space="preserve"> "SEG_update_shift_regs" function in segment.h, for setting the</w:t>
      </w:r>
    </w:p>
    <w:p w14:paraId="63D11057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ab/>
        <w:t xml:space="preserve">  input type for the function.</w:t>
      </w:r>
    </w:p>
    <w:p w14:paraId="666CC2E1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757D1371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Variables ---------------------------------------------------------*/</w:t>
      </w:r>
    </w:p>
    <w:p w14:paraId="5A5FD0DB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28DC56AC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27F5DAA7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1DD20E2A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Configure SSD signals</w:t>
      </w:r>
    </w:p>
    <w:p w14:paraId="1E761E67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();</w:t>
      </w:r>
    </w:p>
    <w:p w14:paraId="34791149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398FC61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Replace with your application code */</w:t>
      </w:r>
    </w:p>
    <w:p w14:paraId="3F16ED6E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</w:p>
    <w:p w14:paraId="6D9F66C8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1736EDFC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(0b11101111,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0b00010000,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0, Led D</w:t>
      </w:r>
    </w:p>
    <w:p w14:paraId="3154A29B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(250);</w:t>
      </w:r>
    </w:p>
    <w:p w14:paraId="16EEE7C8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(0b11011111,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0b00010000,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0, Led C</w:t>
      </w:r>
    </w:p>
    <w:p w14:paraId="663EA478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(250);</w:t>
      </w:r>
    </w:p>
    <w:p w14:paraId="0C386E02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(0b10111111,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0b00010000,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0, Led B</w:t>
      </w:r>
    </w:p>
    <w:p w14:paraId="6BE0F11B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(250);</w:t>
      </w:r>
    </w:p>
    <w:p w14:paraId="2F8E835C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(0b01111111,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0b00010000,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0, Led A</w:t>
      </w:r>
    </w:p>
    <w:p w14:paraId="09521F4A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(250);</w:t>
      </w:r>
    </w:p>
    <w:p w14:paraId="2E871C92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(0b01111111,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0b00100000,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1, Led A</w:t>
      </w:r>
    </w:p>
    <w:p w14:paraId="105FD9D8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(250);</w:t>
      </w:r>
    </w:p>
    <w:p w14:paraId="4834EDEA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(0b11111011,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0b00100000,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1, Led F</w:t>
      </w:r>
    </w:p>
    <w:p w14:paraId="3197F78F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(250);</w:t>
      </w:r>
    </w:p>
    <w:p w14:paraId="2E0102B7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(0b11110111,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0b00100000,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1, Led E</w:t>
      </w:r>
    </w:p>
    <w:p w14:paraId="77D1F12E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(250);</w:t>
      </w:r>
    </w:p>
    <w:p w14:paraId="4C1E7596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SEG_update_shift_regs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(0b11101111,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0b00100000,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Position 1, Led D</w:t>
      </w:r>
    </w:p>
    <w:p w14:paraId="4791C958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(250);</w:t>
      </w:r>
    </w:p>
    <w:p w14:paraId="3EE6043E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193D9F1C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6C0DADD1" w14:textId="77777777" w:rsidR="007E4DEB" w:rsidRDefault="007E4DEB" w:rsidP="007E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01B8F037" w14:textId="77777777" w:rsidR="007E4DEB" w:rsidRPr="001B74C6" w:rsidRDefault="007E4DEB" w:rsidP="001B74C6">
      <w:pPr>
        <w:pStyle w:val="ListeParagraf"/>
        <w:rPr>
          <w:b/>
          <w:bCs/>
          <w:sz w:val="24"/>
          <w:szCs w:val="24"/>
        </w:rPr>
      </w:pPr>
    </w:p>
    <w:sectPr w:rsidR="007E4DEB" w:rsidRPr="001B74C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60B7F" w14:textId="77777777" w:rsidR="00A768F9" w:rsidRDefault="00A768F9">
      <w:pPr>
        <w:spacing w:after="0" w:line="240" w:lineRule="auto"/>
      </w:pPr>
      <w:r>
        <w:separator/>
      </w:r>
    </w:p>
  </w:endnote>
  <w:endnote w:type="continuationSeparator" w:id="0">
    <w:p w14:paraId="11251EAB" w14:textId="77777777" w:rsidR="00A768F9" w:rsidRDefault="00A7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D1C82" w14:textId="77777777" w:rsidR="00A768F9" w:rsidRDefault="00A768F9">
      <w:pPr>
        <w:spacing w:after="0" w:line="240" w:lineRule="auto"/>
      </w:pPr>
      <w:r>
        <w:separator/>
      </w:r>
    </w:p>
  </w:footnote>
  <w:footnote w:type="continuationSeparator" w:id="0">
    <w:p w14:paraId="75A2A382" w14:textId="77777777" w:rsidR="00A768F9" w:rsidRDefault="00A7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2B5F1" w14:textId="77777777" w:rsidR="00C4730D" w:rsidRDefault="00A768F9">
    <w:pPr>
      <w:pStyle w:val="stBilgi"/>
      <w:rPr>
        <w:lang w:val="tr-TR"/>
      </w:rPr>
    </w:pPr>
  </w:p>
  <w:p w14:paraId="674AB457" w14:textId="77777777" w:rsidR="00C4730D" w:rsidRPr="00C4730D" w:rsidRDefault="00A768F9">
    <w:pPr>
      <w:pStyle w:val="stBilgi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3A66"/>
    <w:multiLevelType w:val="hybridMultilevel"/>
    <w:tmpl w:val="6B10BCB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B4E"/>
    <w:multiLevelType w:val="hybridMultilevel"/>
    <w:tmpl w:val="850244B0"/>
    <w:lvl w:ilvl="0" w:tplc="7AA2F87A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D67272"/>
    <w:multiLevelType w:val="hybridMultilevel"/>
    <w:tmpl w:val="1D08097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B7457"/>
    <w:multiLevelType w:val="hybridMultilevel"/>
    <w:tmpl w:val="D92022DA"/>
    <w:lvl w:ilvl="0" w:tplc="47B07C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Y1NjExMDGwtDBX0lEKTi0uzszPAykwNK4FAFD9tvMtAAAA"/>
  </w:docVars>
  <w:rsids>
    <w:rsidRoot w:val="00C926CA"/>
    <w:rsid w:val="00001357"/>
    <w:rsid w:val="00023542"/>
    <w:rsid w:val="0003725C"/>
    <w:rsid w:val="00081A34"/>
    <w:rsid w:val="000A3BFE"/>
    <w:rsid w:val="000E3AD9"/>
    <w:rsid w:val="000F7934"/>
    <w:rsid w:val="001106D4"/>
    <w:rsid w:val="00131156"/>
    <w:rsid w:val="00166CE5"/>
    <w:rsid w:val="0018183D"/>
    <w:rsid w:val="001B64CA"/>
    <w:rsid w:val="001B74C6"/>
    <w:rsid w:val="001D795A"/>
    <w:rsid w:val="001F4132"/>
    <w:rsid w:val="00230A2D"/>
    <w:rsid w:val="002403F3"/>
    <w:rsid w:val="0026111A"/>
    <w:rsid w:val="002618A6"/>
    <w:rsid w:val="002A3BB8"/>
    <w:rsid w:val="002A40EF"/>
    <w:rsid w:val="002C5D1D"/>
    <w:rsid w:val="002E2209"/>
    <w:rsid w:val="00311F03"/>
    <w:rsid w:val="003213B3"/>
    <w:rsid w:val="00341364"/>
    <w:rsid w:val="003A3D89"/>
    <w:rsid w:val="003B212B"/>
    <w:rsid w:val="003D6503"/>
    <w:rsid w:val="004039CE"/>
    <w:rsid w:val="00405C8E"/>
    <w:rsid w:val="004143FC"/>
    <w:rsid w:val="004250CF"/>
    <w:rsid w:val="00435C02"/>
    <w:rsid w:val="00446D77"/>
    <w:rsid w:val="00453F4D"/>
    <w:rsid w:val="00491F84"/>
    <w:rsid w:val="00515E42"/>
    <w:rsid w:val="0057076D"/>
    <w:rsid w:val="005A2BA0"/>
    <w:rsid w:val="005B60F0"/>
    <w:rsid w:val="005D2711"/>
    <w:rsid w:val="0063498B"/>
    <w:rsid w:val="00641233"/>
    <w:rsid w:val="00642B95"/>
    <w:rsid w:val="006547BA"/>
    <w:rsid w:val="00684529"/>
    <w:rsid w:val="006B3DA4"/>
    <w:rsid w:val="00704AEF"/>
    <w:rsid w:val="007419F5"/>
    <w:rsid w:val="0075390F"/>
    <w:rsid w:val="00795E11"/>
    <w:rsid w:val="007A5C33"/>
    <w:rsid w:val="007B482E"/>
    <w:rsid w:val="007E4DEB"/>
    <w:rsid w:val="007F3A12"/>
    <w:rsid w:val="00812F8D"/>
    <w:rsid w:val="00824B65"/>
    <w:rsid w:val="008736E0"/>
    <w:rsid w:val="00874903"/>
    <w:rsid w:val="008D23BA"/>
    <w:rsid w:val="008F7724"/>
    <w:rsid w:val="009017A2"/>
    <w:rsid w:val="00965DE8"/>
    <w:rsid w:val="009716FD"/>
    <w:rsid w:val="0099331A"/>
    <w:rsid w:val="009B4646"/>
    <w:rsid w:val="009B6059"/>
    <w:rsid w:val="00A26005"/>
    <w:rsid w:val="00A4403C"/>
    <w:rsid w:val="00A638C6"/>
    <w:rsid w:val="00A768F9"/>
    <w:rsid w:val="00A86515"/>
    <w:rsid w:val="00AD2334"/>
    <w:rsid w:val="00AD37A3"/>
    <w:rsid w:val="00AE5C23"/>
    <w:rsid w:val="00B32904"/>
    <w:rsid w:val="00B34847"/>
    <w:rsid w:val="00BF6BE0"/>
    <w:rsid w:val="00C0499F"/>
    <w:rsid w:val="00C2796F"/>
    <w:rsid w:val="00C3019C"/>
    <w:rsid w:val="00C926CA"/>
    <w:rsid w:val="00C93366"/>
    <w:rsid w:val="00CB397F"/>
    <w:rsid w:val="00D11DA9"/>
    <w:rsid w:val="00D46443"/>
    <w:rsid w:val="00D54A41"/>
    <w:rsid w:val="00D62417"/>
    <w:rsid w:val="00D84B9D"/>
    <w:rsid w:val="00DC14D8"/>
    <w:rsid w:val="00E87714"/>
    <w:rsid w:val="00F27F3A"/>
    <w:rsid w:val="00F37CA1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0B62"/>
  <w15:chartTrackingRefBased/>
  <w15:docId w15:val="{DCCAA6DC-AA38-4F7B-B3DA-7475D8CE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6CA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92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926CA"/>
    <w:rPr>
      <w:lang w:val="en-US"/>
    </w:rPr>
  </w:style>
  <w:style w:type="paragraph" w:styleId="ListeParagraf">
    <w:name w:val="List Paragraph"/>
    <w:basedOn w:val="Normal"/>
    <w:uiPriority w:val="34"/>
    <w:qFormat/>
    <w:rsid w:val="00C926CA"/>
    <w:pPr>
      <w:ind w:left="720"/>
      <w:contextualSpacing/>
    </w:pPr>
  </w:style>
  <w:style w:type="table" w:styleId="TabloKlavuzu">
    <w:name w:val="Table Grid"/>
    <w:basedOn w:val="NormalTablo"/>
    <w:uiPriority w:val="39"/>
    <w:rsid w:val="001B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DEMİRKAN KORBEY</dc:creator>
  <cp:keywords/>
  <dc:description/>
  <cp:lastModifiedBy>DEMİRKAN KORBEY</cp:lastModifiedBy>
  <cp:revision>196</cp:revision>
  <cp:lastPrinted>2020-10-27T18:30:00Z</cp:lastPrinted>
  <dcterms:created xsi:type="dcterms:W3CDTF">2020-10-13T17:25:00Z</dcterms:created>
  <dcterms:modified xsi:type="dcterms:W3CDTF">2020-10-27T18:30:00Z</dcterms:modified>
</cp:coreProperties>
</file>