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F10" w:rsidRPr="00590F3A" w:rsidRDefault="00590F3A" w:rsidP="00C97F10">
      <w:pPr>
        <w:pStyle w:val="Cm"/>
        <w:jc w:val="center"/>
        <w:rPr>
          <w:b/>
        </w:rPr>
      </w:pPr>
      <w:r w:rsidRPr="00590F3A">
        <w:rPr>
          <w:b/>
        </w:rPr>
        <w:t>Jegyzet</w:t>
      </w:r>
    </w:p>
    <w:p w:rsidR="00C97F10" w:rsidRPr="00590F3A" w:rsidRDefault="00590F3A" w:rsidP="00590F3A">
      <w:pPr>
        <w:pStyle w:val="Cmsor5"/>
      </w:pPr>
      <w:r>
        <w:t>Alap p</w:t>
      </w:r>
      <w:r w:rsidRPr="00590F3A">
        <w:t>arancsok</w:t>
      </w:r>
    </w:p>
    <w:p w:rsidR="00EB06DF" w:rsidRDefault="000250BC" w:rsidP="00576D16">
      <w:pPr>
        <w:pStyle w:val="Listaszerbekezds"/>
        <w:numPr>
          <w:ilvl w:val="0"/>
          <w:numId w:val="1"/>
        </w:numPr>
      </w:pPr>
      <w:r>
        <w:t>parancsok -npm install</w:t>
      </w:r>
    </w:p>
    <w:p w:rsidR="000250BC" w:rsidRDefault="000250BC" w:rsidP="00576D16">
      <w:pPr>
        <w:pStyle w:val="Listaszerbekezds"/>
        <w:numPr>
          <w:ilvl w:val="0"/>
          <w:numId w:val="1"/>
        </w:numPr>
      </w:pPr>
      <w:r>
        <w:t>npx create-react-app &lt;nev&gt;</w:t>
      </w:r>
    </w:p>
    <w:p w:rsidR="000250BC" w:rsidRDefault="000250BC" w:rsidP="00576D16">
      <w:pPr>
        <w:pStyle w:val="Listaszerbekezds"/>
        <w:numPr>
          <w:ilvl w:val="0"/>
          <w:numId w:val="1"/>
        </w:numPr>
      </w:pPr>
      <w:r>
        <w:t>cd  &lt;nev megadása&gt;</w:t>
      </w:r>
    </w:p>
    <w:p w:rsidR="000250BC" w:rsidRDefault="000250BC" w:rsidP="00576D16">
      <w:pPr>
        <w:pStyle w:val="Listaszerbekezds"/>
        <w:numPr>
          <w:ilvl w:val="0"/>
          <w:numId w:val="1"/>
        </w:numPr>
      </w:pPr>
      <w:r>
        <w:t>npm run start vagy npm start</w:t>
      </w:r>
      <w:r w:rsidR="00590F3A">
        <w:t xml:space="preserve"> az indí</w:t>
      </w:r>
      <w:r>
        <w:t>táshoz (lehet több</w:t>
      </w:r>
      <w:r w:rsidR="00C97F10">
        <w:t xml:space="preserve"> portot futtatni egy szerre</w:t>
      </w:r>
      <w:r>
        <w:t>)</w:t>
      </w:r>
    </w:p>
    <w:p w:rsidR="00590F3A" w:rsidRDefault="00446851" w:rsidP="00590F3A">
      <w:pPr>
        <w:pStyle w:val="Cmsor5"/>
      </w:pPr>
      <w:r>
        <w:t>App js</w:t>
      </w:r>
    </w:p>
    <w:p w:rsidR="00590F3A" w:rsidRDefault="00590F3A" w:rsidP="000250BC">
      <w:r>
        <w:t>return belülre html felépí</w:t>
      </w:r>
      <w:r w:rsidR="00C97F10">
        <w:t>téssel  és kapcsos jellel lehet átváltani java scriptre vagy react  részeket</w:t>
      </w:r>
      <w:r>
        <w:t xml:space="preserve"> ezután hozzuk létre egy mappát (ajánlott „komponesek” nevezni mert az a hivatalos neve) az  src belül majd későbbiekben itt hozzuk létre a  funkciót ahhoz, hogy  kattintasra vagy valami egyébre meg változtassuk </w:t>
      </w:r>
      <w:r w:rsidR="00446851">
        <w:t>a honlapot (ezt a funkciót tovább kell küldeni minden részen keresztül )</w:t>
      </w:r>
    </w:p>
    <w:p w:rsidR="00C97F10" w:rsidRDefault="00C97F10" w:rsidP="000250BC"/>
    <w:p w:rsidR="00590F3A" w:rsidRPr="00590F3A" w:rsidRDefault="00590F3A" w:rsidP="0059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F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590F3A" w:rsidRPr="00590F3A" w:rsidRDefault="00590F3A" w:rsidP="0059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0F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F3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0F3A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0F3A" w:rsidRPr="00590F3A" w:rsidRDefault="00590F3A" w:rsidP="0059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0F3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F3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0F3A">
        <w:rPr>
          <w:rFonts w:ascii="Consolas" w:eastAsia="Times New Roman" w:hAnsi="Consolas" w:cs="Times New Roman"/>
          <w:color w:val="CE9178"/>
          <w:sz w:val="21"/>
          <w:szCs w:val="21"/>
        </w:rPr>
        <w:t>"App-header"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0F3A" w:rsidRPr="00590F3A" w:rsidRDefault="00590F3A" w:rsidP="0059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0F3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>LightOut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0F3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0F3A" w:rsidRPr="00590F3A" w:rsidRDefault="00590F3A" w:rsidP="0059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0F3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0F3A" w:rsidRPr="00590F3A" w:rsidRDefault="00590F3A" w:rsidP="0059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0F3A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0F3A" w:rsidRPr="00590F3A" w:rsidRDefault="00590F3A" w:rsidP="0059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0F3A">
        <w:rPr>
          <w:rFonts w:ascii="Consolas" w:eastAsia="Times New Roman" w:hAnsi="Consolas" w:cs="Times New Roman"/>
          <w:color w:val="4EC9B0"/>
          <w:sz w:val="21"/>
          <w:szCs w:val="21"/>
        </w:rPr>
        <w:t>Jatekter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F3A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0F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0F3A">
        <w:rPr>
          <w:rFonts w:ascii="Consolas" w:eastAsia="Times New Roman" w:hAnsi="Consolas" w:cs="Times New Roman"/>
          <w:color w:val="4FC1FF"/>
          <w:sz w:val="21"/>
          <w:szCs w:val="21"/>
        </w:rPr>
        <w:t>LAMPAMODELL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F3A">
        <w:rPr>
          <w:rFonts w:ascii="Consolas" w:eastAsia="Times New Roman" w:hAnsi="Consolas" w:cs="Times New Roman"/>
          <w:color w:val="DCDCAA"/>
          <w:sz w:val="21"/>
          <w:szCs w:val="21"/>
        </w:rPr>
        <w:t>GetLista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590F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F3A">
        <w:rPr>
          <w:rFonts w:ascii="Consolas" w:eastAsia="Times New Roman" w:hAnsi="Consolas" w:cs="Times New Roman"/>
          <w:color w:val="9CDCFE"/>
          <w:sz w:val="21"/>
          <w:szCs w:val="21"/>
        </w:rPr>
        <w:t>katt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0F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0F3A">
        <w:rPr>
          <w:rFonts w:ascii="Consolas" w:eastAsia="Times New Roman" w:hAnsi="Consolas" w:cs="Times New Roman"/>
          <w:color w:val="DCDCAA"/>
          <w:sz w:val="21"/>
          <w:szCs w:val="21"/>
        </w:rPr>
        <w:t>katt</w:t>
      </w:r>
      <w:r w:rsidRPr="00590F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90F3A" w:rsidRPr="00590F3A" w:rsidRDefault="00590F3A" w:rsidP="0059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0F3A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0F3A" w:rsidRPr="00590F3A" w:rsidRDefault="00590F3A" w:rsidP="0059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0F3A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>Dobrocsi Kornél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0F3A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0F3A" w:rsidRPr="00590F3A" w:rsidRDefault="00590F3A" w:rsidP="0059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0F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0F3A" w:rsidRPr="00590F3A" w:rsidRDefault="00590F3A" w:rsidP="0059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C97F10" w:rsidRDefault="00C97F10" w:rsidP="000250BC"/>
    <w:p w:rsidR="00281AAA" w:rsidRDefault="00590F3A" w:rsidP="00590F3A">
      <w:r>
        <w:t xml:space="preserve">Itt </w:t>
      </w:r>
      <w:r w:rsidR="00281AAA">
        <w:t>hívjuk meg a többi részt „import”-tal amit a meg felelő részeken példányosítunk</w:t>
      </w:r>
    </w:p>
    <w:p w:rsidR="00590F3A" w:rsidRDefault="00281AAA" w:rsidP="00590F3A">
      <w:r>
        <w:t>pl : a return belül különlegesen kell csinálni a ez fölött látható módon.</w:t>
      </w:r>
    </w:p>
    <w:p w:rsidR="00590F3A" w:rsidRPr="00590F3A" w:rsidRDefault="00590F3A" w:rsidP="0059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F3A" w:rsidRPr="00590F3A" w:rsidRDefault="00590F3A" w:rsidP="0059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F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90F3A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90F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F3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0F3A" w:rsidRPr="00590F3A" w:rsidRDefault="00590F3A" w:rsidP="0059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F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F3A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0F3A" w:rsidRPr="00590F3A" w:rsidRDefault="00590F3A" w:rsidP="0059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F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F3A">
        <w:rPr>
          <w:rFonts w:ascii="Consolas" w:eastAsia="Times New Roman" w:hAnsi="Consolas" w:cs="Times New Roman"/>
          <w:color w:val="9CDCFE"/>
          <w:sz w:val="21"/>
          <w:szCs w:val="21"/>
        </w:rPr>
        <w:t>Jatekter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F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F3A">
        <w:rPr>
          <w:rFonts w:ascii="Consolas" w:eastAsia="Times New Roman" w:hAnsi="Consolas" w:cs="Times New Roman"/>
          <w:color w:val="CE9178"/>
          <w:sz w:val="21"/>
          <w:szCs w:val="21"/>
        </w:rPr>
        <w:t>'./komponensek/jatekter'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0F3A" w:rsidRPr="00590F3A" w:rsidRDefault="00590F3A" w:rsidP="0059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F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F3A">
        <w:rPr>
          <w:rFonts w:ascii="Consolas" w:eastAsia="Times New Roman" w:hAnsi="Consolas" w:cs="Times New Roman"/>
          <w:color w:val="9CDCFE"/>
          <w:sz w:val="21"/>
          <w:szCs w:val="21"/>
        </w:rPr>
        <w:t>LampaModell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F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F3A">
        <w:rPr>
          <w:rFonts w:ascii="Consolas" w:eastAsia="Times New Roman" w:hAnsi="Consolas" w:cs="Times New Roman"/>
          <w:color w:val="CE9178"/>
          <w:sz w:val="21"/>
          <w:szCs w:val="21"/>
        </w:rPr>
        <w:t>'./komponensek/LampaModell'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1AAA" w:rsidRDefault="00281AAA" w:rsidP="000250BC"/>
    <w:p w:rsidR="00446851" w:rsidRDefault="00446851">
      <w:pPr>
        <w:rPr>
          <w:rFonts w:asciiTheme="majorHAnsi" w:eastAsiaTheme="majorEastAsia" w:hAnsiTheme="majorHAnsi" w:cstheme="majorBidi"/>
          <w:b/>
          <w:color w:val="000000" w:themeColor="text1"/>
          <w:sz w:val="36"/>
        </w:rPr>
      </w:pPr>
      <w:r>
        <w:br w:type="page"/>
      </w:r>
    </w:p>
    <w:p w:rsidR="00446851" w:rsidRDefault="00446851" w:rsidP="00446851">
      <w:pPr>
        <w:pStyle w:val="Cmsor5"/>
      </w:pPr>
      <w:r>
        <w:lastRenderedPageBreak/>
        <w:t>Komponesek</w:t>
      </w:r>
    </w:p>
    <w:p w:rsidR="00446851" w:rsidRPr="00446851" w:rsidRDefault="00446851" w:rsidP="00446851">
      <w:r>
        <w:tab/>
      </w:r>
    </w:p>
    <w:p w:rsidR="00446851" w:rsidRDefault="001E6797" w:rsidP="000250BC">
      <w:r>
        <w:t xml:space="preserve">komponensen belül létre hozzuk a részeket példa képpen a játékteret ahol az általunk be adott listát props ként érjük el(a név változtatható) majd a map segítségégével végig megyünk  a listán és kisebb elemekre szedjük szét </w:t>
      </w:r>
      <w:r w:rsidR="00446851">
        <w:t xml:space="preserve"> ezen kívül . Ha ezen belül létre hoztunk még elemet amivel szeretnénk valamilyen funkciót készíteni akkor itt is át kell vezetni a kapcsolatot.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Jatekter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katt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katt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19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CE9178"/>
          <w:sz w:val="21"/>
          <w:szCs w:val="21"/>
        </w:rPr>
        <w:t>"jatekter"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D19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9C5">
        <w:rPr>
          <w:rFonts w:ascii="Consolas" w:eastAsia="Times New Roman" w:hAnsi="Consolas" w:cs="Times New Roman"/>
          <w:color w:val="4EC9B0"/>
          <w:sz w:val="21"/>
          <w:szCs w:val="21"/>
        </w:rPr>
        <w:t>Elem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ertek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katt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katt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46851" w:rsidRDefault="00446851" w:rsidP="000250BC"/>
    <w:p w:rsidR="00ED19C5" w:rsidRDefault="00ED19C5" w:rsidP="000250BC">
      <w:r>
        <w:t>A legbelsőbb részben hozzuk létre a funkciót pontosság és használ hatóság kedvéért illetve itt is meg adhatjuk milyen információ van benne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Elem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katt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katt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CE9178"/>
          <w:sz w:val="21"/>
          <w:szCs w:val="21"/>
        </w:rPr>
        <w:t>"elem"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katt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ertek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6851" w:rsidRDefault="00ED19C5" w:rsidP="000250BC">
      <w:r>
        <w:t xml:space="preserve"> </w:t>
      </w:r>
    </w:p>
    <w:p w:rsidR="00ED19C5" w:rsidRDefault="00ED19C5" w:rsidP="000250BC">
      <w:r>
        <w:t>egy külön modelben ajánlatos elvégezni bármilyen bonyolultabb műveletet  és azt meg példányosítani az App.js.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4FC1FF"/>
          <w:sz w:val="21"/>
          <w:szCs w:val="21"/>
        </w:rPr>
        <w:t>tmodell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4EC9B0"/>
          <w:sz w:val="21"/>
          <w:szCs w:val="21"/>
        </w:rPr>
        <w:t>TModell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D19C5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setList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9C5">
        <w:rPr>
          <w:rFonts w:ascii="Consolas" w:eastAsia="Times New Roman" w:hAnsi="Consolas" w:cs="Times New Roman"/>
          <w:color w:val="4FC1FF"/>
          <w:sz w:val="21"/>
          <w:szCs w:val="21"/>
        </w:rPr>
        <w:t>tmodell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getList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katt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19C5">
        <w:rPr>
          <w:rFonts w:ascii="Consolas" w:eastAsia="Times New Roman" w:hAnsi="Consolas" w:cs="Times New Roman"/>
          <w:color w:val="4FC1FF"/>
          <w:sz w:val="21"/>
          <w:szCs w:val="21"/>
        </w:rPr>
        <w:t>tmodell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setAllapot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setList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9C5">
        <w:rPr>
          <w:rFonts w:ascii="Consolas" w:eastAsia="Times New Roman" w:hAnsi="Consolas" w:cs="Times New Roman"/>
          <w:color w:val="4FC1FF"/>
          <w:sz w:val="21"/>
          <w:szCs w:val="21"/>
        </w:rPr>
        <w:t>tmodell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getList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9C5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ED19C5" w:rsidRDefault="00ED19C5" w:rsidP="00ED19C5">
      <w:pPr>
        <w:pStyle w:val="Cmsor5"/>
      </w:pPr>
      <w:r>
        <w:lastRenderedPageBreak/>
        <w:t>BrowserRouter</w:t>
      </w:r>
    </w:p>
    <w:p w:rsidR="00ED19C5" w:rsidRDefault="00ED19C5" w:rsidP="00ED19C5">
      <w:r>
        <w:t>A borwserRouter az app.js-ben kell létrehozni a return belül ahol a Routon belül adjuk meg a path és element segítségével ehezz bekell importálni „</w:t>
      </w:r>
      <w:r w:rsidRPr="00ED19C5">
        <w:t>import { BrowserRouter, Routes, Route } from "react-router-dom"</w:t>
      </w:r>
      <w:r>
        <w:t>”</w:t>
      </w:r>
      <w:r w:rsidR="00FB6846">
        <w:t xml:space="preserve"> és a „ReactDom from React-doom/client” is (NoPage a nem elérhetőséget jelzi.)</w:t>
      </w:r>
    </w:p>
    <w:p w:rsidR="00FB6846" w:rsidRDefault="00FB6846" w:rsidP="00ED19C5">
      <w:r>
        <w:t>ez nem mutathat az src kivül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9C5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9C5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9C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9C5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9C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jatekok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9C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CE9178"/>
          <w:sz w:val="21"/>
          <w:szCs w:val="21"/>
        </w:rPr>
        <w:t>"TicTacToe"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9C5">
        <w:rPr>
          <w:rFonts w:ascii="Consolas" w:eastAsia="Times New Roman" w:hAnsi="Consolas" w:cs="Times New Roman"/>
          <w:color w:val="4EC9B0"/>
          <w:sz w:val="21"/>
          <w:szCs w:val="21"/>
        </w:rPr>
        <w:t>TicTacToe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9C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CE9178"/>
          <w:sz w:val="21"/>
          <w:szCs w:val="21"/>
        </w:rPr>
        <w:t>"LightOutApp"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9C5">
        <w:rPr>
          <w:rFonts w:ascii="Consolas" w:eastAsia="Times New Roman" w:hAnsi="Consolas" w:cs="Times New Roman"/>
          <w:color w:val="4EC9B0"/>
          <w:sz w:val="21"/>
          <w:szCs w:val="21"/>
        </w:rPr>
        <w:t>LightOutApp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9C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9C5">
        <w:rPr>
          <w:rFonts w:ascii="Consolas" w:eastAsia="Times New Roman" w:hAnsi="Consolas" w:cs="Times New Roman"/>
          <w:color w:val="4EC9B0"/>
          <w:sz w:val="21"/>
          <w:szCs w:val="21"/>
        </w:rPr>
        <w:t>NoPage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19C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19C5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19C5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9C5" w:rsidRDefault="00ED19C5" w:rsidP="00ED19C5"/>
    <w:p w:rsidR="00FB6846" w:rsidRDefault="00FB6846" w:rsidP="00ED19C5">
      <w:r>
        <w:t>ezután létre kell hozni a layout amiben linkként kell majd megadni a következő részeket és azt hogy miképp írja ki a Linkeket.</w:t>
      </w:r>
    </w:p>
    <w:p w:rsidR="00FB6846" w:rsidRPr="00FB6846" w:rsidRDefault="00FB6846" w:rsidP="00FB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84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846" w:rsidRPr="00FB6846" w:rsidRDefault="00FB6846" w:rsidP="00FB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84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846" w:rsidRPr="00FB6846" w:rsidRDefault="00FB6846" w:rsidP="00FB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8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846" w:rsidRPr="00FB6846" w:rsidRDefault="00FB6846" w:rsidP="00FB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84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84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6846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>Játékok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84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846" w:rsidRPr="00FB6846" w:rsidRDefault="00FB6846" w:rsidP="00FB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8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846" w:rsidRPr="00FB6846" w:rsidRDefault="00FB6846" w:rsidP="00FB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8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846" w:rsidRPr="00FB6846" w:rsidRDefault="00FB6846" w:rsidP="00FB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84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84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6846">
        <w:rPr>
          <w:rFonts w:ascii="Consolas" w:eastAsia="Times New Roman" w:hAnsi="Consolas" w:cs="Times New Roman"/>
          <w:color w:val="CE9178"/>
          <w:sz w:val="21"/>
          <w:szCs w:val="21"/>
        </w:rPr>
        <w:t>"/TicTacToe"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>Tic Tac Toe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84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846" w:rsidRPr="00FB6846" w:rsidRDefault="00FB6846" w:rsidP="00FB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8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846" w:rsidRPr="00FB6846" w:rsidRDefault="00FB6846" w:rsidP="00FB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8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846" w:rsidRPr="00FB6846" w:rsidRDefault="00FB6846" w:rsidP="00FB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84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84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6846">
        <w:rPr>
          <w:rFonts w:ascii="Consolas" w:eastAsia="Times New Roman" w:hAnsi="Consolas" w:cs="Times New Roman"/>
          <w:color w:val="CE9178"/>
          <w:sz w:val="21"/>
          <w:szCs w:val="21"/>
        </w:rPr>
        <w:t>"/LightOutApp"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>Light On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84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846" w:rsidRPr="00FB6846" w:rsidRDefault="00FB6846" w:rsidP="00FB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8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846" w:rsidRPr="00FB6846" w:rsidRDefault="00FB6846" w:rsidP="00FB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84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846" w:rsidRPr="00FB6846" w:rsidRDefault="00FB6846" w:rsidP="00FB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84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846" w:rsidRPr="00FB6846" w:rsidRDefault="00FB6846" w:rsidP="00FB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846">
        <w:rPr>
          <w:rFonts w:ascii="Consolas" w:eastAsia="Times New Roman" w:hAnsi="Consolas" w:cs="Times New Roman"/>
          <w:color w:val="4EC9B0"/>
          <w:sz w:val="21"/>
          <w:szCs w:val="21"/>
        </w:rPr>
        <w:t>Outlet</w:t>
      </w: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B6846" w:rsidRDefault="00FB6846" w:rsidP="00ED19C5">
      <w:r>
        <w:t xml:space="preserve"> </w:t>
      </w:r>
    </w:p>
    <w:p w:rsidR="00FB6846" w:rsidRDefault="00FB6846" w:rsidP="00ED19C5">
      <w:r>
        <w:t>ezután létre hozzuk a pages mappát ahová tesszük a különböző oldalakat amit szeretnénk linkelni a feladatokat illetve a NoPage is és hogy mit írjon ki.</w:t>
      </w:r>
      <w:r w:rsidR="003543F8">
        <w:t xml:space="preserve"> Ezután az elkészített feladatot beletesszük a pag</w:t>
      </w:r>
      <w:r w:rsidR="00C85499">
        <w:t>esbe és az által használt App.js használjuk majd</w:t>
      </w:r>
      <w:r w:rsidR="00576D16">
        <w:t xml:space="preserve"> átirjuk az importokat hogy meg felejenek.</w:t>
      </w:r>
    </w:p>
    <w:p w:rsidR="00576D16" w:rsidRDefault="00576D16" w:rsidP="00576D16">
      <w:pPr>
        <w:pStyle w:val="Cmsor5"/>
      </w:pPr>
      <w:r>
        <w:t>BrowserRouter hibák</w:t>
      </w:r>
    </w:p>
    <w:p w:rsidR="00576D16" w:rsidRDefault="00576D16" w:rsidP="00D41E04">
      <w:pPr>
        <w:pStyle w:val="Listaszerbekezds"/>
        <w:numPr>
          <w:ilvl w:val="0"/>
          <w:numId w:val="2"/>
        </w:numPr>
      </w:pPr>
      <w:r>
        <w:t>A layout Link nem mutathat az src kívülre</w:t>
      </w:r>
    </w:p>
    <w:p w:rsidR="00576D16" w:rsidRDefault="00576D16" w:rsidP="00D41E04">
      <w:pPr>
        <w:pStyle w:val="Listaszerbekezds"/>
        <w:numPr>
          <w:ilvl w:val="0"/>
          <w:numId w:val="2"/>
        </w:numPr>
      </w:pPr>
      <w:r>
        <w:t>A pages-ben lévő Link nem mutathat az src kívüli fájlra.</w:t>
      </w:r>
    </w:p>
    <w:p w:rsidR="00576D16" w:rsidRDefault="00576D16" w:rsidP="00D41E04">
      <w:pPr>
        <w:pStyle w:val="Listaszerbekezds"/>
        <w:numPr>
          <w:ilvl w:val="0"/>
          <w:numId w:val="2"/>
        </w:numPr>
      </w:pPr>
      <w:r>
        <w:t xml:space="preserve">Az import nem mutathat </w:t>
      </w:r>
      <w:r w:rsidR="00D41E04">
        <w:t>a fájlon kívü</w:t>
      </w:r>
      <w:r>
        <w:t xml:space="preserve">li </w:t>
      </w:r>
      <w:r w:rsidR="00D41E04">
        <w:t>helyre</w:t>
      </w:r>
    </w:p>
    <w:p w:rsidR="00D41E04" w:rsidRDefault="00D41E04" w:rsidP="00D41E04">
      <w:pPr>
        <w:pStyle w:val="Listaszerbekezds"/>
        <w:numPr>
          <w:ilvl w:val="0"/>
          <w:numId w:val="2"/>
        </w:numPr>
      </w:pPr>
      <w:r>
        <w:t>ha a pages-nél kijjebb vannak funkciók például ,hogy ha valamire kattintsunk akkor megváltozzon</w:t>
      </w:r>
    </w:p>
    <w:p w:rsidR="00D41E04" w:rsidRDefault="00D41E04" w:rsidP="00D41E04">
      <w:pPr>
        <w:pStyle w:val="Listaszerbekezds"/>
        <w:numPr>
          <w:ilvl w:val="0"/>
          <w:numId w:val="2"/>
        </w:numPr>
      </w:pPr>
      <w:r>
        <w:lastRenderedPageBreak/>
        <w:t>akkor nem biztos, hogy fel ismeri a kapcsolatot a funkciók között</w:t>
      </w:r>
    </w:p>
    <w:p w:rsidR="00D41E04" w:rsidRPr="00D41E04" w:rsidRDefault="00D41E04" w:rsidP="00576D16"/>
    <w:p w:rsidR="00576D16" w:rsidRPr="00576D16" w:rsidRDefault="00576D16" w:rsidP="00576D16"/>
    <w:sectPr w:rsidR="00576D16" w:rsidRPr="00576D16" w:rsidSect="00EB0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EBF" w:rsidRDefault="00484EBF" w:rsidP="00590F3A">
      <w:pPr>
        <w:spacing w:after="0" w:line="240" w:lineRule="auto"/>
      </w:pPr>
      <w:r>
        <w:separator/>
      </w:r>
    </w:p>
  </w:endnote>
  <w:endnote w:type="continuationSeparator" w:id="1">
    <w:p w:rsidR="00484EBF" w:rsidRDefault="00484EBF" w:rsidP="0059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EBF" w:rsidRDefault="00484EBF" w:rsidP="00590F3A">
      <w:pPr>
        <w:spacing w:after="0" w:line="240" w:lineRule="auto"/>
      </w:pPr>
      <w:r>
        <w:separator/>
      </w:r>
    </w:p>
  </w:footnote>
  <w:footnote w:type="continuationSeparator" w:id="1">
    <w:p w:rsidR="00484EBF" w:rsidRDefault="00484EBF" w:rsidP="00590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3229B"/>
    <w:multiLevelType w:val="hybridMultilevel"/>
    <w:tmpl w:val="A736650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06010F"/>
    <w:multiLevelType w:val="hybridMultilevel"/>
    <w:tmpl w:val="A8D0C1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250BC"/>
    <w:rsid w:val="000250BC"/>
    <w:rsid w:val="001E6797"/>
    <w:rsid w:val="00281AAA"/>
    <w:rsid w:val="003543F8"/>
    <w:rsid w:val="00446851"/>
    <w:rsid w:val="00484EBF"/>
    <w:rsid w:val="00576D16"/>
    <w:rsid w:val="00590F3A"/>
    <w:rsid w:val="00BE3F68"/>
    <w:rsid w:val="00C85499"/>
    <w:rsid w:val="00C97F10"/>
    <w:rsid w:val="00D41E04"/>
    <w:rsid w:val="00EB06DF"/>
    <w:rsid w:val="00ED19C5"/>
    <w:rsid w:val="00FB6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B06DF"/>
  </w:style>
  <w:style w:type="paragraph" w:styleId="Cmsor1">
    <w:name w:val="heading 1"/>
    <w:basedOn w:val="Norml"/>
    <w:next w:val="Norml"/>
    <w:link w:val="Cmsor1Char"/>
    <w:uiPriority w:val="9"/>
    <w:qFormat/>
    <w:rsid w:val="00590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90F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590F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000000" w:themeColor="text1"/>
      <w:sz w:val="3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97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C97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590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590F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590F3A"/>
    <w:rPr>
      <w:rFonts w:asciiTheme="majorHAnsi" w:eastAsiaTheme="majorEastAsia" w:hAnsiTheme="majorHAnsi" w:cstheme="majorBidi"/>
      <w:b/>
      <w:color w:val="000000" w:themeColor="text1"/>
      <w:sz w:val="36"/>
    </w:rPr>
  </w:style>
  <w:style w:type="paragraph" w:styleId="lfej">
    <w:name w:val="header"/>
    <w:basedOn w:val="Norml"/>
    <w:link w:val="lfejChar"/>
    <w:uiPriority w:val="99"/>
    <w:semiHidden/>
    <w:unhideWhenUsed/>
    <w:rsid w:val="00590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590F3A"/>
  </w:style>
  <w:style w:type="paragraph" w:styleId="llb">
    <w:name w:val="footer"/>
    <w:basedOn w:val="Norml"/>
    <w:link w:val="llbChar"/>
    <w:uiPriority w:val="99"/>
    <w:semiHidden/>
    <w:unhideWhenUsed/>
    <w:rsid w:val="00590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590F3A"/>
  </w:style>
  <w:style w:type="paragraph" w:styleId="Listaszerbekezds">
    <w:name w:val="List Paragraph"/>
    <w:basedOn w:val="Norml"/>
    <w:uiPriority w:val="34"/>
    <w:qFormat/>
    <w:rsid w:val="00576D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16AFA-8651-426F-BB89-1CCB869D4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530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Dobrocsi Kornél</dc:creator>
  <cp:lastModifiedBy>Dobrocsi Kornél</cp:lastModifiedBy>
  <cp:revision>3</cp:revision>
  <dcterms:created xsi:type="dcterms:W3CDTF">2023-12-17T21:54:00Z</dcterms:created>
  <dcterms:modified xsi:type="dcterms:W3CDTF">2023-12-18T19:23:00Z</dcterms:modified>
</cp:coreProperties>
</file>