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03080" w14:textId="77777777" w:rsidR="009F2597" w:rsidRDefault="009F2597" w:rsidP="009F2597">
      <w:pPr>
        <w:tabs>
          <w:tab w:val="left" w:pos="3261"/>
          <w:tab w:val="left" w:pos="3402"/>
        </w:tabs>
      </w:pPr>
    </w:p>
    <w:p w14:paraId="1A018707" w14:textId="77777777" w:rsidR="009F2597" w:rsidRDefault="009F2597" w:rsidP="009F2597">
      <w:r>
        <w:t xml:space="preserve">                               </w:t>
      </w:r>
    </w:p>
    <w:p w14:paraId="47A5DA01" w14:textId="77777777" w:rsidR="009F2597" w:rsidRPr="00E05FBA" w:rsidRDefault="009F2597" w:rsidP="009F2597"/>
    <w:tbl>
      <w:tblPr>
        <w:tblW w:w="9531" w:type="dxa"/>
        <w:tblLayout w:type="fixed"/>
        <w:tblLook w:val="0000" w:firstRow="0" w:lastRow="0" w:firstColumn="0" w:lastColumn="0" w:noHBand="0" w:noVBand="0"/>
      </w:tblPr>
      <w:tblGrid>
        <w:gridCol w:w="4820"/>
        <w:gridCol w:w="4711"/>
      </w:tblGrid>
      <w:tr w:rsidR="009F2597" w14:paraId="592CE343" w14:textId="77777777" w:rsidTr="009F61F7">
        <w:trPr>
          <w:trHeight w:val="1796"/>
        </w:trPr>
        <w:tc>
          <w:tcPr>
            <w:tcW w:w="4820" w:type="dxa"/>
            <w:shd w:val="clear" w:color="auto" w:fill="auto"/>
          </w:tcPr>
          <w:p w14:paraId="40A936A0" w14:textId="77777777" w:rsidR="009F2597" w:rsidRDefault="009F2597" w:rsidP="008115C2">
            <w:pPr>
              <w:snapToGrid w:val="0"/>
              <w:rPr>
                <w:sz w:val="28"/>
                <w:szCs w:val="28"/>
              </w:rPr>
            </w:pPr>
          </w:p>
          <w:p w14:paraId="36A15EEF" w14:textId="77777777" w:rsidR="009F2597" w:rsidRPr="00E30049" w:rsidRDefault="009F2597" w:rsidP="008115C2"/>
          <w:p w14:paraId="67C3C340" w14:textId="77777777" w:rsidR="009F2597" w:rsidRDefault="009F2597" w:rsidP="008115C2"/>
          <w:p w14:paraId="5C265294" w14:textId="77777777" w:rsidR="009F2597" w:rsidRDefault="009F2597" w:rsidP="008115C2"/>
          <w:p w14:paraId="453AD9EC" w14:textId="77777777" w:rsidR="009F2597" w:rsidRDefault="009F2597" w:rsidP="008115C2">
            <w:pPr>
              <w:tabs>
                <w:tab w:val="left" w:pos="3990"/>
              </w:tabs>
            </w:pPr>
            <w:r w:rsidRPr="00944908">
              <w:t xml:space="preserve">                                               </w:t>
            </w:r>
            <w:r>
              <w:t xml:space="preserve">            </w:t>
            </w:r>
            <w:r w:rsidRPr="00944908">
              <w:t xml:space="preserve">  .</w:t>
            </w:r>
          </w:p>
          <w:p w14:paraId="7DC70A9F" w14:textId="77777777" w:rsidR="009F2597" w:rsidRPr="00BF6AF7" w:rsidRDefault="009F2597" w:rsidP="008115C2"/>
          <w:p w14:paraId="57EF786F" w14:textId="77777777" w:rsidR="009F2597" w:rsidRPr="00BF6AF7" w:rsidRDefault="009F2597" w:rsidP="008115C2"/>
        </w:tc>
        <w:tc>
          <w:tcPr>
            <w:tcW w:w="4711" w:type="dxa"/>
            <w:shd w:val="clear" w:color="auto" w:fill="auto"/>
          </w:tcPr>
          <w:p w14:paraId="6B9ABB41" w14:textId="77777777" w:rsidR="00B0707D" w:rsidRPr="00B0707D" w:rsidRDefault="00B0707D" w:rsidP="00B0707D">
            <w:pPr>
              <w:suppressAutoHyphens w:val="0"/>
              <w:jc w:val="right"/>
              <w:rPr>
                <w:rFonts w:ascii="TimesNewRomanPSMT" w:hAnsi="TimesNewRomanPSMT" w:cs="TimesNewRomanPSMT"/>
                <w:kern w:val="0"/>
                <w:sz w:val="28"/>
                <w:szCs w:val="28"/>
              </w:rPr>
            </w:pPr>
            <w:r w:rsidRPr="00B0707D">
              <w:rPr>
                <w:rFonts w:ascii="TimesNewRomanPSMT" w:hAnsi="TimesNewRomanPSMT" w:cs="TimesNewRomanPSMT"/>
                <w:kern w:val="0"/>
                <w:sz w:val="28"/>
                <w:szCs w:val="28"/>
              </w:rPr>
              <w:t>Начальнику отдела обеспечения</w:t>
            </w:r>
          </w:p>
          <w:p w14:paraId="2A0E8D1F" w14:textId="77777777" w:rsidR="00B0707D" w:rsidRPr="00B0707D" w:rsidRDefault="00B0707D" w:rsidP="00B0707D">
            <w:pPr>
              <w:suppressAutoHyphens w:val="0"/>
              <w:jc w:val="right"/>
              <w:rPr>
                <w:rFonts w:ascii="TimesNewRomanPSMT" w:hAnsi="TimesNewRomanPSMT" w:cs="TimesNewRomanPSMT"/>
                <w:kern w:val="0"/>
                <w:sz w:val="28"/>
                <w:szCs w:val="28"/>
              </w:rPr>
            </w:pPr>
            <w:r w:rsidRPr="00B0707D">
              <w:rPr>
                <w:rFonts w:ascii="TimesNewRomanPSMT" w:hAnsi="TimesNewRomanPSMT" w:cs="TimesNewRomanPSMT"/>
                <w:kern w:val="0"/>
                <w:sz w:val="28"/>
                <w:szCs w:val="28"/>
              </w:rPr>
              <w:t>ведения и нормализации данных</w:t>
            </w:r>
          </w:p>
          <w:p w14:paraId="0B48B64E" w14:textId="77777777" w:rsidR="00B0707D" w:rsidRPr="00B0707D" w:rsidRDefault="00B0707D" w:rsidP="00B0707D">
            <w:pPr>
              <w:suppressAutoHyphens w:val="0"/>
              <w:jc w:val="right"/>
              <w:rPr>
                <w:rFonts w:ascii="TimesNewRomanPSMT" w:hAnsi="TimesNewRomanPSMT" w:cs="TimesNewRomanPSMT"/>
                <w:kern w:val="0"/>
                <w:sz w:val="28"/>
                <w:szCs w:val="28"/>
              </w:rPr>
            </w:pPr>
            <w:r w:rsidRPr="00B0707D">
              <w:rPr>
                <w:rFonts w:ascii="TimesNewRomanPSMT" w:hAnsi="TimesNewRomanPSMT" w:cs="TimesNewRomanPSMT"/>
                <w:kern w:val="0"/>
                <w:sz w:val="28"/>
                <w:szCs w:val="28"/>
              </w:rPr>
              <w:t>ЕГРН филиала ППК «</w:t>
            </w:r>
            <w:proofErr w:type="spellStart"/>
            <w:r w:rsidRPr="00B0707D">
              <w:rPr>
                <w:rFonts w:ascii="TimesNewRomanPSMT" w:hAnsi="TimesNewRomanPSMT" w:cs="TimesNewRomanPSMT"/>
                <w:kern w:val="0"/>
                <w:sz w:val="28"/>
                <w:szCs w:val="28"/>
              </w:rPr>
              <w:t>Роскадастр</w:t>
            </w:r>
            <w:proofErr w:type="spellEnd"/>
            <w:r w:rsidRPr="00B0707D">
              <w:rPr>
                <w:rFonts w:ascii="TimesNewRomanPSMT" w:hAnsi="TimesNewRomanPSMT" w:cs="TimesNewRomanPSMT"/>
                <w:kern w:val="0"/>
                <w:sz w:val="28"/>
                <w:szCs w:val="28"/>
              </w:rPr>
              <w:t>» по</w:t>
            </w:r>
          </w:p>
          <w:p w14:paraId="7F869238" w14:textId="77777777" w:rsidR="00B0707D" w:rsidRPr="00B0707D" w:rsidRDefault="00B0707D" w:rsidP="00B0707D">
            <w:pPr>
              <w:suppressAutoHyphens w:val="0"/>
              <w:jc w:val="right"/>
              <w:rPr>
                <w:rFonts w:ascii="TimesNewRomanPSMT" w:hAnsi="TimesNewRomanPSMT" w:cs="TimesNewRomanPSMT"/>
                <w:kern w:val="0"/>
                <w:sz w:val="28"/>
                <w:szCs w:val="28"/>
              </w:rPr>
            </w:pPr>
            <w:r w:rsidRPr="00B0707D">
              <w:rPr>
                <w:rFonts w:ascii="TimesNewRomanPSMT" w:hAnsi="TimesNewRomanPSMT" w:cs="TimesNewRomanPSMT"/>
                <w:kern w:val="0"/>
                <w:sz w:val="28"/>
                <w:szCs w:val="28"/>
              </w:rPr>
              <w:t>Луганской Народной Республике</w:t>
            </w:r>
          </w:p>
          <w:p w14:paraId="5F69241C" w14:textId="68A45DE9" w:rsidR="009F61F7" w:rsidRDefault="00B0707D" w:rsidP="00B0707D">
            <w:pPr>
              <w:spacing w:line="360" w:lineRule="auto"/>
              <w:contextualSpacing/>
              <w:jc w:val="right"/>
              <w:rPr>
                <w:sz w:val="28"/>
                <w:szCs w:val="28"/>
              </w:rPr>
            </w:pPr>
            <w:r w:rsidRPr="00B0707D">
              <w:rPr>
                <w:rFonts w:ascii="TimesNewRomanPSMT" w:hAnsi="TimesNewRomanPSMT" w:cs="TimesNewRomanPSMT"/>
                <w:kern w:val="0"/>
                <w:sz w:val="28"/>
                <w:szCs w:val="28"/>
              </w:rPr>
              <w:t>Милько А.Е.</w:t>
            </w:r>
          </w:p>
          <w:p w14:paraId="2D816C85" w14:textId="001276ED" w:rsidR="009F2597" w:rsidRPr="00BF6AF7" w:rsidRDefault="009F2597" w:rsidP="009F61F7">
            <w:pPr>
              <w:spacing w:line="360" w:lineRule="auto"/>
              <w:contextualSpacing/>
              <w:jc w:val="right"/>
            </w:pPr>
            <w:r>
              <w:rPr>
                <w:sz w:val="28"/>
                <w:szCs w:val="28"/>
              </w:rPr>
              <w:t xml:space="preserve">                                                </w:t>
            </w:r>
          </w:p>
        </w:tc>
      </w:tr>
    </w:tbl>
    <w:p w14:paraId="7C49943A" w14:textId="77777777" w:rsidR="0094065C" w:rsidRDefault="0094065C" w:rsidP="009F2597">
      <w:pPr>
        <w:contextualSpacing/>
        <w:jc w:val="center"/>
        <w:rPr>
          <w:b/>
          <w:sz w:val="28"/>
          <w:szCs w:val="28"/>
        </w:rPr>
      </w:pPr>
    </w:p>
    <w:p w14:paraId="7B201497" w14:textId="77777777" w:rsidR="0094065C" w:rsidRDefault="0094065C" w:rsidP="009F2597">
      <w:pPr>
        <w:contextualSpacing/>
        <w:jc w:val="center"/>
        <w:rPr>
          <w:b/>
          <w:sz w:val="28"/>
          <w:szCs w:val="28"/>
        </w:rPr>
      </w:pPr>
    </w:p>
    <w:p w14:paraId="2A175CFB" w14:textId="2DC86038" w:rsidR="009F2597" w:rsidRDefault="009F2597" w:rsidP="009F2597">
      <w:pPr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СЛУЖЕБНАЯ ЗАПИСКА</w:t>
      </w:r>
    </w:p>
    <w:p w14:paraId="5D56C247" w14:textId="77777777" w:rsidR="009F2597" w:rsidRDefault="009F2597" w:rsidP="009F2597">
      <w:pPr>
        <w:pStyle w:val="7"/>
        <w:numPr>
          <w:ilvl w:val="0"/>
          <w:numId w:val="0"/>
        </w:numPr>
        <w:spacing w:before="0" w:after="0"/>
        <w:ind w:left="1296"/>
        <w:contextualSpacing/>
        <w:rPr>
          <w:sz w:val="20"/>
          <w:szCs w:val="20"/>
        </w:rPr>
      </w:pPr>
    </w:p>
    <w:p w14:paraId="6468075D" w14:textId="77777777" w:rsidR="009F2597" w:rsidRDefault="009F2597" w:rsidP="009F2597">
      <w:pPr>
        <w:rPr>
          <w:sz w:val="28"/>
          <w:szCs w:val="28"/>
        </w:rPr>
      </w:pPr>
    </w:p>
    <w:p w14:paraId="05EF785E" w14:textId="6EE9A7F8" w:rsidR="009F2597" w:rsidRDefault="009F2597" w:rsidP="009F2597">
      <w:pPr>
        <w:rPr>
          <w:sz w:val="28"/>
          <w:szCs w:val="28"/>
          <w:u w:val="single"/>
        </w:rPr>
      </w:pPr>
      <w:r w:rsidRPr="00BB7E40">
        <w:rPr>
          <w:sz w:val="28"/>
          <w:szCs w:val="28"/>
        </w:rPr>
        <w:t xml:space="preserve">        </w:t>
      </w:r>
      <w:r w:rsidR="00BB7E40" w:rsidRPr="00BB7E40">
        <w:rPr>
          <w:sz w:val="28"/>
          <w:szCs w:val="28"/>
        </w:rPr>
        <w:t>##CURRENT_DATE_SHORT##</w:t>
      </w:r>
      <w:r>
        <w:rPr>
          <w:sz w:val="28"/>
          <w:szCs w:val="28"/>
        </w:rPr>
        <w:t xml:space="preserve">                                </w:t>
      </w:r>
    </w:p>
    <w:p w14:paraId="4EE9721C" w14:textId="77777777" w:rsidR="009F2597" w:rsidRPr="00326702" w:rsidRDefault="009F2597" w:rsidP="009F2597">
      <w:pPr>
        <w:rPr>
          <w:sz w:val="28"/>
          <w:szCs w:val="28"/>
          <w:u w:val="single"/>
        </w:rPr>
      </w:pPr>
    </w:p>
    <w:p w14:paraId="6CCB6C58" w14:textId="77777777" w:rsidR="009F2597" w:rsidRPr="00364D5D" w:rsidRDefault="009F2597" w:rsidP="009F2597">
      <w:pPr>
        <w:pStyle w:val="7"/>
        <w:numPr>
          <w:ilvl w:val="0"/>
          <w:numId w:val="0"/>
        </w:numPr>
        <w:tabs>
          <w:tab w:val="left" w:pos="3119"/>
        </w:tabs>
        <w:spacing w:before="0" w:after="0"/>
        <w:ind w:left="1298"/>
        <w:contextualSpacing/>
        <w:rPr>
          <w:sz w:val="20"/>
          <w:szCs w:val="20"/>
        </w:rPr>
      </w:pPr>
      <w:r>
        <w:t xml:space="preserve">                                    </w:t>
      </w:r>
      <w:r>
        <w:rPr>
          <w:noProof/>
          <w:sz w:val="28"/>
          <w:szCs w:val="28"/>
          <w:lang w:eastAsia="ru-RU" w:bidi="ar-SA"/>
        </w:rPr>
        <w:t xml:space="preserve">           </w:t>
      </w:r>
    </w:p>
    <w:p w14:paraId="0176106A" w14:textId="6C74FAE5" w:rsidR="009F2597" w:rsidRPr="005B05C1" w:rsidRDefault="009F2597" w:rsidP="005B05C1">
      <w:pPr>
        <w:pStyle w:val="7"/>
        <w:numPr>
          <w:ilvl w:val="0"/>
          <w:numId w:val="0"/>
        </w:numPr>
        <w:tabs>
          <w:tab w:val="left" w:pos="2977"/>
          <w:tab w:val="left" w:pos="3261"/>
        </w:tabs>
        <w:spacing w:before="0" w:after="0"/>
        <w:ind w:left="1296" w:hanging="1296"/>
        <w:contextualSpacing/>
        <w:jc w:val="center"/>
        <w:rPr>
          <w:sz w:val="18"/>
          <w:szCs w:val="20"/>
        </w:rPr>
      </w:pPr>
      <w:r w:rsidRPr="005B05C1">
        <w:rPr>
          <w:noProof/>
          <w:szCs w:val="28"/>
          <w:lang w:eastAsia="ru-RU" w:bidi="ar-SA"/>
        </w:rPr>
        <w:t>О предоставлении информации из ЕГРН</w:t>
      </w:r>
    </w:p>
    <w:p w14:paraId="29605760" w14:textId="77777777" w:rsidR="009F2597" w:rsidRPr="005B05C1" w:rsidRDefault="009F2597" w:rsidP="009F2597">
      <w:pPr>
        <w:pStyle w:val="7"/>
        <w:numPr>
          <w:ilvl w:val="0"/>
          <w:numId w:val="0"/>
        </w:numPr>
        <w:tabs>
          <w:tab w:val="left" w:pos="2977"/>
          <w:tab w:val="left" w:pos="3261"/>
        </w:tabs>
        <w:spacing w:before="0" w:after="0"/>
        <w:ind w:left="1296"/>
        <w:contextualSpacing/>
        <w:jc w:val="center"/>
        <w:rPr>
          <w:sz w:val="18"/>
          <w:szCs w:val="20"/>
        </w:rPr>
      </w:pPr>
    </w:p>
    <w:p w14:paraId="325E6F5B" w14:textId="77777777" w:rsidR="00B0707D" w:rsidRPr="005B05C1" w:rsidRDefault="00B0707D" w:rsidP="00B0707D">
      <w:pPr>
        <w:contextualSpacing/>
        <w:jc w:val="center"/>
        <w:rPr>
          <w:noProof/>
          <w:sz w:val="24"/>
          <w:szCs w:val="28"/>
        </w:rPr>
      </w:pPr>
      <w:r w:rsidRPr="005B05C1">
        <w:rPr>
          <w:noProof/>
          <w:sz w:val="24"/>
          <w:szCs w:val="28"/>
        </w:rPr>
        <w:t xml:space="preserve">Уважаемая </w:t>
      </w:r>
      <w:r>
        <w:rPr>
          <w:rFonts w:ascii="TimesNewRomanPSMT" w:hAnsi="TimesNewRomanPSMT" w:cs="TimesNewRomanPSMT"/>
          <w:kern w:val="0"/>
          <w:sz w:val="24"/>
          <w:szCs w:val="24"/>
        </w:rPr>
        <w:t>Алина Евгеньевна!</w:t>
      </w:r>
    </w:p>
    <w:p w14:paraId="52083E2B" w14:textId="77777777" w:rsidR="009F2597" w:rsidRPr="005B05C1" w:rsidRDefault="009F2597" w:rsidP="00BC7F8A">
      <w:pPr>
        <w:contextualSpacing/>
        <w:rPr>
          <w:noProof/>
          <w:sz w:val="24"/>
          <w:szCs w:val="28"/>
        </w:rPr>
      </w:pPr>
    </w:p>
    <w:p w14:paraId="2145D6A2" w14:textId="77777777" w:rsidR="009F2597" w:rsidRPr="005B05C1" w:rsidRDefault="009F2597" w:rsidP="009F2597">
      <w:pPr>
        <w:ind w:firstLine="708"/>
        <w:contextualSpacing/>
        <w:jc w:val="both"/>
        <w:rPr>
          <w:noProof/>
          <w:sz w:val="24"/>
          <w:szCs w:val="28"/>
        </w:rPr>
      </w:pPr>
      <w:r w:rsidRPr="005B05C1">
        <w:rPr>
          <w:noProof/>
          <w:sz w:val="24"/>
          <w:szCs w:val="28"/>
        </w:rPr>
        <w:t>В связи с необходимостью использования данных из ЕГРН в целях осуществления деятельности производственного отдела филиала ППК «Роскадастр» по Луганской Народной Республике, прошу Вас предоставить сведения по следующим объектам:</w:t>
      </w:r>
    </w:p>
    <w:p w14:paraId="0F47D015" w14:textId="77777777" w:rsidR="009F2597" w:rsidRDefault="009F2597" w:rsidP="009F2597">
      <w:pPr>
        <w:ind w:firstLine="708"/>
        <w:contextualSpacing/>
        <w:jc w:val="both"/>
        <w:rPr>
          <w:noProof/>
          <w:sz w:val="28"/>
          <w:szCs w:val="28"/>
        </w:rPr>
      </w:pPr>
    </w:p>
    <w:p w14:paraId="4229B340" w14:textId="1838D7A5" w:rsidR="00C26395" w:rsidRDefault="00394D03" w:rsidP="000F22CB">
      <w:pPr>
        <w:contextualSpacing/>
        <w:jc w:val="both"/>
        <w:rPr>
          <w:sz w:val="28"/>
          <w:szCs w:val="28"/>
        </w:rPr>
      </w:pPr>
      <w:r w:rsidRPr="00394D03">
        <w:rPr>
          <w:sz w:val="28"/>
          <w:szCs w:val="28"/>
        </w:rPr>
        <w:t>##TABLE_ROW##</w:t>
      </w:r>
    </w:p>
    <w:p w14:paraId="0DA8B5A3" w14:textId="1C4CEB95" w:rsidR="00C26395" w:rsidRDefault="00C26395" w:rsidP="00BC7F8A">
      <w:pPr>
        <w:contextualSpacing/>
        <w:rPr>
          <w:sz w:val="28"/>
          <w:szCs w:val="28"/>
        </w:rPr>
      </w:pPr>
    </w:p>
    <w:p w14:paraId="4DF683E7" w14:textId="052F076B" w:rsidR="00C26395" w:rsidRDefault="00C26395" w:rsidP="00BC7F8A">
      <w:pPr>
        <w:contextualSpacing/>
        <w:rPr>
          <w:sz w:val="28"/>
          <w:szCs w:val="28"/>
        </w:rPr>
      </w:pPr>
    </w:p>
    <w:p w14:paraId="783C46D2" w14:textId="77777777" w:rsidR="00C26395" w:rsidRDefault="00C26395" w:rsidP="00BC7F8A">
      <w:pPr>
        <w:contextualSpacing/>
        <w:rPr>
          <w:sz w:val="28"/>
          <w:szCs w:val="28"/>
        </w:rPr>
      </w:pPr>
    </w:p>
    <w:p w14:paraId="3750FA8C" w14:textId="4ECE2834" w:rsidR="009F2597" w:rsidRDefault="009F2597" w:rsidP="00BC7F8A">
      <w:pPr>
        <w:contextualSpacing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3F6DFC" wp14:editId="306B2F1E">
            <wp:simplePos x="0" y="0"/>
            <wp:positionH relativeFrom="column">
              <wp:posOffset>1834515</wp:posOffset>
            </wp:positionH>
            <wp:positionV relativeFrom="paragraph">
              <wp:posOffset>133985</wp:posOffset>
            </wp:positionV>
            <wp:extent cx="2971800" cy="131445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Ведущий инженер</w:t>
      </w:r>
    </w:p>
    <w:p w14:paraId="38A8AE7E" w14:textId="77777777" w:rsidR="009F2597" w:rsidRDefault="009F2597" w:rsidP="009F2597">
      <w:pPr>
        <w:tabs>
          <w:tab w:val="left" w:pos="7740"/>
        </w:tabs>
        <w:rPr>
          <w:sz w:val="28"/>
          <w:szCs w:val="28"/>
        </w:rPr>
      </w:pPr>
      <w:r>
        <w:rPr>
          <w:sz w:val="28"/>
          <w:szCs w:val="28"/>
        </w:rPr>
        <w:t xml:space="preserve">производственного </w:t>
      </w:r>
      <w:r>
        <w:rPr>
          <w:sz w:val="28"/>
          <w:szCs w:val="28"/>
        </w:rPr>
        <w:tab/>
        <w:t xml:space="preserve">Д.В. </w:t>
      </w:r>
      <w:proofErr w:type="spellStart"/>
      <w:r>
        <w:rPr>
          <w:sz w:val="28"/>
          <w:szCs w:val="28"/>
        </w:rPr>
        <w:t>Корсачёв</w:t>
      </w:r>
      <w:proofErr w:type="spellEnd"/>
    </w:p>
    <w:p w14:paraId="3A3AE540" w14:textId="11E2CBE8" w:rsidR="009F2597" w:rsidRPr="00E23E2E" w:rsidRDefault="009F2597" w:rsidP="009F2597">
      <w:pPr>
        <w:contextualSpacing/>
      </w:pPr>
      <w:r w:rsidRPr="00BA7497">
        <w:rPr>
          <w:sz w:val="28"/>
          <w:szCs w:val="28"/>
        </w:rPr>
        <w:t>отдела</w:t>
      </w:r>
      <w:r w:rsidR="000453D8">
        <w:rPr>
          <w:sz w:val="28"/>
          <w:szCs w:val="28"/>
        </w:rPr>
        <w:t xml:space="preserve"> №1</w:t>
      </w:r>
      <w:r w:rsidRPr="00BA7497">
        <w:rPr>
          <w:sz w:val="28"/>
          <w:szCs w:val="28"/>
        </w:rPr>
        <w:t xml:space="preserve"> </w:t>
      </w:r>
      <w:r>
        <w:t xml:space="preserve">           </w:t>
      </w:r>
    </w:p>
    <w:p w14:paraId="00799B0D" w14:textId="77777777" w:rsidR="009F2597" w:rsidRPr="00D27B2E" w:rsidRDefault="009F2597" w:rsidP="009F2597">
      <w:pPr>
        <w:tabs>
          <w:tab w:val="left" w:pos="1725"/>
        </w:tabs>
        <w:jc w:val="center"/>
      </w:pPr>
    </w:p>
    <w:p w14:paraId="543DEA2F" w14:textId="77777777" w:rsidR="009F2597" w:rsidRDefault="009F2597">
      <w:pPr>
        <w:spacing w:after="80"/>
        <w:ind w:left="6521"/>
        <w:jc w:val="center"/>
      </w:pPr>
    </w:p>
    <w:p w14:paraId="53929DD5" w14:textId="2B930A70" w:rsidR="00B666DD" w:rsidRPr="006E04E5" w:rsidRDefault="00B666DD" w:rsidP="006E04E5">
      <w:pPr>
        <w:spacing w:after="60"/>
        <w:rPr>
          <w:sz w:val="2"/>
          <w:szCs w:val="2"/>
        </w:rPr>
      </w:pPr>
    </w:p>
    <w:sectPr w:rsidR="00B666DD" w:rsidRPr="006E04E5">
      <w:type w:val="continuous"/>
      <w:pgSz w:w="11906" w:h="16838"/>
      <w:pgMar w:top="680" w:right="567" w:bottom="284" w:left="1134" w:header="397" w:footer="72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4C6C6" w14:textId="77777777" w:rsidR="006D4E01" w:rsidRDefault="006D4E01">
      <w:r>
        <w:separator/>
      </w:r>
    </w:p>
  </w:endnote>
  <w:endnote w:type="continuationSeparator" w:id="0">
    <w:p w14:paraId="45EBA20B" w14:textId="77777777" w:rsidR="006D4E01" w:rsidRDefault="006D4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 Astra Serif">
    <w:altName w:val="Arial"/>
    <w:charset w:val="01"/>
    <w:family w:val="roman"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98D46" w14:textId="77777777" w:rsidR="006D4E01" w:rsidRDefault="006D4E01">
      <w:r>
        <w:rPr>
          <w:rFonts w:ascii="PT Astra Serif" w:eastAsia="PT Astra Serif" w:hAnsi="Calibri"/>
          <w:kern w:val="0"/>
          <w:sz w:val="24"/>
          <w:szCs w:val="24"/>
        </w:rPr>
        <w:separator/>
      </w:r>
    </w:p>
  </w:footnote>
  <w:footnote w:type="continuationSeparator" w:id="0">
    <w:p w14:paraId="350E5793" w14:textId="77777777" w:rsidR="006D4E01" w:rsidRDefault="006D4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259825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65"/>
    <w:rsid w:val="0000017F"/>
    <w:rsid w:val="00005433"/>
    <w:rsid w:val="000101EC"/>
    <w:rsid w:val="000122D6"/>
    <w:rsid w:val="00014A0D"/>
    <w:rsid w:val="0002764F"/>
    <w:rsid w:val="000419A7"/>
    <w:rsid w:val="000453D8"/>
    <w:rsid w:val="000462F7"/>
    <w:rsid w:val="000473EA"/>
    <w:rsid w:val="000613FA"/>
    <w:rsid w:val="00097BB7"/>
    <w:rsid w:val="000B0F10"/>
    <w:rsid w:val="000B16CD"/>
    <w:rsid w:val="000C4AEE"/>
    <w:rsid w:val="000D25AA"/>
    <w:rsid w:val="000D5187"/>
    <w:rsid w:val="000D6D70"/>
    <w:rsid w:val="000E1B8E"/>
    <w:rsid w:val="000F22CB"/>
    <w:rsid w:val="000F3A81"/>
    <w:rsid w:val="001028A0"/>
    <w:rsid w:val="001046FE"/>
    <w:rsid w:val="00106A1F"/>
    <w:rsid w:val="00121A89"/>
    <w:rsid w:val="00122E82"/>
    <w:rsid w:val="00131D89"/>
    <w:rsid w:val="00153ED5"/>
    <w:rsid w:val="001638EE"/>
    <w:rsid w:val="00172297"/>
    <w:rsid w:val="00175F97"/>
    <w:rsid w:val="00184158"/>
    <w:rsid w:val="0018485E"/>
    <w:rsid w:val="00186647"/>
    <w:rsid w:val="001A5C54"/>
    <w:rsid w:val="001D1FE1"/>
    <w:rsid w:val="001D6B9A"/>
    <w:rsid w:val="001E1702"/>
    <w:rsid w:val="001E25AE"/>
    <w:rsid w:val="001E55E4"/>
    <w:rsid w:val="002118BF"/>
    <w:rsid w:val="0021756A"/>
    <w:rsid w:val="00217DC6"/>
    <w:rsid w:val="00222EC8"/>
    <w:rsid w:val="002235FB"/>
    <w:rsid w:val="00233851"/>
    <w:rsid w:val="00241B74"/>
    <w:rsid w:val="002459A8"/>
    <w:rsid w:val="00245A06"/>
    <w:rsid w:val="00245A9F"/>
    <w:rsid w:val="00246E02"/>
    <w:rsid w:val="002548CA"/>
    <w:rsid w:val="00255E46"/>
    <w:rsid w:val="00257551"/>
    <w:rsid w:val="00262211"/>
    <w:rsid w:val="002663F5"/>
    <w:rsid w:val="002731AD"/>
    <w:rsid w:val="002746A5"/>
    <w:rsid w:val="00283467"/>
    <w:rsid w:val="002914EC"/>
    <w:rsid w:val="00294673"/>
    <w:rsid w:val="00296CF5"/>
    <w:rsid w:val="002972C0"/>
    <w:rsid w:val="002A65BA"/>
    <w:rsid w:val="002D1ACC"/>
    <w:rsid w:val="002D378C"/>
    <w:rsid w:val="002E525B"/>
    <w:rsid w:val="002E6126"/>
    <w:rsid w:val="002E6BBB"/>
    <w:rsid w:val="002F252E"/>
    <w:rsid w:val="00302A96"/>
    <w:rsid w:val="00310651"/>
    <w:rsid w:val="003125EB"/>
    <w:rsid w:val="0031589F"/>
    <w:rsid w:val="0032542C"/>
    <w:rsid w:val="00327967"/>
    <w:rsid w:val="00333379"/>
    <w:rsid w:val="003460CD"/>
    <w:rsid w:val="00355A72"/>
    <w:rsid w:val="00371FD5"/>
    <w:rsid w:val="0037679D"/>
    <w:rsid w:val="003848E5"/>
    <w:rsid w:val="00384CCD"/>
    <w:rsid w:val="00394D03"/>
    <w:rsid w:val="003A3B69"/>
    <w:rsid w:val="003B3084"/>
    <w:rsid w:val="003D2D14"/>
    <w:rsid w:val="003E1649"/>
    <w:rsid w:val="003E2705"/>
    <w:rsid w:val="003E69D6"/>
    <w:rsid w:val="003E7809"/>
    <w:rsid w:val="003F2648"/>
    <w:rsid w:val="00411AD9"/>
    <w:rsid w:val="00413611"/>
    <w:rsid w:val="0043795D"/>
    <w:rsid w:val="004422F1"/>
    <w:rsid w:val="00443C38"/>
    <w:rsid w:val="00444508"/>
    <w:rsid w:val="00447405"/>
    <w:rsid w:val="00457197"/>
    <w:rsid w:val="004807B0"/>
    <w:rsid w:val="00482CAD"/>
    <w:rsid w:val="0048360B"/>
    <w:rsid w:val="00487126"/>
    <w:rsid w:val="00487281"/>
    <w:rsid w:val="00490AB4"/>
    <w:rsid w:val="00492A18"/>
    <w:rsid w:val="004A4C11"/>
    <w:rsid w:val="004B5C56"/>
    <w:rsid w:val="004E106E"/>
    <w:rsid w:val="004E425A"/>
    <w:rsid w:val="004E62DF"/>
    <w:rsid w:val="004E7157"/>
    <w:rsid w:val="004F7443"/>
    <w:rsid w:val="0050782B"/>
    <w:rsid w:val="00507C92"/>
    <w:rsid w:val="00514263"/>
    <w:rsid w:val="00525A60"/>
    <w:rsid w:val="005365F7"/>
    <w:rsid w:val="005420F3"/>
    <w:rsid w:val="005463E0"/>
    <w:rsid w:val="00570657"/>
    <w:rsid w:val="0057252D"/>
    <w:rsid w:val="00572FC2"/>
    <w:rsid w:val="005808F7"/>
    <w:rsid w:val="00582BA7"/>
    <w:rsid w:val="00583605"/>
    <w:rsid w:val="00583E33"/>
    <w:rsid w:val="00586F10"/>
    <w:rsid w:val="00593CB1"/>
    <w:rsid w:val="005A3755"/>
    <w:rsid w:val="005A3A8C"/>
    <w:rsid w:val="005B053D"/>
    <w:rsid w:val="005B05C1"/>
    <w:rsid w:val="005B554C"/>
    <w:rsid w:val="005B5990"/>
    <w:rsid w:val="005C37BB"/>
    <w:rsid w:val="005C5023"/>
    <w:rsid w:val="005E5C6B"/>
    <w:rsid w:val="005F7216"/>
    <w:rsid w:val="00601B0E"/>
    <w:rsid w:val="00612DA8"/>
    <w:rsid w:val="0062103E"/>
    <w:rsid w:val="00636FAB"/>
    <w:rsid w:val="00640AEF"/>
    <w:rsid w:val="00643562"/>
    <w:rsid w:val="00662EF5"/>
    <w:rsid w:val="006712D8"/>
    <w:rsid w:val="00673812"/>
    <w:rsid w:val="0067721D"/>
    <w:rsid w:val="006A7C7C"/>
    <w:rsid w:val="006B1A67"/>
    <w:rsid w:val="006C132D"/>
    <w:rsid w:val="006D4BB4"/>
    <w:rsid w:val="006D4E01"/>
    <w:rsid w:val="006D5465"/>
    <w:rsid w:val="006E04E5"/>
    <w:rsid w:val="006E1E60"/>
    <w:rsid w:val="006E3DD6"/>
    <w:rsid w:val="006E6205"/>
    <w:rsid w:val="006E76E8"/>
    <w:rsid w:val="006F5B92"/>
    <w:rsid w:val="00701647"/>
    <w:rsid w:val="0072138A"/>
    <w:rsid w:val="00724F9D"/>
    <w:rsid w:val="00735C97"/>
    <w:rsid w:val="0074670E"/>
    <w:rsid w:val="00767A47"/>
    <w:rsid w:val="007701A8"/>
    <w:rsid w:val="00773757"/>
    <w:rsid w:val="00792D75"/>
    <w:rsid w:val="00793053"/>
    <w:rsid w:val="00793FD6"/>
    <w:rsid w:val="007941BC"/>
    <w:rsid w:val="0079582A"/>
    <w:rsid w:val="007A1BEB"/>
    <w:rsid w:val="007A6E34"/>
    <w:rsid w:val="007B7082"/>
    <w:rsid w:val="007C54B5"/>
    <w:rsid w:val="007E0204"/>
    <w:rsid w:val="007E1838"/>
    <w:rsid w:val="007E3A12"/>
    <w:rsid w:val="007F3F16"/>
    <w:rsid w:val="007F6644"/>
    <w:rsid w:val="00802A1D"/>
    <w:rsid w:val="008115C2"/>
    <w:rsid w:val="00811F25"/>
    <w:rsid w:val="0081632B"/>
    <w:rsid w:val="00822186"/>
    <w:rsid w:val="00827D69"/>
    <w:rsid w:val="00831DBF"/>
    <w:rsid w:val="00866C49"/>
    <w:rsid w:val="008974B2"/>
    <w:rsid w:val="008A022C"/>
    <w:rsid w:val="008A15A8"/>
    <w:rsid w:val="008A15D5"/>
    <w:rsid w:val="008B46FD"/>
    <w:rsid w:val="008D1627"/>
    <w:rsid w:val="008D1E23"/>
    <w:rsid w:val="008E0EB0"/>
    <w:rsid w:val="008F29CD"/>
    <w:rsid w:val="008F37F7"/>
    <w:rsid w:val="00902699"/>
    <w:rsid w:val="009042C0"/>
    <w:rsid w:val="0092075C"/>
    <w:rsid w:val="00935362"/>
    <w:rsid w:val="0094065C"/>
    <w:rsid w:val="00941B3D"/>
    <w:rsid w:val="009775AE"/>
    <w:rsid w:val="009912F9"/>
    <w:rsid w:val="0099413E"/>
    <w:rsid w:val="00995CC0"/>
    <w:rsid w:val="009A2F5A"/>
    <w:rsid w:val="009B2111"/>
    <w:rsid w:val="009B4290"/>
    <w:rsid w:val="009D054A"/>
    <w:rsid w:val="009F2597"/>
    <w:rsid w:val="009F61F7"/>
    <w:rsid w:val="00A25816"/>
    <w:rsid w:val="00A43E86"/>
    <w:rsid w:val="00A47A38"/>
    <w:rsid w:val="00A50856"/>
    <w:rsid w:val="00A535ED"/>
    <w:rsid w:val="00A55BE8"/>
    <w:rsid w:val="00A5641F"/>
    <w:rsid w:val="00A57FAB"/>
    <w:rsid w:val="00A62B5E"/>
    <w:rsid w:val="00A66CAF"/>
    <w:rsid w:val="00A676BC"/>
    <w:rsid w:val="00A7252E"/>
    <w:rsid w:val="00A80044"/>
    <w:rsid w:val="00A804A7"/>
    <w:rsid w:val="00A84106"/>
    <w:rsid w:val="00A934B5"/>
    <w:rsid w:val="00A95544"/>
    <w:rsid w:val="00AA232F"/>
    <w:rsid w:val="00AB0EEA"/>
    <w:rsid w:val="00AB4BA4"/>
    <w:rsid w:val="00AC6A0C"/>
    <w:rsid w:val="00AE16FD"/>
    <w:rsid w:val="00AF303C"/>
    <w:rsid w:val="00AF4BF9"/>
    <w:rsid w:val="00AF5F01"/>
    <w:rsid w:val="00B01E6A"/>
    <w:rsid w:val="00B01EA2"/>
    <w:rsid w:val="00B0707D"/>
    <w:rsid w:val="00B167BD"/>
    <w:rsid w:val="00B22768"/>
    <w:rsid w:val="00B265A7"/>
    <w:rsid w:val="00B317C0"/>
    <w:rsid w:val="00B4047D"/>
    <w:rsid w:val="00B47EDD"/>
    <w:rsid w:val="00B6219D"/>
    <w:rsid w:val="00B63569"/>
    <w:rsid w:val="00B66465"/>
    <w:rsid w:val="00B666DD"/>
    <w:rsid w:val="00B716B2"/>
    <w:rsid w:val="00B82461"/>
    <w:rsid w:val="00B8388E"/>
    <w:rsid w:val="00B84366"/>
    <w:rsid w:val="00B90C51"/>
    <w:rsid w:val="00B92507"/>
    <w:rsid w:val="00B95CE4"/>
    <w:rsid w:val="00B96D85"/>
    <w:rsid w:val="00BB141C"/>
    <w:rsid w:val="00BB7E40"/>
    <w:rsid w:val="00BC7F8A"/>
    <w:rsid w:val="00BE6A6E"/>
    <w:rsid w:val="00BF2379"/>
    <w:rsid w:val="00C047DD"/>
    <w:rsid w:val="00C0655E"/>
    <w:rsid w:val="00C13846"/>
    <w:rsid w:val="00C26395"/>
    <w:rsid w:val="00C357BF"/>
    <w:rsid w:val="00C56B9E"/>
    <w:rsid w:val="00C6789C"/>
    <w:rsid w:val="00C71127"/>
    <w:rsid w:val="00C71557"/>
    <w:rsid w:val="00C7273F"/>
    <w:rsid w:val="00C851BE"/>
    <w:rsid w:val="00C86394"/>
    <w:rsid w:val="00CA01C1"/>
    <w:rsid w:val="00CA4185"/>
    <w:rsid w:val="00CA469C"/>
    <w:rsid w:val="00CB1EB6"/>
    <w:rsid w:val="00CB1EBE"/>
    <w:rsid w:val="00CB4000"/>
    <w:rsid w:val="00CB4197"/>
    <w:rsid w:val="00CB69FE"/>
    <w:rsid w:val="00CD5C22"/>
    <w:rsid w:val="00CD6D59"/>
    <w:rsid w:val="00CE133E"/>
    <w:rsid w:val="00CE5B9D"/>
    <w:rsid w:val="00CF0C8E"/>
    <w:rsid w:val="00CF2F53"/>
    <w:rsid w:val="00CF5D7A"/>
    <w:rsid w:val="00D02F68"/>
    <w:rsid w:val="00D13F4B"/>
    <w:rsid w:val="00D2223B"/>
    <w:rsid w:val="00D329C6"/>
    <w:rsid w:val="00D35A7C"/>
    <w:rsid w:val="00D36423"/>
    <w:rsid w:val="00D36552"/>
    <w:rsid w:val="00D36ACF"/>
    <w:rsid w:val="00D40033"/>
    <w:rsid w:val="00D4344C"/>
    <w:rsid w:val="00D67825"/>
    <w:rsid w:val="00D87729"/>
    <w:rsid w:val="00D902DF"/>
    <w:rsid w:val="00D93C49"/>
    <w:rsid w:val="00DA2296"/>
    <w:rsid w:val="00DA6D45"/>
    <w:rsid w:val="00DC5AE8"/>
    <w:rsid w:val="00DC784D"/>
    <w:rsid w:val="00DD0A7D"/>
    <w:rsid w:val="00DD0CD8"/>
    <w:rsid w:val="00DE52BB"/>
    <w:rsid w:val="00DE6A34"/>
    <w:rsid w:val="00DF7F08"/>
    <w:rsid w:val="00E009B1"/>
    <w:rsid w:val="00E00FCE"/>
    <w:rsid w:val="00E112EA"/>
    <w:rsid w:val="00E244AC"/>
    <w:rsid w:val="00E30B0E"/>
    <w:rsid w:val="00E45FCC"/>
    <w:rsid w:val="00E46166"/>
    <w:rsid w:val="00E56739"/>
    <w:rsid w:val="00E667D5"/>
    <w:rsid w:val="00E66E9A"/>
    <w:rsid w:val="00E7184E"/>
    <w:rsid w:val="00E94B67"/>
    <w:rsid w:val="00EC4AA6"/>
    <w:rsid w:val="00EC5193"/>
    <w:rsid w:val="00ED438F"/>
    <w:rsid w:val="00ED61F1"/>
    <w:rsid w:val="00ED771F"/>
    <w:rsid w:val="00ED7F96"/>
    <w:rsid w:val="00EE1359"/>
    <w:rsid w:val="00EE404A"/>
    <w:rsid w:val="00EE5EBB"/>
    <w:rsid w:val="00F157F7"/>
    <w:rsid w:val="00F25EBB"/>
    <w:rsid w:val="00F34BD0"/>
    <w:rsid w:val="00F34C16"/>
    <w:rsid w:val="00F35368"/>
    <w:rsid w:val="00F36C60"/>
    <w:rsid w:val="00F40F71"/>
    <w:rsid w:val="00F64A55"/>
    <w:rsid w:val="00F84787"/>
    <w:rsid w:val="00FA57BD"/>
    <w:rsid w:val="00FB6DD1"/>
    <w:rsid w:val="00FD6B39"/>
    <w:rsid w:val="00FE0A80"/>
    <w:rsid w:val="00FF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D87837"/>
  <w15:chartTrackingRefBased/>
  <w15:docId w15:val="{21E2C79E-31D1-4F75-AA87-43F0D74A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autoSpaceDE w:val="0"/>
      <w:autoSpaceDN w:val="0"/>
      <w:adjustRightInd w:val="0"/>
    </w:pPr>
    <w:rPr>
      <w:rFonts w:ascii="Times New Roman" w:hAnsi="Times New Roman"/>
      <w:kern w:val="1"/>
    </w:rPr>
  </w:style>
  <w:style w:type="paragraph" w:styleId="1">
    <w:name w:val="heading 1"/>
    <w:basedOn w:val="a"/>
    <w:next w:val="a"/>
    <w:link w:val="10"/>
    <w:qFormat/>
    <w:rsid w:val="009F2597"/>
    <w:pPr>
      <w:keepNext/>
      <w:numPr>
        <w:numId w:val="1"/>
      </w:numPr>
      <w:suppressAutoHyphens w:val="0"/>
      <w:autoSpaceDE/>
      <w:autoSpaceDN/>
      <w:adjustRightInd/>
      <w:spacing w:before="240" w:after="60"/>
      <w:outlineLvl w:val="0"/>
    </w:pPr>
    <w:rPr>
      <w:rFonts w:ascii="Arial" w:hAnsi="Arial" w:cs="Arial"/>
      <w:b/>
      <w:bCs/>
      <w:sz w:val="32"/>
      <w:szCs w:val="32"/>
      <w:lang w:eastAsia="ar-SA"/>
    </w:rPr>
  </w:style>
  <w:style w:type="paragraph" w:styleId="2">
    <w:name w:val="heading 2"/>
    <w:basedOn w:val="a"/>
    <w:next w:val="a"/>
    <w:link w:val="20"/>
    <w:qFormat/>
    <w:rsid w:val="009F2597"/>
    <w:pPr>
      <w:keepNext/>
      <w:numPr>
        <w:ilvl w:val="1"/>
        <w:numId w:val="1"/>
      </w:numPr>
      <w:suppressAutoHyphens w:val="0"/>
      <w:autoSpaceDE/>
      <w:autoSpaceDN/>
      <w:adjustRightInd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ar-SA"/>
    </w:rPr>
  </w:style>
  <w:style w:type="paragraph" w:styleId="3">
    <w:name w:val="heading 3"/>
    <w:basedOn w:val="a"/>
    <w:next w:val="a"/>
    <w:link w:val="30"/>
    <w:qFormat/>
    <w:rsid w:val="009F2597"/>
    <w:pPr>
      <w:keepNext/>
      <w:numPr>
        <w:ilvl w:val="2"/>
        <w:numId w:val="1"/>
      </w:numPr>
      <w:suppressAutoHyphens w:val="0"/>
      <w:autoSpaceDE/>
      <w:autoSpaceDN/>
      <w:adjustRightInd/>
      <w:spacing w:before="240" w:after="60"/>
      <w:outlineLvl w:val="2"/>
    </w:pPr>
    <w:rPr>
      <w:rFonts w:ascii="Arial" w:hAnsi="Arial" w:cs="Arial"/>
      <w:b/>
      <w:bCs/>
      <w:sz w:val="26"/>
      <w:szCs w:val="26"/>
      <w:lang w:eastAsia="ar-SA"/>
    </w:rPr>
  </w:style>
  <w:style w:type="paragraph" w:styleId="4">
    <w:name w:val="heading 4"/>
    <w:basedOn w:val="a"/>
    <w:next w:val="a"/>
    <w:link w:val="40"/>
    <w:qFormat/>
    <w:rsid w:val="009F2597"/>
    <w:pPr>
      <w:keepNext/>
      <w:numPr>
        <w:ilvl w:val="3"/>
        <w:numId w:val="1"/>
      </w:numPr>
      <w:suppressAutoHyphens w:val="0"/>
      <w:autoSpaceDE/>
      <w:autoSpaceDN/>
      <w:adjustRightInd/>
      <w:spacing w:before="240" w:after="60"/>
      <w:outlineLvl w:val="3"/>
    </w:pPr>
    <w:rPr>
      <w:b/>
      <w:bCs/>
      <w:sz w:val="28"/>
      <w:szCs w:val="28"/>
      <w:lang w:eastAsia="ar-SA"/>
    </w:rPr>
  </w:style>
  <w:style w:type="paragraph" w:styleId="7">
    <w:name w:val="heading 7"/>
    <w:basedOn w:val="a"/>
    <w:next w:val="a"/>
    <w:link w:val="70"/>
    <w:qFormat/>
    <w:rsid w:val="009F2597"/>
    <w:pPr>
      <w:widowControl w:val="0"/>
      <w:numPr>
        <w:ilvl w:val="6"/>
        <w:numId w:val="1"/>
      </w:numPr>
      <w:autoSpaceDE/>
      <w:autoSpaceDN/>
      <w:adjustRightInd/>
      <w:spacing w:before="240" w:after="60"/>
      <w:outlineLvl w:val="6"/>
    </w:pPr>
    <w:rPr>
      <w:rFonts w:eastAsia="SimSun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R4R4y4y444r4r443f444Ef14444">
    <w:name w:val="С4R4Rи4y4yм4]4]в4r4rо44 3f л4|4| с4・?・E?н~~??о ?f? ?с・1・4?4к?4?4и"/>
    <w:uiPriority w:val="99"/>
    <w:rPr>
      <w:rFonts w:ascii="Times New Roman" w:hAnsi="Times New Roman" w:cs="Times New Roman"/>
      <w:color w:val="000000"/>
      <w:vertAlign w:val="superscript"/>
    </w:rPr>
  </w:style>
  <w:style w:type="character" w:customStyle="1" w:styleId="4P4P4Eyyrr14444444443f41E44y">
    <w:name w:val="П4P4Pр4・?・E?иyy??вrr??я・1・4?4з?4?4к?4?4а ?4?4с~?4~н ?3f?4о?1E・4ゼс?4[yк"/>
    <w:uiPriority w:val="99"/>
    <w:rPr>
      <w:vertAlign w:val="superscript"/>
    </w:rPr>
  </w:style>
  <w:style w:type="character" w:customStyle="1" w:styleId="4R4R4y4y444r4r443f4444443f444Euurrfzz14444444y4y">
    <w:name w:val="С4R4Rи4y4yм4]4]в4r4rо44 3f л4|4| к4[4[о44 3f н4~4~ц4・?・E?еuu??вrr??о ?f? ?йzz ??с・1・4?4н?4?4о?4?4с[?4[кy?4yи"/>
    <w:uiPriority w:val="99"/>
    <w:rPr>
      <w:rFonts w:ascii="Times New Roman" w:hAnsi="Times New Roman" w:cs="Times New Roman"/>
      <w:color w:val="000000"/>
      <w:vertAlign w:val="superscript"/>
    </w:rPr>
  </w:style>
  <w:style w:type="character" w:customStyle="1" w:styleId="4P4P4Eyyrr144444444444444u4ur4r3f4z4z41E443f4E4444">
    <w:name w:val="П4P4Pр4・?・E?иyy??вrr??я・1・4?4з?4?4к?4?4а ?4?4к?4?4о?4?4н?4?4цu?4uеr?4rв ?3f?4оz?4zй4?1E・4ミс?4~ н3f??4?оE4・4・4с4["/>
    <w:uiPriority w:val="99"/>
    <w:rPr>
      <w:vertAlign w:val="superscript"/>
    </w:rPr>
  </w:style>
  <w:style w:type="character" w:customStyle="1" w:styleId="4I44u44444444p">
    <w:name w:val="И4Iн4~т4・еu?р・4н?4е?4т?4・с・4с4|ы4[л4pк"/>
    <w:uiPriority w:val="99"/>
    <w:rPr>
      <w:rFonts w:ascii="Times New Roman" w:cs="Times New Roman"/>
      <w:color w:val="0000FF"/>
      <w:u w:val="single"/>
    </w:rPr>
  </w:style>
  <w:style w:type="paragraph" w:customStyle="1" w:styleId="4H4p4s4444r44">
    <w:name w:val="З4Hа4pг4sо4л4|о4в4rо4к4["/>
    <w:basedOn w:val="a"/>
    <w:next w:val="4O4rz4444"/>
    <w:uiPriority w:val="99"/>
    <w:pPr>
      <w:keepNext/>
      <w:spacing w:before="240" w:after="120"/>
    </w:pPr>
    <w:rPr>
      <w:rFonts w:ascii="PT Astra Serif" w:hAnsi="PT Astra Serif" w:cs="Noto Sans Devanagari"/>
      <w:sz w:val="28"/>
      <w:szCs w:val="28"/>
    </w:rPr>
  </w:style>
  <w:style w:type="paragraph" w:customStyle="1" w:styleId="4O4rz4444">
    <w:name w:val="О4Oс4・н~?о?вr?н~?о?йz ?т・4е?4к?4с4・"/>
    <w:basedOn w:val="a"/>
    <w:uiPriority w:val="99"/>
    <w:pPr>
      <w:spacing w:after="140" w:line="276" w:lineRule="auto"/>
    </w:pPr>
  </w:style>
  <w:style w:type="paragraph" w:customStyle="1" w:styleId="4R4y44">
    <w:name w:val="С4Rп4・иy?с・4о?4к"/>
    <w:basedOn w:val="4O4rz4444"/>
    <w:uiPriority w:val="99"/>
    <w:rPr>
      <w:rFonts w:ascii="PT Astra Serif" w:hAnsi="PT Astra Serif" w:cs="Noto Sans Devanagari"/>
    </w:rPr>
  </w:style>
  <w:style w:type="paragraph" w:customStyle="1" w:styleId="4N4p4x4r4p44y4u">
    <w:name w:val="Н4Nа4pз4xв4rа4pн4~и4yе4u"/>
    <w:basedOn w:val="a"/>
    <w:uiPriority w:val="99"/>
    <w:pPr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customStyle="1" w:styleId="4T44p4x4p4u">
    <w:name w:val="У4Tк4[а4pз4xа4pт4・еu?л|?ь・"/>
    <w:basedOn w:val="a"/>
    <w:uiPriority w:val="99"/>
    <w:rPr>
      <w:rFonts w:ascii="PT Astra Serif" w:hAnsi="PT Astra Serif" w:cs="Noto Sans Devanagari"/>
    </w:rPr>
  </w:style>
  <w:style w:type="paragraph" w:customStyle="1" w:styleId="c74H3fp3fs3f3f3f3f3f3fr3f3f3f">
    <w:name w:val="ﾇc74H�3fp�3fs�3f3f�3f|�3f3f�3fr�3f3f�3f["/>
    <w:basedOn w:val="a"/>
    <w:uiPriority w:val="99"/>
    <w:pPr>
      <w:keepNext/>
      <w:spacing w:before="240" w:after="120"/>
    </w:pPr>
    <w:rPr>
      <w:rFonts w:eastAsia="PT Astra Serif" w:cs="Noto Sans Devanagari"/>
      <w:sz w:val="28"/>
      <w:szCs w:val="28"/>
    </w:rPr>
  </w:style>
  <w:style w:type="paragraph" w:customStyle="1" w:styleId="4O4O4Efrrfzz14444441E">
    <w:name w:val="О4O4Oс4・?・E?н~~??о ?f? ?вrr??н~~??о ?f? ?йzz ??т・1・4?4е?4?4к?4?4с?1E・"/>
    <w:basedOn w:val="a"/>
    <w:uiPriority w:val="99"/>
    <w:pPr>
      <w:spacing w:after="140" w:line="276" w:lineRule="auto"/>
    </w:pPr>
  </w:style>
  <w:style w:type="paragraph" w:customStyle="1" w:styleId="d14R3f1E8y3f1E43f43f">
    <w:name w:val="ﾑd14R�3f ・1E閇8y? �3f ・1E4 �3f4�3f"/>
    <w:basedOn w:val="4O4O4Efrrfzz14444441E"/>
    <w:uiPriority w:val="99"/>
    <w:rPr>
      <w:rFonts w:eastAsia="PT Astra Serif" w:cs="Noto Sans Devanagari"/>
    </w:rPr>
  </w:style>
  <w:style w:type="paragraph" w:customStyle="1" w:styleId="cd4N3fp3fx3fr3fp3f3fy3fu">
    <w:name w:val="ﾍcd4N�3fp�3fx�3fr�3fp�3f~�3fy�3fu"/>
    <w:basedOn w:val="a"/>
    <w:uiPriority w:val="99"/>
    <w:pPr>
      <w:spacing w:before="120" w:after="120"/>
    </w:pPr>
    <w:rPr>
      <w:rFonts w:eastAsia="PT Astra Serif" w:cs="Noto Sans Devanagari"/>
      <w:i/>
      <w:iCs/>
      <w:sz w:val="24"/>
      <w:szCs w:val="24"/>
    </w:rPr>
  </w:style>
  <w:style w:type="paragraph" w:customStyle="1" w:styleId="d34T3f3fp3fx3fp3f1E5u3f3f1E">
    <w:name w:val="ﾓd34T�3f[�3fp�3fx�3fp�3f ・1E蛄5u? �3f?�3f ・1E"/>
    <w:basedOn w:val="a"/>
    <w:uiPriority w:val="99"/>
    <w:rPr>
      <w:rFonts w:eastAsia="PT Astra Serif" w:cs="Noto Sans Devanagari"/>
    </w:rPr>
  </w:style>
  <w:style w:type="paragraph" w:customStyle="1" w:styleId="4K4K443f44443f444Eyy1444">
    <w:name w:val="К4K4Kо44 3f л4|4|о44 3f н4~4~т4・?・E?иyy??т・1・4?4у|?4|л"/>
    <w:basedOn w:val="a"/>
    <w:uiPriority w:val="99"/>
  </w:style>
  <w:style w:type="paragraph" w:customStyle="1" w:styleId="4B4B4u4u4E1444444444444444444y4y1E4E44">
    <w:name w:val="В4B4Bе4u4uр4・?・E?х・1・4?4н?4?4и?4?4й ?4?4к?4?4о?4?4л?4?4о?4?4н?4?4тy?4yи?1E・4・тE4・4・"/>
    <w:basedOn w:val="a"/>
    <w:uiPriority w:val="99"/>
    <w:pPr>
      <w:tabs>
        <w:tab w:val="center" w:pos="4153"/>
        <w:tab w:val="right" w:pos="8306"/>
      </w:tabs>
    </w:pPr>
  </w:style>
  <w:style w:type="paragraph" w:customStyle="1" w:styleId="4N4N4y4y4w4w444y4y4z4z44443f44443f444Eyy1444">
    <w:name w:val="Н4N4Nи4y4yж4w4wн4~4~и4y4yй4z4z к4[4[о44 3f л4|4|о44 3f н4~4~т4・?・E?иyy??т・1・4?4у|?4|л"/>
    <w:basedOn w:val="a"/>
    <w:uiPriority w:val="99"/>
    <w:pPr>
      <w:tabs>
        <w:tab w:val="center" w:pos="4153"/>
        <w:tab w:val="right" w:pos="8306"/>
      </w:tabs>
    </w:pPr>
  </w:style>
  <w:style w:type="paragraph" w:customStyle="1" w:styleId="4R4R44443f4Epp">
    <w:name w:val="С4R4Rн4~4~о44 3f с4・?・E?к[[??аpp"/>
    <w:basedOn w:val="a"/>
    <w:uiPriority w:val="99"/>
  </w:style>
  <w:style w:type="paragraph" w:customStyle="1" w:styleId="ConsPlusNonformat">
    <w:name w:val="ConsPlusNonformat"/>
    <w:uiPriority w:val="99"/>
    <w:pPr>
      <w:suppressAutoHyphens/>
      <w:autoSpaceDE w:val="0"/>
      <w:autoSpaceDN w:val="0"/>
      <w:adjustRightInd w:val="0"/>
    </w:pPr>
    <w:rPr>
      <w:rFonts w:ascii="Courier New" w:hAnsi="Courier New" w:cs="Courier New"/>
      <w:kern w:val="1"/>
    </w:rPr>
  </w:style>
  <w:style w:type="paragraph" w:customStyle="1" w:styleId="4K4K443f444Euurrpp14443f41E44p">
    <w:name w:val="К4K4Kо44 3f н4~4~ц4・?・E?еuu??вrr??аpp??я・1・?4?4с~?4~н ?3f?4о?1E・4ゼс?4[pк"/>
    <w:basedOn w:val="a"/>
    <w:uiPriority w:val="99"/>
  </w:style>
  <w:style w:type="paragraph" w:customStyle="1" w:styleId="4K44444y44">
    <w:name w:val="К4Kо4л4|о4н4~т4・иy?т・4у4|л"/>
    <w:basedOn w:val="a"/>
    <w:uiPriority w:val="99"/>
  </w:style>
  <w:style w:type="paragraph" w:customStyle="1" w:styleId="4B4u44444444444y44">
    <w:name w:val="В4Bе4uр4・х・4н?4и?4й ?4к?4о?4л?4о?4н?4т4yи4・т・4у"/>
    <w:basedOn w:val="4K44444y44"/>
    <w:uiPriority w:val="99"/>
  </w:style>
  <w:style w:type="paragraph" w:customStyle="1" w:styleId="4H4p4s4444r442">
    <w:name w:val="З4Hа4pг4sо4л4|о4в4rо4к4[ 2"/>
    <w:basedOn w:val="a"/>
    <w:uiPriority w:val="99"/>
    <w:rsid w:val="009F2597"/>
    <w:pPr>
      <w:suppressAutoHyphens w:val="0"/>
      <w:spacing w:beforeAutospacing="1" w:afterAutospacing="1"/>
    </w:pPr>
    <w:rPr>
      <w:b/>
      <w:bCs/>
      <w:kern w:val="0"/>
      <w:sz w:val="36"/>
      <w:szCs w:val="36"/>
    </w:rPr>
  </w:style>
  <w:style w:type="character" w:customStyle="1" w:styleId="4H4p4s4444r4424H44p4">
    <w:name w:val="З4Hа4pг4sо4л4|о4в4rо4к4[ 2 З4Hн4~а4pк4["/>
    <w:basedOn w:val="a0"/>
    <w:uiPriority w:val="99"/>
    <w:rsid w:val="009F2597"/>
    <w:rPr>
      <w:b/>
      <w:bCs/>
      <w:sz w:val="36"/>
      <w:szCs w:val="36"/>
    </w:rPr>
  </w:style>
  <w:style w:type="character" w:customStyle="1" w:styleId="4B4u44444444444y44H444">
    <w:name w:val="В4Bе4uр4・х・4н?4и?4й ?4к?4о?4л?4о?4н?4т4yи4・т・4у ?лH?4З?4н?4а"/>
    <w:basedOn w:val="a0"/>
    <w:uiPriority w:val="99"/>
    <w:rsid w:val="009F2597"/>
  </w:style>
  <w:style w:type="character" w:customStyle="1" w:styleId="4N4y4w44y4z444444y444H44p4">
    <w:name w:val="Н4Nи4yж4wн4~и4yй4z к4[о4л4|о4н4~т4・иy?т・4у4|л?4HЗ4~н4pа4[к"/>
    <w:basedOn w:val="a0"/>
    <w:uiPriority w:val="99"/>
    <w:rsid w:val="009F2597"/>
  </w:style>
  <w:style w:type="character" w:customStyle="1" w:styleId="4S4u444444y4Hp">
    <w:name w:val="Т4Sе4uк4[с4・т・?4с4~н4о4・с[?кy и4H?З~?нp?а["/>
    <w:basedOn w:val="a0"/>
    <w:uiPriority w:val="99"/>
    <w:rsid w:val="009F2597"/>
  </w:style>
  <w:style w:type="character" w:customStyle="1" w:styleId="4R4y44r44444">
    <w:name w:val="С4Rи4yм4]в4rо4л4| с4・н~?о?с・4к?4и"/>
    <w:basedOn w:val="a0"/>
    <w:uiPriority w:val="99"/>
    <w:rsid w:val="009F2597"/>
    <w:rPr>
      <w:vertAlign w:val="superscript"/>
    </w:rPr>
  </w:style>
  <w:style w:type="character" w:customStyle="1" w:styleId="4P4yr4444444y">
    <w:name w:val="П4Pр4・иy?вr?я・4з?4к?4а ?4с4~н4о4・с[?кy"/>
    <w:uiPriority w:val="99"/>
    <w:rsid w:val="009F2597"/>
    <w:rPr>
      <w:vertAlign w:val="superscript"/>
    </w:rPr>
  </w:style>
  <w:style w:type="character" w:customStyle="1" w:styleId="4S4u4444444u4r44z444H444">
    <w:name w:val="Т4Sе4uк4[с4・т・?4к?4о?4н?4ц4uе4rв4о4zй?4・с~?н?о・4с?4к ?иH?4З?4н?4а"/>
    <w:basedOn w:val="a0"/>
    <w:uiPriority w:val="99"/>
    <w:rsid w:val="009F2597"/>
  </w:style>
  <w:style w:type="character" w:customStyle="1" w:styleId="4R4y44r444444urz44444y">
    <w:name w:val="С4Rи4yм4]в4rо4л4| к4[о4н4~ц4・еu?вr?о?йz ?с・4н?4о?4с4[к4yи"/>
    <w:basedOn w:val="a0"/>
    <w:uiPriority w:val="99"/>
    <w:rsid w:val="009F2597"/>
    <w:rPr>
      <w:vertAlign w:val="superscript"/>
    </w:rPr>
  </w:style>
  <w:style w:type="character" w:customStyle="1" w:styleId="4P4yr44444444u4r44z444">
    <w:name w:val="П4Pр4・иy?вr?я・4з?4к?4а ?4к?4о?4н?4ц4uе4rв4о4zй?4・с~?н?о・4с?4к"/>
    <w:uiPriority w:val="99"/>
    <w:rsid w:val="009F2597"/>
    <w:rPr>
      <w:vertAlign w:val="superscript"/>
    </w:rPr>
  </w:style>
  <w:style w:type="character" w:customStyle="1" w:styleId="4S4u4444444y4Hp">
    <w:name w:val="Т4Sе4uк4[с4・т・?4в?4ы4~н4о4・с[?кy и4H?З~?нp?а["/>
    <w:basedOn w:val="a0"/>
    <w:uiPriority w:val="99"/>
    <w:rsid w:val="009F2597"/>
    <w:rPr>
      <w:rFonts w:ascii="Tahoma" w:hAnsi="Tahoma" w:cs="Tahoma"/>
      <w:sz w:val="16"/>
      <w:szCs w:val="16"/>
    </w:rPr>
  </w:style>
  <w:style w:type="paragraph" w:customStyle="1" w:styleId="4N4y4w44y4z444444y44">
    <w:name w:val="Н4Nи4yж4wн4~и4yй4z к4[о4л4|о4н4~т4・иy?т・4у4|л"/>
    <w:basedOn w:val="a"/>
    <w:uiPriority w:val="99"/>
    <w:rsid w:val="009F2597"/>
    <w:pPr>
      <w:tabs>
        <w:tab w:val="center" w:pos="4153"/>
        <w:tab w:val="right" w:pos="8306"/>
      </w:tabs>
      <w:suppressAutoHyphens w:val="0"/>
    </w:pPr>
    <w:rPr>
      <w:kern w:val="0"/>
    </w:rPr>
  </w:style>
  <w:style w:type="paragraph" w:customStyle="1" w:styleId="4R444p">
    <w:name w:val="С4Rн4~о4с4・к[?аp"/>
    <w:basedOn w:val="a"/>
    <w:uiPriority w:val="99"/>
    <w:rsid w:val="009F2597"/>
    <w:pPr>
      <w:suppressAutoHyphens w:val="0"/>
    </w:pPr>
    <w:rPr>
      <w:kern w:val="0"/>
    </w:rPr>
  </w:style>
  <w:style w:type="paragraph" w:customStyle="1" w:styleId="4K444urp4444p">
    <w:name w:val="К4Kо4н4~ц4・еu?вr?аp?я・?4с4~н4о4・с[?кp"/>
    <w:basedOn w:val="a"/>
    <w:uiPriority w:val="99"/>
    <w:rsid w:val="009F2597"/>
    <w:pPr>
      <w:suppressAutoHyphens w:val="0"/>
    </w:pPr>
    <w:rPr>
      <w:kern w:val="0"/>
    </w:rPr>
  </w:style>
  <w:style w:type="paragraph" w:customStyle="1" w:styleId="ConsNormal">
    <w:name w:val="ConsNormal"/>
    <w:uiPriority w:val="99"/>
    <w:rsid w:val="009F2597"/>
    <w:pPr>
      <w:suppressAutoHyphens/>
      <w:autoSpaceDE w:val="0"/>
      <w:autoSpaceDN w:val="0"/>
      <w:adjustRightInd w:val="0"/>
      <w:ind w:right="19772"/>
      <w:jc w:val="both"/>
    </w:pPr>
    <w:rPr>
      <w:rFonts w:ascii="Courier New" w:hAnsi="Courier New" w:cs="Courier New"/>
      <w:kern w:val="1"/>
    </w:rPr>
  </w:style>
  <w:style w:type="paragraph" w:styleId="a3">
    <w:name w:val="Balloon Text"/>
    <w:basedOn w:val="a"/>
    <w:link w:val="a4"/>
    <w:uiPriority w:val="99"/>
    <w:rsid w:val="009F2597"/>
    <w:pPr>
      <w:suppressAutoHyphens w:val="0"/>
    </w:pPr>
    <w:rPr>
      <w:rFonts w:ascii="Tahoma" w:hAnsi="Tahoma" w:cs="Tahoma"/>
      <w:kern w:val="0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rsid w:val="009F2597"/>
    <w:rPr>
      <w:rFonts w:ascii="Tahoma" w:hAnsi="Tahoma" w:cs="Tahoma"/>
      <w:sz w:val="16"/>
      <w:szCs w:val="16"/>
    </w:rPr>
  </w:style>
  <w:style w:type="paragraph" w:customStyle="1" w:styleId="4R44t4u4wyu444444">
    <w:name w:val="С4Rо4д4tе4uр4・жw?иy?м]?о?еu ?т・4а?4б?4л?4и?4ц4・"/>
    <w:basedOn w:val="a"/>
    <w:uiPriority w:val="99"/>
    <w:rsid w:val="009F2597"/>
    <w:pPr>
      <w:widowControl w:val="0"/>
      <w:suppressLineNumbers/>
      <w:suppressAutoHyphens w:val="0"/>
    </w:pPr>
    <w:rPr>
      <w:kern w:val="0"/>
    </w:rPr>
  </w:style>
  <w:style w:type="paragraph" w:customStyle="1" w:styleId="4H4p4s4444r444pqy4">
    <w:name w:val="З4Hа4pг4sо4л4|о4в4rо4к4[ т4・аp?бq?л|?иy?ц・4ы"/>
    <w:basedOn w:val="4R44t4u4wyu444444"/>
    <w:uiPriority w:val="99"/>
    <w:rsid w:val="009F2597"/>
    <w:pPr>
      <w:jc w:val="center"/>
    </w:pPr>
    <w:rPr>
      <w:b/>
      <w:bCs/>
    </w:rPr>
  </w:style>
  <w:style w:type="character" w:customStyle="1" w:styleId="10">
    <w:name w:val="Заголовок 1 Знак"/>
    <w:basedOn w:val="a0"/>
    <w:link w:val="1"/>
    <w:rsid w:val="009F2597"/>
    <w:rPr>
      <w:rFonts w:ascii="Arial" w:hAnsi="Arial" w:cs="Arial"/>
      <w:b/>
      <w:bCs/>
      <w:kern w:val="1"/>
      <w:sz w:val="32"/>
      <w:szCs w:val="32"/>
      <w:lang w:eastAsia="ar-SA"/>
    </w:rPr>
  </w:style>
  <w:style w:type="character" w:customStyle="1" w:styleId="20">
    <w:name w:val="Заголовок 2 Знак"/>
    <w:basedOn w:val="a0"/>
    <w:link w:val="2"/>
    <w:rsid w:val="009F2597"/>
    <w:rPr>
      <w:rFonts w:ascii="Arial" w:hAnsi="Arial" w:cs="Arial"/>
      <w:b/>
      <w:bCs/>
      <w:i/>
      <w:iCs/>
      <w:kern w:val="1"/>
      <w:sz w:val="28"/>
      <w:szCs w:val="28"/>
      <w:lang w:eastAsia="ar-SA"/>
    </w:rPr>
  </w:style>
  <w:style w:type="character" w:customStyle="1" w:styleId="30">
    <w:name w:val="Заголовок 3 Знак"/>
    <w:basedOn w:val="a0"/>
    <w:link w:val="3"/>
    <w:rsid w:val="009F2597"/>
    <w:rPr>
      <w:rFonts w:ascii="Arial" w:hAnsi="Arial" w:cs="Arial"/>
      <w:b/>
      <w:bCs/>
      <w:kern w:val="1"/>
      <w:sz w:val="26"/>
      <w:szCs w:val="26"/>
      <w:lang w:eastAsia="ar-SA"/>
    </w:rPr>
  </w:style>
  <w:style w:type="character" w:customStyle="1" w:styleId="40">
    <w:name w:val="Заголовок 4 Знак"/>
    <w:basedOn w:val="a0"/>
    <w:link w:val="4"/>
    <w:rsid w:val="009F2597"/>
    <w:rPr>
      <w:rFonts w:ascii="Times New Roman" w:hAnsi="Times New Roman"/>
      <w:b/>
      <w:bCs/>
      <w:kern w:val="1"/>
      <w:sz w:val="28"/>
      <w:szCs w:val="28"/>
      <w:lang w:eastAsia="ar-SA"/>
    </w:rPr>
  </w:style>
  <w:style w:type="character" w:customStyle="1" w:styleId="70">
    <w:name w:val="Заголовок 7 Знак"/>
    <w:basedOn w:val="a0"/>
    <w:link w:val="7"/>
    <w:rsid w:val="009F2597"/>
    <w:rPr>
      <w:rFonts w:ascii="Times New Roman" w:eastAsia="SimSun" w:hAnsi="Times New Roman"/>
      <w:kern w:val="1"/>
      <w:sz w:val="24"/>
      <w:szCs w:val="24"/>
      <w:lang w:eastAsia="hi-IN" w:bidi="hi-IN"/>
    </w:rPr>
  </w:style>
  <w:style w:type="table" w:styleId="a5">
    <w:name w:val="Table Grid"/>
    <w:basedOn w:val="a1"/>
    <w:uiPriority w:val="59"/>
    <w:rsid w:val="009F259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F259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F2597"/>
    <w:rPr>
      <w:rFonts w:ascii="Times New Roman" w:hAnsi="Times New Roman"/>
      <w:kern w:val="1"/>
    </w:rPr>
  </w:style>
  <w:style w:type="paragraph" w:styleId="a8">
    <w:name w:val="footer"/>
    <w:basedOn w:val="a"/>
    <w:link w:val="a9"/>
    <w:uiPriority w:val="99"/>
    <w:unhideWhenUsed/>
    <w:rsid w:val="009F259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F2597"/>
    <w:rPr>
      <w:rFonts w:ascii="Times New Roman" w:hAnsi="Times New Roman"/>
      <w:kern w:val="1"/>
    </w:rPr>
  </w:style>
  <w:style w:type="character" w:styleId="aa">
    <w:name w:val="Hyperlink"/>
    <w:basedOn w:val="a0"/>
    <w:uiPriority w:val="99"/>
    <w:semiHidden/>
    <w:unhideWhenUsed/>
    <w:rsid w:val="003A3B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808</CharactersWithSpaces>
  <SharedDoc>false</SharedDoc>
  <HLinks>
    <vt:vector size="6" baseType="variant">
      <vt:variant>
        <vt:i4>262250</vt:i4>
      </vt:variant>
      <vt:variant>
        <vt:i4>0</vt:i4>
      </vt:variant>
      <vt:variant>
        <vt:i4>0</vt:i4>
      </vt:variant>
      <vt:variant>
        <vt:i4>5</vt:i4>
      </vt:variant>
      <vt:variant>
        <vt:lpwstr>mailto:filial@81.kadastr.ru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cp:lastModifiedBy>Denis</cp:lastModifiedBy>
  <cp:revision>15</cp:revision>
  <cp:lastPrinted>2026-03-03T13:37:00Z</cp:lastPrinted>
  <dcterms:created xsi:type="dcterms:W3CDTF">2026-02-27T07:51:00Z</dcterms:created>
  <dcterms:modified xsi:type="dcterms:W3CDTF">2026-03-04T18:53:00Z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Ярёменко Марина Игоревна</vt:lpwstr>
  </property>
</Properties>
</file>