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740CEB" w:rsidRPr="00FB33C4" w14:paraId="3C05D56D" w14:textId="77777777" w:rsidTr="00B07D36">
        <w:tc>
          <w:tcPr>
            <w:tcW w:w="1416" w:type="dxa"/>
          </w:tcPr>
          <w:p w14:paraId="530D32F4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1FFED4B8" wp14:editId="0E334FF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39" w:type="dxa"/>
          </w:tcPr>
          <w:p w14:paraId="3C68A710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Министерство науки и высшего образования Российской Федерации</w:t>
            </w:r>
          </w:p>
          <w:p w14:paraId="15DDE449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7C8B8554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высшего образования</w:t>
            </w:r>
          </w:p>
          <w:p w14:paraId="0F86EC4B" w14:textId="77777777" w:rsidR="00740CEB" w:rsidRPr="00FB33C4" w:rsidRDefault="00740CEB" w:rsidP="00B07D36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«Московский государственный технический университет</w:t>
            </w:r>
          </w:p>
          <w:p w14:paraId="4623A7A0" w14:textId="77777777" w:rsidR="00740CEB" w:rsidRPr="00FB33C4" w:rsidRDefault="00740CEB" w:rsidP="00B07D36">
            <w:pPr>
              <w:spacing w:after="0"/>
              <w:ind w:right="-2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имени Н.Э. Баумана</w:t>
            </w:r>
          </w:p>
          <w:p w14:paraId="60E28FAC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(национальный исследовательский университет)»</w:t>
            </w:r>
          </w:p>
          <w:p w14:paraId="6EAE9E8F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(МГТУ им. Н.Э. Баумана)</w:t>
            </w:r>
          </w:p>
        </w:tc>
      </w:tr>
    </w:tbl>
    <w:p w14:paraId="46D98BA4" w14:textId="77777777" w:rsidR="00740CEB" w:rsidRPr="00FB33C4" w:rsidRDefault="00740CEB" w:rsidP="00740CEB">
      <w:pPr>
        <w:pBdr>
          <w:bottom w:val="thinThickSmallGap" w:sz="24" w:space="1" w:color="auto"/>
        </w:pBdr>
        <w:spacing w:after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22CEF2A3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b/>
          <w:lang w:eastAsia="ru-RU"/>
        </w:rPr>
      </w:pPr>
    </w:p>
    <w:p w14:paraId="783F2BCE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FB33C4">
        <w:rPr>
          <w:rFonts w:ascii="Times New Roman" w:eastAsia="Times New Roman" w:hAnsi="Times New Roman" w:cs="Times New Roman"/>
          <w:lang w:eastAsia="ru-RU"/>
        </w:rPr>
        <w:t xml:space="preserve">ФАКУЛЬТЕТ </w:t>
      </w:r>
      <w:r w:rsidRPr="00FB33C4">
        <w:rPr>
          <w:rFonts w:ascii="Times New Roman" w:eastAsia="Times New Roman" w:hAnsi="Times New Roman" w:cs="Times New Roman"/>
          <w:b/>
          <w:caps/>
          <w:lang w:eastAsia="ru-RU"/>
        </w:rPr>
        <w:t>Информатика и системы управления</w:t>
      </w:r>
    </w:p>
    <w:p w14:paraId="2A8080D0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lang w:eastAsia="ru-RU"/>
        </w:rPr>
      </w:pPr>
    </w:p>
    <w:p w14:paraId="1EDA7286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b/>
          <w:lang w:eastAsia="ru-RU"/>
        </w:rPr>
      </w:pPr>
      <w:r w:rsidRPr="00FB33C4">
        <w:rPr>
          <w:rFonts w:ascii="Times New Roman" w:eastAsia="Times New Roman" w:hAnsi="Times New Roman" w:cs="Times New Roman"/>
          <w:lang w:eastAsia="ru-RU"/>
        </w:rPr>
        <w:t xml:space="preserve">КАФЕДРА </w:t>
      </w:r>
      <w:r w:rsidRPr="00FB33C4">
        <w:rPr>
          <w:rFonts w:ascii="Times New Roman" w:eastAsia="Times New Roman" w:hAnsi="Times New Roman" w:cs="Times New Roman"/>
          <w:b/>
          <w:caps/>
          <w:lang w:eastAsia="ru-RU"/>
        </w:rPr>
        <w:t>Компьютерные системы и сети (ИУ6)</w:t>
      </w:r>
    </w:p>
    <w:p w14:paraId="3D6832AE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i/>
          <w:lang w:eastAsia="ru-RU"/>
        </w:rPr>
      </w:pPr>
    </w:p>
    <w:p w14:paraId="616D194C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lang w:eastAsia="ru-RU"/>
        </w:rPr>
      </w:pPr>
      <w:r w:rsidRPr="00FB33C4">
        <w:rPr>
          <w:rFonts w:ascii="Times New Roman" w:eastAsia="Times New Roman" w:hAnsi="Times New Roman" w:cs="Times New Roman"/>
          <w:lang w:eastAsia="ru-RU"/>
        </w:rPr>
        <w:t xml:space="preserve">НАПРАВЛЕНИЕ ПОДГОТОВКИ </w:t>
      </w:r>
      <w:r w:rsidRPr="00FB33C4">
        <w:rPr>
          <w:rFonts w:ascii="Times New Roman" w:eastAsia="Times New Roman" w:hAnsi="Times New Roman" w:cs="Times New Roman"/>
          <w:b/>
          <w:lang w:eastAsia="ru-RU"/>
        </w:rPr>
        <w:t>09.03.03 ПРИКЛАДНАЯ ИНФОРМАТИКА</w:t>
      </w:r>
    </w:p>
    <w:p w14:paraId="31705B84" w14:textId="77777777" w:rsidR="00740CEB" w:rsidRDefault="00740CEB" w:rsidP="00740CEB">
      <w:pPr>
        <w:widowControl w:val="0"/>
        <w:shd w:val="clear" w:color="auto" w:fill="FFFFFF"/>
        <w:spacing w:before="700" w:after="240"/>
        <w:outlineLvl w:val="0"/>
        <w:rPr>
          <w:rFonts w:ascii="Times New Roman" w:eastAsia="Times New Roman" w:hAnsi="Times New Roman" w:cs="Times New Roman"/>
          <w:b/>
          <w:snapToGrid w:val="0"/>
          <w:spacing w:val="100"/>
          <w:sz w:val="32"/>
          <w:szCs w:val="20"/>
          <w:lang w:val="ru-RU" w:eastAsia="ru-RU"/>
        </w:rPr>
      </w:pPr>
    </w:p>
    <w:p w14:paraId="3E73A7CD" w14:textId="77777777" w:rsidR="00740CEB" w:rsidRPr="008119D2" w:rsidRDefault="00740CEB" w:rsidP="00740CEB">
      <w:pPr>
        <w:widowControl w:val="0"/>
        <w:shd w:val="clear" w:color="auto" w:fill="FFFFFF"/>
        <w:spacing w:before="700" w:after="240"/>
        <w:outlineLvl w:val="0"/>
        <w:rPr>
          <w:rFonts w:ascii="Times New Roman" w:eastAsia="Times New Roman" w:hAnsi="Times New Roman" w:cs="Times New Roman"/>
          <w:b/>
          <w:snapToGrid w:val="0"/>
          <w:spacing w:val="100"/>
          <w:sz w:val="32"/>
          <w:szCs w:val="20"/>
          <w:lang w:val="ru-RU" w:eastAsia="ru-RU"/>
        </w:rPr>
      </w:pPr>
    </w:p>
    <w:p w14:paraId="75F93CEF" w14:textId="75816CD5" w:rsidR="00740CEB" w:rsidRPr="00740CEB" w:rsidRDefault="00740CEB" w:rsidP="00740CEB">
      <w:pPr>
        <w:widowControl w:val="0"/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b/>
          <w:caps/>
          <w:snapToGrid w:val="0"/>
          <w:spacing w:val="100"/>
          <w:sz w:val="32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caps/>
          <w:snapToGrid w:val="0"/>
          <w:spacing w:val="100"/>
          <w:sz w:val="32"/>
          <w:szCs w:val="20"/>
          <w:lang w:val="ru-RU" w:eastAsia="ru-RU"/>
        </w:rPr>
        <w:t>Домашнее задание</w:t>
      </w:r>
    </w:p>
    <w:p w14:paraId="75A39861" w14:textId="77777777" w:rsidR="00740CEB" w:rsidRPr="00FB33C4" w:rsidRDefault="00740CEB" w:rsidP="00740CEB">
      <w:pPr>
        <w:spacing w:after="0" w:line="360" w:lineRule="auto"/>
        <w:ind w:left="142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2019AF4F" w14:textId="60A32179" w:rsidR="00740CEB" w:rsidRPr="00740CEB" w:rsidRDefault="00740CEB" w:rsidP="00740CEB">
      <w:pPr>
        <w:spacing w:after="0" w:line="360" w:lineRule="auto"/>
        <w:ind w:left="142"/>
        <w:rPr>
          <w:rFonts w:ascii="Times New Roman" w:eastAsia="Times New Roman" w:hAnsi="Times New Roman" w:cs="Times New Roman"/>
          <w:bCs/>
          <w:sz w:val="32"/>
          <w:szCs w:val="20"/>
          <w:u w:val="single"/>
          <w:lang w:val="ru-RU" w:eastAsia="ru-RU"/>
        </w:rPr>
      </w:pPr>
      <w:r w:rsidRPr="00FB33C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Название: </w:t>
      </w:r>
      <w:r w:rsidR="00606138">
        <w:rPr>
          <w:rFonts w:ascii="Times New Roman" w:eastAsia="Times New Roman" w:hAnsi="Times New Roman" w:cs="Times New Roman"/>
          <w:bCs/>
          <w:sz w:val="28"/>
          <w:szCs w:val="20"/>
          <w:u w:val="single"/>
          <w:lang w:val="ru-RU" w:eastAsia="ru-RU"/>
        </w:rPr>
        <w:t>Электронная почта</w:t>
      </w:r>
    </w:p>
    <w:p w14:paraId="14673D19" w14:textId="117FD251" w:rsidR="00740CEB" w:rsidRPr="008119D2" w:rsidRDefault="00740CEB" w:rsidP="00740CEB">
      <w:pPr>
        <w:spacing w:after="0"/>
        <w:ind w:left="142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FB33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Защита информации</w:t>
      </w:r>
    </w:p>
    <w:p w14:paraId="579FA1ED" w14:textId="77777777" w:rsidR="00740CEB" w:rsidRPr="00FB33C4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2213E3A1" w14:textId="77777777" w:rsidR="00740CEB" w:rsidRPr="00FB33C4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70106BDB" w14:textId="77777777" w:rsidR="00740CEB" w:rsidRPr="00FB33C4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14:paraId="41069EA1" w14:textId="77777777" w:rsidR="00740CEB" w:rsidRPr="008119D2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val="ru-RU" w:eastAsia="ru-RU"/>
        </w:rPr>
      </w:pPr>
    </w:p>
    <w:p w14:paraId="360059E2" w14:textId="77777777" w:rsidR="00740CEB" w:rsidRPr="00FB33C4" w:rsidRDefault="00740CEB" w:rsidP="00740CEB">
      <w:pPr>
        <w:widowControl w:val="0"/>
        <w:shd w:val="clear" w:color="auto" w:fill="FFFFFF"/>
        <w:tabs>
          <w:tab w:val="left" w:pos="5670"/>
        </w:tabs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677"/>
        <w:gridCol w:w="1534"/>
        <w:gridCol w:w="1759"/>
        <w:gridCol w:w="2267"/>
      </w:tblGrid>
      <w:tr w:rsidR="00740CEB" w:rsidRPr="00FB33C4" w14:paraId="62CC232A" w14:textId="77777777" w:rsidTr="00606138">
        <w:tc>
          <w:tcPr>
            <w:tcW w:w="2010" w:type="dxa"/>
          </w:tcPr>
          <w:p w14:paraId="4685134F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677" w:type="dxa"/>
          </w:tcPr>
          <w:p w14:paraId="7A42A03A" w14:textId="0453F226" w:rsidR="00740CEB" w:rsidRPr="00FB33C4" w:rsidRDefault="00740CEB" w:rsidP="00B07D36">
            <w:pPr>
              <w:pBdr>
                <w:bottom w:val="single" w:sz="6" w:space="1" w:color="auto"/>
              </w:pBd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ИУ6-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8</w:t>
            </w: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4Б</w:t>
            </w:r>
          </w:p>
        </w:tc>
        <w:tc>
          <w:tcPr>
            <w:tcW w:w="1534" w:type="dxa"/>
          </w:tcPr>
          <w:p w14:paraId="6909CBCD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59" w:type="dxa"/>
          </w:tcPr>
          <w:p w14:paraId="37DC658B" w14:textId="77777777" w:rsidR="00740CEB" w:rsidRPr="00FB33C4" w:rsidRDefault="00740CEB" w:rsidP="00B07D36">
            <w:pPr>
              <w:pBdr>
                <w:bottom w:val="single" w:sz="6" w:space="1" w:color="auto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67" w:type="dxa"/>
          </w:tcPr>
          <w:p w14:paraId="1D3058D2" w14:textId="143E9D2A" w:rsidR="00740CEB" w:rsidRPr="00606138" w:rsidRDefault="00606138" w:rsidP="00B07D36">
            <w:pPr>
              <w:pBdr>
                <w:bottom w:val="single" w:sz="6" w:space="1" w:color="auto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Д.О. Кошенков</w:t>
            </w:r>
          </w:p>
        </w:tc>
      </w:tr>
      <w:tr w:rsidR="00740CEB" w:rsidRPr="00FB33C4" w14:paraId="1AFFC527" w14:textId="77777777" w:rsidTr="00606138">
        <w:tc>
          <w:tcPr>
            <w:tcW w:w="2010" w:type="dxa"/>
          </w:tcPr>
          <w:p w14:paraId="4C6DE8E9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77" w:type="dxa"/>
          </w:tcPr>
          <w:p w14:paraId="2F8D06A4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(Группа)</w:t>
            </w:r>
          </w:p>
        </w:tc>
        <w:tc>
          <w:tcPr>
            <w:tcW w:w="1534" w:type="dxa"/>
          </w:tcPr>
          <w:p w14:paraId="50448CCE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59" w:type="dxa"/>
          </w:tcPr>
          <w:p w14:paraId="70DAA2C2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67" w:type="dxa"/>
          </w:tcPr>
          <w:p w14:paraId="0EA2EA36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(И.О. Фамилия)</w:t>
            </w:r>
          </w:p>
        </w:tc>
      </w:tr>
      <w:tr w:rsidR="00740CEB" w:rsidRPr="00FB33C4" w14:paraId="5C521638" w14:textId="77777777" w:rsidTr="00606138">
        <w:tc>
          <w:tcPr>
            <w:tcW w:w="2010" w:type="dxa"/>
          </w:tcPr>
          <w:p w14:paraId="613B3119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77" w:type="dxa"/>
          </w:tcPr>
          <w:p w14:paraId="36D7744F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34" w:type="dxa"/>
          </w:tcPr>
          <w:p w14:paraId="0295C794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59" w:type="dxa"/>
          </w:tcPr>
          <w:p w14:paraId="47163A2E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67" w:type="dxa"/>
          </w:tcPr>
          <w:p w14:paraId="3AC2C025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40CEB" w:rsidRPr="00FB33C4" w14:paraId="09404D3C" w14:textId="77777777" w:rsidTr="00606138">
        <w:tc>
          <w:tcPr>
            <w:tcW w:w="2010" w:type="dxa"/>
          </w:tcPr>
          <w:p w14:paraId="542B46D2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677" w:type="dxa"/>
          </w:tcPr>
          <w:p w14:paraId="1B48D662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34" w:type="dxa"/>
          </w:tcPr>
          <w:p w14:paraId="54553D40" w14:textId="77777777" w:rsidR="00740CEB" w:rsidRPr="00FB33C4" w:rsidRDefault="00740CEB" w:rsidP="00B07D36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759" w:type="dxa"/>
          </w:tcPr>
          <w:p w14:paraId="651B9D4F" w14:textId="77777777" w:rsidR="00740CEB" w:rsidRPr="00FB33C4" w:rsidRDefault="00740CEB" w:rsidP="00B07D36">
            <w:pPr>
              <w:pBdr>
                <w:bottom w:val="single" w:sz="6" w:space="1" w:color="auto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267" w:type="dxa"/>
          </w:tcPr>
          <w:p w14:paraId="6F6ED077" w14:textId="2AD839D1" w:rsidR="00740CEB" w:rsidRPr="00474F9F" w:rsidRDefault="00740CEB" w:rsidP="00B07D36">
            <w:pPr>
              <w:pBdr>
                <w:bottom w:val="single" w:sz="6" w:space="1" w:color="auto"/>
              </w:pBd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474F9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</w:t>
            </w:r>
            <w:r w:rsidRPr="00474F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Pr="00474F9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</w:t>
            </w:r>
            <w:r w:rsidRPr="00474F9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Pr="00474F9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Миков</w:t>
            </w:r>
          </w:p>
        </w:tc>
      </w:tr>
      <w:tr w:rsidR="00740CEB" w:rsidRPr="00FB33C4" w14:paraId="7F778A7F" w14:textId="77777777" w:rsidTr="00606138">
        <w:tc>
          <w:tcPr>
            <w:tcW w:w="2010" w:type="dxa"/>
          </w:tcPr>
          <w:p w14:paraId="02DFAEC6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77" w:type="dxa"/>
          </w:tcPr>
          <w:p w14:paraId="5A408957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34" w:type="dxa"/>
          </w:tcPr>
          <w:p w14:paraId="78E1BD46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59" w:type="dxa"/>
          </w:tcPr>
          <w:p w14:paraId="07272224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267" w:type="dxa"/>
          </w:tcPr>
          <w:p w14:paraId="03556E5D" w14:textId="77777777" w:rsidR="00740CEB" w:rsidRPr="00FB33C4" w:rsidRDefault="00740CEB" w:rsidP="00B07D3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(И.О. Фамилия)</w:t>
            </w:r>
          </w:p>
        </w:tc>
      </w:tr>
    </w:tbl>
    <w:p w14:paraId="28092A7E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02AFF407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33315243" w14:textId="77777777" w:rsidR="00740CEB" w:rsidRPr="00FB33C4" w:rsidRDefault="00740CEB" w:rsidP="00740CEB">
      <w:pPr>
        <w:spacing w:after="0"/>
        <w:rPr>
          <w:rFonts w:ascii="Times New Roman" w:eastAsia="Times New Roman" w:hAnsi="Times New Roman" w:cs="Times New Roman"/>
          <w:szCs w:val="20"/>
          <w:lang w:eastAsia="ru-RU"/>
        </w:rPr>
      </w:pPr>
    </w:p>
    <w:p w14:paraId="062DA425" w14:textId="2094874D" w:rsidR="00740CEB" w:rsidRDefault="00740CEB" w:rsidP="00740CEB">
      <w:pPr>
        <w:spacing w:after="0" w:line="360" w:lineRule="auto"/>
        <w:jc w:val="center"/>
        <w:rPr>
          <w:rFonts w:ascii="Times New Roman" w:eastAsia="Times New Roman" w:hAnsi="Times New Roman" w:cs="Times New Roman"/>
          <w:szCs w:val="20"/>
          <w:lang w:val="ru-RU" w:eastAsia="ru-RU"/>
        </w:rPr>
      </w:pPr>
      <w:r w:rsidRPr="00FB33C4">
        <w:rPr>
          <w:rFonts w:ascii="Times New Roman" w:eastAsia="Times New Roman" w:hAnsi="Times New Roman" w:cs="Times New Roman"/>
          <w:szCs w:val="20"/>
          <w:lang w:eastAsia="ru-RU"/>
        </w:rPr>
        <w:t>Москва, 202</w:t>
      </w:r>
      <w:r>
        <w:rPr>
          <w:rFonts w:ascii="Times New Roman" w:eastAsia="Times New Roman" w:hAnsi="Times New Roman" w:cs="Times New Roman"/>
          <w:szCs w:val="20"/>
          <w:lang w:val="ru-RU" w:eastAsia="ru-RU"/>
        </w:rPr>
        <w:t>6</w:t>
      </w:r>
    </w:p>
    <w:p w14:paraId="2A56E7A4" w14:textId="5217AC0A" w:rsidR="004F3D57" w:rsidRPr="00606138" w:rsidRDefault="004F3D57" w:rsidP="00606138">
      <w:pPr>
        <w:spacing w:after="160" w:line="278" w:lineRule="auto"/>
        <w:rPr>
          <w:rFonts w:ascii="Times New Roman" w:eastAsia="Times New Roman" w:hAnsi="Times New Roman" w:cs="Times New Roman"/>
          <w:szCs w:val="20"/>
          <w:lang w:val="ru-RU" w:eastAsia="ru-RU"/>
        </w:rPr>
      </w:pPr>
    </w:p>
    <w:sectPr w:rsidR="004F3D57" w:rsidRPr="00606138" w:rsidSect="000D22C9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DD3BA" w14:textId="77777777" w:rsidR="00226539" w:rsidRDefault="00226539" w:rsidP="000D22C9">
      <w:pPr>
        <w:spacing w:after="0"/>
      </w:pPr>
      <w:r>
        <w:separator/>
      </w:r>
    </w:p>
  </w:endnote>
  <w:endnote w:type="continuationSeparator" w:id="0">
    <w:p w14:paraId="6843AE04" w14:textId="77777777" w:rsidR="00226539" w:rsidRDefault="00226539" w:rsidP="000D22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1613433691"/>
      <w:docPartObj>
        <w:docPartGallery w:val="Page Numbers (Bottom of Page)"/>
        <w:docPartUnique/>
      </w:docPartObj>
    </w:sdtPr>
    <w:sdtContent>
      <w:p w14:paraId="1CB35E4C" w14:textId="1DC8A2EA" w:rsidR="000D22C9" w:rsidRDefault="000D22C9" w:rsidP="000D22C9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 w:rsidR="00000000"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4F44C7D7" w14:textId="77777777" w:rsidR="000D22C9" w:rsidRDefault="000D22C9" w:rsidP="000D22C9">
    <w:pPr>
      <w:pStyle w:val="ac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1365518888"/>
      <w:docPartObj>
        <w:docPartGallery w:val="Page Numbers (Bottom of Page)"/>
        <w:docPartUnique/>
      </w:docPartObj>
    </w:sdtPr>
    <w:sdtContent>
      <w:p w14:paraId="73DC2794" w14:textId="0C12B45E" w:rsidR="000D22C9" w:rsidRDefault="000D22C9" w:rsidP="000D22C9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651F1100" w14:textId="77777777" w:rsidR="000D22C9" w:rsidRDefault="000D22C9" w:rsidP="000D22C9">
    <w:pPr>
      <w:pStyle w:val="ac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E4332" w14:textId="77777777" w:rsidR="00226539" w:rsidRDefault="00226539" w:rsidP="000D22C9">
      <w:pPr>
        <w:spacing w:after="0"/>
      </w:pPr>
      <w:r>
        <w:separator/>
      </w:r>
    </w:p>
  </w:footnote>
  <w:footnote w:type="continuationSeparator" w:id="0">
    <w:p w14:paraId="230983A0" w14:textId="77777777" w:rsidR="00226539" w:rsidRDefault="00226539" w:rsidP="000D22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1C13"/>
    <w:multiLevelType w:val="multilevel"/>
    <w:tmpl w:val="7D40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2FF7"/>
    <w:multiLevelType w:val="multilevel"/>
    <w:tmpl w:val="E1FA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94066"/>
    <w:multiLevelType w:val="multilevel"/>
    <w:tmpl w:val="87D09FB0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53034"/>
    <w:multiLevelType w:val="multilevel"/>
    <w:tmpl w:val="01A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3722A"/>
    <w:multiLevelType w:val="multilevel"/>
    <w:tmpl w:val="E654CF7C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D472F"/>
    <w:multiLevelType w:val="multilevel"/>
    <w:tmpl w:val="3D8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A4DDB"/>
    <w:multiLevelType w:val="multilevel"/>
    <w:tmpl w:val="0E0C6172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C5E1E"/>
    <w:multiLevelType w:val="multilevel"/>
    <w:tmpl w:val="FD0664F8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03E93"/>
    <w:multiLevelType w:val="multilevel"/>
    <w:tmpl w:val="937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A5139"/>
    <w:multiLevelType w:val="multilevel"/>
    <w:tmpl w:val="951A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55425"/>
    <w:multiLevelType w:val="multilevel"/>
    <w:tmpl w:val="28386F40"/>
    <w:styleLink w:val="1"/>
    <w:lvl w:ilvl="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745359"/>
    <w:multiLevelType w:val="multilevel"/>
    <w:tmpl w:val="7312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B4AAB"/>
    <w:multiLevelType w:val="multilevel"/>
    <w:tmpl w:val="AD32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41ADF"/>
    <w:multiLevelType w:val="multilevel"/>
    <w:tmpl w:val="381E3DE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80FF0"/>
    <w:multiLevelType w:val="multilevel"/>
    <w:tmpl w:val="80DC051A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2733B"/>
    <w:multiLevelType w:val="multilevel"/>
    <w:tmpl w:val="CAB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A764C"/>
    <w:multiLevelType w:val="multilevel"/>
    <w:tmpl w:val="14100E4E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C2210"/>
    <w:multiLevelType w:val="multilevel"/>
    <w:tmpl w:val="098C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219D4"/>
    <w:multiLevelType w:val="multilevel"/>
    <w:tmpl w:val="DCF650D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16806"/>
    <w:multiLevelType w:val="multilevel"/>
    <w:tmpl w:val="F39092F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10DF5"/>
    <w:multiLevelType w:val="multilevel"/>
    <w:tmpl w:val="1FA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A65835"/>
    <w:multiLevelType w:val="multilevel"/>
    <w:tmpl w:val="64A0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405E41"/>
    <w:multiLevelType w:val="multilevel"/>
    <w:tmpl w:val="98E87934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AC4C6D"/>
    <w:multiLevelType w:val="multilevel"/>
    <w:tmpl w:val="1444BC78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95FC2"/>
    <w:multiLevelType w:val="multilevel"/>
    <w:tmpl w:val="101A0736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A04A0"/>
    <w:multiLevelType w:val="multilevel"/>
    <w:tmpl w:val="3BF6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546D9F"/>
    <w:multiLevelType w:val="multilevel"/>
    <w:tmpl w:val="9A12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34F1E"/>
    <w:multiLevelType w:val="multilevel"/>
    <w:tmpl w:val="784210A4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32A0B"/>
    <w:multiLevelType w:val="multilevel"/>
    <w:tmpl w:val="537C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34F94"/>
    <w:multiLevelType w:val="multilevel"/>
    <w:tmpl w:val="931E612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963812"/>
    <w:multiLevelType w:val="multilevel"/>
    <w:tmpl w:val="8E8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7178DE"/>
    <w:multiLevelType w:val="multilevel"/>
    <w:tmpl w:val="4CC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5045CF"/>
    <w:multiLevelType w:val="multilevel"/>
    <w:tmpl w:val="4FFAB1F4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8D62C6"/>
    <w:multiLevelType w:val="multilevel"/>
    <w:tmpl w:val="2B0A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9B5BDD"/>
    <w:multiLevelType w:val="multilevel"/>
    <w:tmpl w:val="E964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C4416"/>
    <w:multiLevelType w:val="multilevel"/>
    <w:tmpl w:val="9B72EF40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B31998"/>
    <w:multiLevelType w:val="multilevel"/>
    <w:tmpl w:val="46A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B07FFE"/>
    <w:multiLevelType w:val="multilevel"/>
    <w:tmpl w:val="9D44C1E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3E4770"/>
    <w:multiLevelType w:val="multilevel"/>
    <w:tmpl w:val="CAA259E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794C4F"/>
    <w:multiLevelType w:val="multilevel"/>
    <w:tmpl w:val="91E4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467FBC"/>
    <w:multiLevelType w:val="multilevel"/>
    <w:tmpl w:val="6CF0B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F408BA"/>
    <w:multiLevelType w:val="hybridMultilevel"/>
    <w:tmpl w:val="28386F40"/>
    <w:lvl w:ilvl="0" w:tplc="FFFFFFFF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C44C2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8283948"/>
    <w:multiLevelType w:val="multilevel"/>
    <w:tmpl w:val="B282B3CE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2C57A1"/>
    <w:multiLevelType w:val="multilevel"/>
    <w:tmpl w:val="2504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53200D"/>
    <w:multiLevelType w:val="multilevel"/>
    <w:tmpl w:val="874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BA5250"/>
    <w:multiLevelType w:val="multilevel"/>
    <w:tmpl w:val="87C2B21C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B64C34"/>
    <w:multiLevelType w:val="multilevel"/>
    <w:tmpl w:val="597A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216DA4"/>
    <w:multiLevelType w:val="hybridMultilevel"/>
    <w:tmpl w:val="D4B0F672"/>
    <w:lvl w:ilvl="0" w:tplc="7DC44C26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28B2FB9"/>
    <w:multiLevelType w:val="multilevel"/>
    <w:tmpl w:val="ABA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AE6D22"/>
    <w:multiLevelType w:val="multilevel"/>
    <w:tmpl w:val="FED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417AFA"/>
    <w:multiLevelType w:val="multilevel"/>
    <w:tmpl w:val="3FB222A6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1B2EA3"/>
    <w:multiLevelType w:val="multilevel"/>
    <w:tmpl w:val="E042DE78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E43061"/>
    <w:multiLevelType w:val="multilevel"/>
    <w:tmpl w:val="C34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F02E0A"/>
    <w:multiLevelType w:val="multilevel"/>
    <w:tmpl w:val="D452DFD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595790"/>
    <w:multiLevelType w:val="multilevel"/>
    <w:tmpl w:val="48C87ED4"/>
    <w:lvl w:ilvl="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45E49"/>
    <w:multiLevelType w:val="multilevel"/>
    <w:tmpl w:val="A672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292053"/>
    <w:multiLevelType w:val="multilevel"/>
    <w:tmpl w:val="A462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DE56A4"/>
    <w:multiLevelType w:val="multilevel"/>
    <w:tmpl w:val="422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457926">
    <w:abstractNumId w:val="40"/>
  </w:num>
  <w:num w:numId="2" w16cid:durableId="1456868232">
    <w:abstractNumId w:val="0"/>
  </w:num>
  <w:num w:numId="3" w16cid:durableId="518278664">
    <w:abstractNumId w:val="5"/>
  </w:num>
  <w:num w:numId="4" w16cid:durableId="1251351802">
    <w:abstractNumId w:val="46"/>
  </w:num>
  <w:num w:numId="5" w16cid:durableId="545264912">
    <w:abstractNumId w:val="44"/>
  </w:num>
  <w:num w:numId="6" w16cid:durableId="1401103105">
    <w:abstractNumId w:val="39"/>
  </w:num>
  <w:num w:numId="7" w16cid:durableId="738090110">
    <w:abstractNumId w:val="15"/>
  </w:num>
  <w:num w:numId="8" w16cid:durableId="1976638075">
    <w:abstractNumId w:val="17"/>
  </w:num>
  <w:num w:numId="9" w16cid:durableId="1793479138">
    <w:abstractNumId w:val="8"/>
  </w:num>
  <w:num w:numId="10" w16cid:durableId="27150438">
    <w:abstractNumId w:val="11"/>
  </w:num>
  <w:num w:numId="11" w16cid:durableId="470439782">
    <w:abstractNumId w:val="30"/>
  </w:num>
  <w:num w:numId="12" w16cid:durableId="126314469">
    <w:abstractNumId w:val="20"/>
  </w:num>
  <w:num w:numId="13" w16cid:durableId="288628605">
    <w:abstractNumId w:val="3"/>
  </w:num>
  <w:num w:numId="14" w16cid:durableId="1523863140">
    <w:abstractNumId w:val="31"/>
  </w:num>
  <w:num w:numId="15" w16cid:durableId="411589172">
    <w:abstractNumId w:val="12"/>
  </w:num>
  <w:num w:numId="16" w16cid:durableId="1439136603">
    <w:abstractNumId w:val="33"/>
  </w:num>
  <w:num w:numId="17" w16cid:durableId="283270092">
    <w:abstractNumId w:val="21"/>
  </w:num>
  <w:num w:numId="18" w16cid:durableId="1731079409">
    <w:abstractNumId w:val="49"/>
  </w:num>
  <w:num w:numId="19" w16cid:durableId="1350914939">
    <w:abstractNumId w:val="47"/>
  </w:num>
  <w:num w:numId="20" w16cid:durableId="2081560797">
    <w:abstractNumId w:val="41"/>
  </w:num>
  <w:num w:numId="21" w16cid:durableId="1420710831">
    <w:abstractNumId w:val="10"/>
  </w:num>
  <w:num w:numId="22" w16cid:durableId="54553768">
    <w:abstractNumId w:val="27"/>
  </w:num>
  <w:num w:numId="23" w16cid:durableId="762190217">
    <w:abstractNumId w:val="42"/>
  </w:num>
  <w:num w:numId="24" w16cid:durableId="1035930105">
    <w:abstractNumId w:val="35"/>
  </w:num>
  <w:num w:numId="25" w16cid:durableId="281309485">
    <w:abstractNumId w:val="50"/>
  </w:num>
  <w:num w:numId="26" w16cid:durableId="2127962221">
    <w:abstractNumId w:val="54"/>
  </w:num>
  <w:num w:numId="27" w16cid:durableId="1339575794">
    <w:abstractNumId w:val="51"/>
  </w:num>
  <w:num w:numId="28" w16cid:durableId="1220173072">
    <w:abstractNumId w:val="23"/>
  </w:num>
  <w:num w:numId="29" w16cid:durableId="941835446">
    <w:abstractNumId w:val="22"/>
  </w:num>
  <w:num w:numId="30" w16cid:durableId="468128772">
    <w:abstractNumId w:val="16"/>
  </w:num>
  <w:num w:numId="31" w16cid:durableId="1306159259">
    <w:abstractNumId w:val="2"/>
  </w:num>
  <w:num w:numId="32" w16cid:durableId="218901306">
    <w:abstractNumId w:val="6"/>
  </w:num>
  <w:num w:numId="33" w16cid:durableId="1920283544">
    <w:abstractNumId w:val="24"/>
  </w:num>
  <w:num w:numId="34" w16cid:durableId="339089305">
    <w:abstractNumId w:val="4"/>
  </w:num>
  <w:num w:numId="35" w16cid:durableId="379404680">
    <w:abstractNumId w:val="45"/>
  </w:num>
  <w:num w:numId="36" w16cid:durableId="1561941772">
    <w:abstractNumId w:val="32"/>
  </w:num>
  <w:num w:numId="37" w16cid:durableId="470901484">
    <w:abstractNumId w:val="14"/>
  </w:num>
  <w:num w:numId="38" w16cid:durableId="2117015139">
    <w:abstractNumId w:val="7"/>
  </w:num>
  <w:num w:numId="39" w16cid:durableId="1403600432">
    <w:abstractNumId w:val="56"/>
  </w:num>
  <w:num w:numId="40" w16cid:durableId="1842816078">
    <w:abstractNumId w:val="34"/>
  </w:num>
  <w:num w:numId="41" w16cid:durableId="1524200538">
    <w:abstractNumId w:val="1"/>
  </w:num>
  <w:num w:numId="42" w16cid:durableId="436798732">
    <w:abstractNumId w:val="48"/>
  </w:num>
  <w:num w:numId="43" w16cid:durableId="1325743419">
    <w:abstractNumId w:val="55"/>
  </w:num>
  <w:num w:numId="44" w16cid:durableId="811992986">
    <w:abstractNumId w:val="52"/>
  </w:num>
  <w:num w:numId="45" w16cid:durableId="700204558">
    <w:abstractNumId w:val="26"/>
  </w:num>
  <w:num w:numId="46" w16cid:durableId="1487353453">
    <w:abstractNumId w:val="25"/>
  </w:num>
  <w:num w:numId="47" w16cid:durableId="1603294512">
    <w:abstractNumId w:val="38"/>
  </w:num>
  <w:num w:numId="48" w16cid:durableId="1638760135">
    <w:abstractNumId w:val="53"/>
  </w:num>
  <w:num w:numId="49" w16cid:durableId="1430810479">
    <w:abstractNumId w:val="57"/>
  </w:num>
  <w:num w:numId="50" w16cid:durableId="1755082544">
    <w:abstractNumId w:val="36"/>
  </w:num>
  <w:num w:numId="51" w16cid:durableId="843403566">
    <w:abstractNumId w:val="43"/>
  </w:num>
  <w:num w:numId="52" w16cid:durableId="237984381">
    <w:abstractNumId w:val="9"/>
  </w:num>
  <w:num w:numId="53" w16cid:durableId="1245646732">
    <w:abstractNumId w:val="28"/>
  </w:num>
  <w:num w:numId="54" w16cid:durableId="71659449">
    <w:abstractNumId w:val="18"/>
  </w:num>
  <w:num w:numId="55" w16cid:durableId="921446407">
    <w:abstractNumId w:val="29"/>
  </w:num>
  <w:num w:numId="56" w16cid:durableId="116410145">
    <w:abstractNumId w:val="19"/>
  </w:num>
  <w:num w:numId="57" w16cid:durableId="115832628">
    <w:abstractNumId w:val="37"/>
  </w:num>
  <w:num w:numId="58" w16cid:durableId="6264735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CEB"/>
    <w:rsid w:val="0003277A"/>
    <w:rsid w:val="0003589F"/>
    <w:rsid w:val="000D22C9"/>
    <w:rsid w:val="001C7568"/>
    <w:rsid w:val="00226539"/>
    <w:rsid w:val="0031435C"/>
    <w:rsid w:val="00333C6F"/>
    <w:rsid w:val="003A20EC"/>
    <w:rsid w:val="003D4F1C"/>
    <w:rsid w:val="004037DA"/>
    <w:rsid w:val="00445F23"/>
    <w:rsid w:val="00474F9F"/>
    <w:rsid w:val="004F3D57"/>
    <w:rsid w:val="00606138"/>
    <w:rsid w:val="00682EFB"/>
    <w:rsid w:val="007016A6"/>
    <w:rsid w:val="007307A1"/>
    <w:rsid w:val="00740CEB"/>
    <w:rsid w:val="00831F54"/>
    <w:rsid w:val="00864D0A"/>
    <w:rsid w:val="00AE3E21"/>
    <w:rsid w:val="00C808CB"/>
    <w:rsid w:val="00D02BA9"/>
    <w:rsid w:val="00E35F9D"/>
    <w:rsid w:val="00E378C3"/>
    <w:rsid w:val="00EE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A4250"/>
  <w15:chartTrackingRefBased/>
  <w15:docId w15:val="{86F9D4F5-E8BD-4A47-A409-E74A25C6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0CEB"/>
    <w:pPr>
      <w:spacing w:after="200" w:line="240" w:lineRule="auto"/>
    </w:pPr>
    <w:rPr>
      <w:kern w:val="0"/>
      <w:lang w:val="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740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740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0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0C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0C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0C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0C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0C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0C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0C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0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0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0C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0C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0C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0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0C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0CEB"/>
    <w:rPr>
      <w:b/>
      <w:bCs/>
      <w:smallCaps/>
      <w:color w:val="2F5496" w:themeColor="accent1" w:themeShade="BF"/>
      <w:spacing w:val="5"/>
    </w:rPr>
  </w:style>
  <w:style w:type="numbering" w:customStyle="1" w:styleId="1">
    <w:name w:val="Текущий список1"/>
    <w:uiPriority w:val="99"/>
    <w:rsid w:val="00831F54"/>
    <w:pPr>
      <w:numPr>
        <w:numId w:val="21"/>
      </w:numPr>
    </w:pPr>
  </w:style>
  <w:style w:type="paragraph" w:styleId="ac">
    <w:name w:val="footer"/>
    <w:basedOn w:val="a"/>
    <w:link w:val="ad"/>
    <w:uiPriority w:val="99"/>
    <w:unhideWhenUsed/>
    <w:rsid w:val="000D22C9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0D22C9"/>
    <w:rPr>
      <w:kern w:val="0"/>
      <w:lang w:val="ru"/>
      <w14:ligatures w14:val="none"/>
    </w:rPr>
  </w:style>
  <w:style w:type="character" w:styleId="ae">
    <w:name w:val="page number"/>
    <w:basedOn w:val="a0"/>
    <w:uiPriority w:val="99"/>
    <w:semiHidden/>
    <w:unhideWhenUsed/>
    <w:rsid w:val="000D2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Alisa</dc:creator>
  <cp:keywords/>
  <dc:description/>
  <cp:lastModifiedBy>Кошенков Дмитрий Олегович</cp:lastModifiedBy>
  <cp:revision>3</cp:revision>
  <cp:lastPrinted>2026-03-18T13:55:00Z</cp:lastPrinted>
  <dcterms:created xsi:type="dcterms:W3CDTF">2026-03-25T20:35:00Z</dcterms:created>
  <dcterms:modified xsi:type="dcterms:W3CDTF">2026-03-25T20:43:00Z</dcterms:modified>
</cp:coreProperties>
</file>