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5020" w:rsidP="00F05020">
      <w:pPr>
        <w:pStyle w:val="Title"/>
        <w:jc w:val="center"/>
      </w:pPr>
      <w:r>
        <w:t>Feature Proposal</w:t>
      </w:r>
    </w:p>
    <w:p w:rsidR="001D7854" w:rsidRDefault="001D7854" w:rsidP="001D7854"/>
    <w:p w:rsidR="001D7854" w:rsidRDefault="001D7854" w:rsidP="001D7854">
      <w:r w:rsidRPr="007063F0">
        <w:rPr>
          <w:b/>
        </w:rPr>
        <w:t>Aim:</w:t>
      </w:r>
      <w:r>
        <w:t xml:space="preserve"> </w:t>
      </w:r>
      <w:r w:rsidR="0007770B">
        <w:t>User upload the pictures and gets rough estimate of the price</w:t>
      </w:r>
      <w:r>
        <w:t>.</w:t>
      </w:r>
    </w:p>
    <w:p w:rsidR="001D7854" w:rsidRDefault="001D7854" w:rsidP="001D7854">
      <w:r w:rsidRPr="007063F0">
        <w:rPr>
          <w:b/>
        </w:rPr>
        <w:t>Proof of Concept:</w:t>
      </w:r>
      <w:r w:rsidR="0007770B">
        <w:t xml:space="preserve"> There are bunch of websites which give a rough estimate of the market value. Though, it rarely goes for the same price that is listed. If the user has an option of uploading the inner-view of the house and getting the better chance of </w:t>
      </w:r>
      <w:r w:rsidR="00B80139">
        <w:t xml:space="preserve">minimizing the </w:t>
      </w:r>
      <w:r w:rsidR="0007770B">
        <w:t>error value between market value and real value before the real inspection.</w:t>
      </w:r>
    </w:p>
    <w:p w:rsidR="0007770B" w:rsidRDefault="001D7854" w:rsidP="0007770B">
      <w:r w:rsidRPr="007063F0">
        <w:rPr>
          <w:b/>
        </w:rPr>
        <w:t>Functional Part:</w:t>
      </w:r>
      <w:r>
        <w:t xml:space="preserve"> </w:t>
      </w:r>
      <w:r w:rsidR="0007770B">
        <w:t>The user can enter the website with the credentials/signup. As of now, “Amne” only takes in the input address and responds back in a day or two. This feature enables to know the value without talking to a representative.</w:t>
      </w:r>
    </w:p>
    <w:p w:rsidR="0007770B" w:rsidRDefault="0007770B" w:rsidP="0007770B">
      <w:r>
        <w:t xml:space="preserve">This feature relies on machine learning algorithms. The user </w:t>
      </w:r>
      <w:r w:rsidR="00B80139">
        <w:t xml:space="preserve">will </w:t>
      </w:r>
      <w:r>
        <w:t>have an option to take the pictures and upload it. Depending upon the number of pictures and with the machine learning and computer vision algorithms, application can detect if there are any malfunctionalities/damages. The application can detect different things that are easily predictable like bad ceiling, carpets, broken walls</w:t>
      </w:r>
      <w:r w:rsidR="00796C1B">
        <w:t>.</w:t>
      </w:r>
    </w:p>
    <w:p w:rsidR="00796C1B" w:rsidRDefault="00796C1B" w:rsidP="0007770B">
      <w:r>
        <w:t>An algorithm has to be written to estimate the value of the house depending upon the market value, the statistical value driven from the data model with the error factor of machine learning prediction.</w:t>
      </w:r>
    </w:p>
    <w:p w:rsidR="00796C1B" w:rsidRDefault="00796C1B" w:rsidP="0007770B">
      <w:r>
        <w:rPr>
          <w:b/>
        </w:rPr>
        <w:t>Advantages:</w:t>
      </w:r>
      <w:r>
        <w:t xml:space="preserve"> Ease of access. The SEO of the company comes up if people use this feature regularly. Better chance of understanding the company model. Gather lots of data. This gives a closer realistic value.</w:t>
      </w:r>
    </w:p>
    <w:p w:rsidR="00796C1B" w:rsidRDefault="00796C1B" w:rsidP="0007770B">
      <w:r>
        <w:rPr>
          <w:b/>
        </w:rPr>
        <w:t xml:space="preserve">Technical Part: </w:t>
      </w:r>
      <w:r>
        <w:t xml:space="preserve">The front-end can be done with any interactive framework like jquery, react, angular. The data taken should be parsed to the backend servers which will run on </w:t>
      </w:r>
      <w:r w:rsidR="00666595">
        <w:t xml:space="preserve">cloud platform or on distributed file systems like Hadoop/Mesos which have already trained model as the data obtained is unstructured and occupy lot of space. With an API get request or internal data of the market value, based on the values given by the model predictor, the error values are calculated and </w:t>
      </w:r>
      <w:r w:rsidR="00B80139">
        <w:t xml:space="preserve">the value </w:t>
      </w:r>
      <w:r w:rsidR="00666595">
        <w:t>close to real value is estimated.</w:t>
      </w:r>
    </w:p>
    <w:p w:rsidR="00666595" w:rsidRPr="00666595" w:rsidRDefault="00666595" w:rsidP="0007770B">
      <w:r>
        <w:rPr>
          <w:b/>
        </w:rPr>
        <w:t xml:space="preserve">Disadvantages: </w:t>
      </w:r>
      <w:r>
        <w:t>People may hesitate to share the pictures. A better understanding is possible only with quantity and quality of the pictures. The users may not come to us if they believe we are giving undervalue quote.</w:t>
      </w:r>
    </w:p>
    <w:p w:rsidR="00F05020" w:rsidRPr="00666595" w:rsidRDefault="00666595" w:rsidP="001D7854">
      <w:r>
        <w:rPr>
          <w:b/>
        </w:rPr>
        <w:t xml:space="preserve">Summary: </w:t>
      </w:r>
      <w:r>
        <w:t xml:space="preserve">This feature is not currently not available/not commonly known. </w:t>
      </w:r>
      <w:r w:rsidR="002C0CAA">
        <w:t>Getting a quote and wait for the inspection might be hesitating. This feature serves as a forward step in order to contact Amne.</w:t>
      </w:r>
    </w:p>
    <w:sectPr w:rsidR="00F05020" w:rsidRPr="00666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D7854"/>
    <w:rsid w:val="0007770B"/>
    <w:rsid w:val="001D7854"/>
    <w:rsid w:val="002C0CAA"/>
    <w:rsid w:val="002C2DDF"/>
    <w:rsid w:val="00415857"/>
    <w:rsid w:val="00666595"/>
    <w:rsid w:val="007063F0"/>
    <w:rsid w:val="00796C1B"/>
    <w:rsid w:val="00A35898"/>
    <w:rsid w:val="00B80139"/>
    <w:rsid w:val="00F05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8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8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c:creator>
  <cp:keywords/>
  <dc:description/>
  <cp:lastModifiedBy>mahen</cp:lastModifiedBy>
  <cp:revision>4</cp:revision>
  <dcterms:created xsi:type="dcterms:W3CDTF">2017-08-29T09:26:00Z</dcterms:created>
  <dcterms:modified xsi:type="dcterms:W3CDTF">2017-08-29T16:32:00Z</dcterms:modified>
</cp:coreProperties>
</file>