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F2FF6" w14:textId="77777777" w:rsidR="00C31B4F" w:rsidRDefault="00321144">
      <w:r>
        <w:t>Daniel Koval, 10/30/14, Web Programming Fundamentals, Problem Solving</w:t>
      </w:r>
      <w:bookmarkStart w:id="0" w:name="_GoBack"/>
      <w:bookmarkEnd w:id="0"/>
      <w:r>
        <w:t xml:space="preserve"> </w:t>
      </w:r>
    </w:p>
    <w:sectPr w:rsidR="00C31B4F" w:rsidSect="00FE68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88"/>
    <w:rsid w:val="00321144"/>
    <w:rsid w:val="00C31B4F"/>
    <w:rsid w:val="00CB3F88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93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</dc:creator>
  <cp:keywords/>
  <dc:description/>
  <cp:lastModifiedBy>Daniel Koval</cp:lastModifiedBy>
  <cp:revision>2</cp:revision>
  <dcterms:created xsi:type="dcterms:W3CDTF">2014-10-31T03:58:00Z</dcterms:created>
  <dcterms:modified xsi:type="dcterms:W3CDTF">2014-10-31T04:01:00Z</dcterms:modified>
</cp:coreProperties>
</file>