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${adminEquipModel}</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${adminEquipModel} - ${adminEquipCost} грн.</w:t>
      </w:r>
    </w:p>
    <w:p w14:paraId="58AD7362" w14:textId="3F9488EE"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A92EAC">
        <w:rPr>
          <w:rFonts w:ascii="Times New Roman" w:hAnsi="Times New Roman" w:cs="Times New Roman"/>
          <w:sz w:val="16"/>
          <w:szCs w:val="16"/>
        </w:rPr>
        <w:t>Орендодавця</w:t>
      </w:r>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A92EAC">
        <w:rPr>
          <w:rFonts w:ascii="Times New Roman" w:hAnsi="Times New Roman" w:cs="Times New Roman"/>
          <w:sz w:val="16"/>
          <w:szCs w:val="16"/>
          <w:lang w:eastAsia="ru-RU"/>
        </w:rPr>
        <w:t>Орендодавцю</w:t>
      </w:r>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8286038" w14:textId="77777777"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30000CCD" w14:textId="77777777" w:rsidR="009F37F3" w:rsidRPr="00114775"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340BBC96" w14:textId="414E897A"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${adminEquipCondition}</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13019</Words>
  <Characters>7421</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2025-01-24T11:33:00Z</dcterms:modified>
</cp:coreProperties>
</file>