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477F0C" w:rsidR="00D959DA" w:rsidP="006F67AF" w:rsidRDefault="006F67AF">
      <w:pPr>
        <w:jc w:val="center"/>
        <w:rPr>
          <w:b/>
          <w:sz w:val="28"/>
          <w:szCs w:val="28"/>
        </w:rPr>
      </w:pPr>
      <w:r w:rsidRPr="00477F0C">
        <w:rPr>
          <w:b/>
          <w:sz w:val="28"/>
          <w:szCs w:val="28"/>
        </w:rPr>
        <w:t>О Б Щ    Р А Б О Т Е Н    ПЛАН</w:t>
      </w:r>
    </w:p>
    <w:p w:rsidRPr="00477F0C" w:rsidR="00E36A05" w:rsidP="006F67AF" w:rsidRDefault="00E36A05">
      <w:pPr>
        <w:jc w:val="center"/>
        <w:rPr>
          <w:b/>
          <w:sz w:val="28"/>
          <w:szCs w:val="28"/>
        </w:rPr>
      </w:pPr>
    </w:p>
    <w:tbl>
      <w:tblPr>
        <w:tblW w:w="145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3794"/>
        <w:gridCol w:w="4961"/>
        <w:gridCol w:w="2977"/>
        <w:gridCol w:w="2851"/>
      </w:tblGrid>
      <w:tr w:rsidRPr="00C566BD" w:rsidR="00E36A05" w:rsidTr="00097596">
        <w:tc>
          <w:tcPr>
            <w:tcW w:w="3794" w:type="dxa"/>
          </w:tcPr>
          <w:p w:rsidRPr="00097596" w:rsidR="00E36A05" w:rsidP="00C566BD" w:rsidRDefault="00E36A05">
            <w:pPr>
              <w:jc w:val="center"/>
              <w:rPr>
                <w:b/>
              </w:rPr>
            </w:pPr>
            <w:r w:rsidRPr="00097596">
              <w:rPr>
                <w:b/>
              </w:rPr>
              <w:t>Наименование на работите</w:t>
            </w:r>
          </w:p>
        </w:tc>
        <w:tc>
          <w:tcPr>
            <w:tcW w:w="4961" w:type="dxa"/>
          </w:tcPr>
          <w:p w:rsidRPr="00097596" w:rsidR="00E36A05" w:rsidP="00C566BD" w:rsidRDefault="00E36A05">
            <w:pPr>
              <w:jc w:val="center"/>
              <w:rPr>
                <w:b/>
              </w:rPr>
            </w:pPr>
            <w:r w:rsidRPr="00097596">
              <w:rPr>
                <w:b/>
              </w:rPr>
              <w:t>Съдържание на работите</w:t>
            </w:r>
          </w:p>
        </w:tc>
        <w:tc>
          <w:tcPr>
            <w:tcW w:w="2977" w:type="dxa"/>
          </w:tcPr>
          <w:p w:rsidRPr="00097596" w:rsidR="00E36A05" w:rsidP="00C566BD" w:rsidRDefault="00E36A05">
            <w:pPr>
              <w:jc w:val="center"/>
              <w:rPr>
                <w:b/>
              </w:rPr>
            </w:pPr>
            <w:r w:rsidRPr="00097596">
              <w:rPr>
                <w:b/>
              </w:rPr>
              <w:t>Форми на провеждане</w:t>
            </w:r>
          </w:p>
        </w:tc>
        <w:tc>
          <w:tcPr>
            <w:tcW w:w="2851" w:type="dxa"/>
          </w:tcPr>
          <w:p w:rsidRPr="00097596" w:rsidR="00E36A05" w:rsidP="00C566BD" w:rsidRDefault="00E36A05">
            <w:pPr>
              <w:jc w:val="center"/>
              <w:rPr>
                <w:b/>
              </w:rPr>
            </w:pPr>
            <w:r w:rsidRPr="00097596">
              <w:rPr>
                <w:b/>
              </w:rPr>
              <w:t>Срок за изпълнение и форми на отчитане</w:t>
            </w:r>
          </w:p>
        </w:tc>
      </w:tr>
      <w:tr w:rsidRPr="00C566BD" w:rsidR="00E36A05" w:rsidTr="00097596">
        <w:tc>
          <w:tcPr>
            <w:tcW w:w="3794" w:type="dxa"/>
          </w:tcPr>
          <w:p w:rsidRPr="00A5230B" w:rsidR="00E36A05" w:rsidP="00477F0C" w:rsidRDefault="00477F0C">
            <w:r w:rsidRPr="00C566BD">
              <w:rPr>
                <w:lang w:val="en-US"/>
              </w:rPr>
              <w:t>I</w:t>
            </w:r>
            <w:r w:rsidRPr="00C566BD">
              <w:rPr>
                <w:lang w:val="ru-RU"/>
              </w:rPr>
              <w:t>.</w:t>
            </w:r>
            <w:r w:rsidRPr="00A5230B">
              <w:t xml:space="preserve"> Подготовка и полагане на изпити от кандидатския минимум</w:t>
            </w:r>
          </w:p>
          <w:p w:rsidRPr="00A5230B" w:rsidR="00477F0C" w:rsidP="00BA2A06" w:rsidRDefault="00A5230B">
            <w:pPr>
              <w:numPr>
                <w:ilvl w:val="0"/>
                <w:numId w:val="1"/>
              </w:numPr>
              <w:tabs>
                <w:tab w:val="right" w:leader="dot" w:pos="4253"/>
              </w:tabs>
            </w:pPr>
            <w:r w:rsidRPr="00A5230B">
              <w:t>Тестване на софтуерни системи</w:t>
            </w:r>
          </w:p>
        </w:tc>
        <w:tc>
          <w:tcPr>
            <w:tcW w:w="4961" w:type="dxa"/>
          </w:tcPr>
          <w:p w:rsidR="00494560" w:rsidP="00A5230B" w:rsidRDefault="00494560">
            <w:pPr>
              <w:rPr>
                <w:lang w:val="en-US"/>
              </w:rPr>
            </w:pPr>
          </w:p>
          <w:p w:rsidR="00494560" w:rsidP="00A5230B" w:rsidRDefault="00494560">
            <w:pPr>
              <w:rPr>
                <w:lang w:val="en-US"/>
              </w:rPr>
            </w:pPr>
          </w:p>
          <w:p w:rsidRPr="00615738" w:rsidR="00E36A05" w:rsidP="00A5230B" w:rsidRDefault="0075174F">
            <w:pPr>
              <w:rPr>
                <w:b/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>123
</w:t>
            </w:r>
          </w:p>
        </w:tc>
        <w:tc>
          <w:tcPr>
            <w:tcW w:w="2977" w:type="dxa"/>
          </w:tcPr>
          <w:p w:rsidRPr="00A5230B" w:rsidR="00E36A05" w:rsidP="00477F0C" w:rsidRDefault="00E36A05"/>
          <w:p w:rsidRPr="00A5230B" w:rsidR="00A5230B" w:rsidP="00477F0C" w:rsidRDefault="00A5230B"/>
          <w:p w:rsidRPr="00084194" w:rsidR="00E3577D" w:rsidP="00477F0C" w:rsidRDefault="0075174F">
            <w:pPr>
              <w:rPr>
                <w:b/>
                <w:u w:val="single"/>
                <w:lang w:val="en-US"/>
              </w:rPr>
            </w:pPr>
            <w:r w:rsidRPr="00084194">
              <w:rPr>
                <w:b/>
                <w:u w:val="single"/>
                <w:lang w:val="en-US"/>
              </w:rPr>
              <w:t>123
</w:t>
            </w:r>
          </w:p>
          <w:p w:rsidRPr="00A5230B" w:rsidR="00E3577D" w:rsidP="00477F0C" w:rsidRDefault="00E3577D"/>
        </w:tc>
        <w:tc>
          <w:tcPr>
            <w:tcW w:w="2851" w:type="dxa"/>
          </w:tcPr>
          <w:p w:rsidR="0075174F" w:rsidP="0075174F" w:rsidRDefault="0075174F">
            <w:pPr>
              <w:rPr>
                <w:b/>
                <w:lang w:val="en-US"/>
              </w:rPr>
            </w:pPr>
          </w:p>
          <w:p w:rsidR="0075174F" w:rsidP="0075174F" w:rsidRDefault="0075174F">
            <w:pPr>
              <w:rPr>
                <w:b/>
                <w:lang w:val="en-US"/>
              </w:rPr>
            </w:pPr>
          </w:p>
          <w:p w:rsidRPr="00615738" w:rsidR="0075174F" w:rsidP="0075174F" w:rsidRDefault="0075174F">
            <w:pPr>
              <w:rPr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>24.01.2014
 /123/
</w:t>
            </w:r>
            <w:r w:rsidRPr="00615738">
              <w:rPr>
                <w:u w:val="single"/>
                <w:lang w:val="en-US"/>
              </w:rPr>
              <w:t xml:space="preserve"> </w:t>
            </w:r>
          </w:p>
          <w:p w:rsidRPr="0075174F" w:rsidR="0075174F" w:rsidP="0075174F" w:rsidRDefault="0075174F">
            <w:pPr>
              <w:rPr>
                <w:lang w:val="en-US"/>
              </w:rPr>
            </w:pPr>
          </w:p>
        </w:tc>
      </w:tr>
      <w:tr w:rsidRPr="00C566BD" w:rsidR="00E36A05" w:rsidTr="00097596">
        <w:tc>
          <w:tcPr>
            <w:tcW w:w="3794" w:type="dxa"/>
          </w:tcPr>
          <w:p w:rsidRPr="00A5230B" w:rsidR="00E36A05" w:rsidP="00477F0C" w:rsidRDefault="00303E9D">
            <w:r w:rsidRPr="00C566BD">
              <w:rPr>
                <w:lang w:val="en-US"/>
              </w:rPr>
              <w:t>II</w:t>
            </w:r>
            <w:r w:rsidRPr="00C566BD">
              <w:rPr>
                <w:lang w:val="ru-RU"/>
              </w:rPr>
              <w:t xml:space="preserve">. </w:t>
            </w:r>
            <w:r w:rsidRPr="00A5230B">
              <w:t>Работа над дисертацията</w:t>
            </w:r>
          </w:p>
          <w:p w:rsidR="00303E9D" w:rsidP="00C566BD" w:rsidRDefault="00303E9D">
            <w:pPr>
              <w:numPr>
                <w:ilvl w:val="0"/>
                <w:numId w:val="3"/>
              </w:numPr>
            </w:pPr>
            <w:r w:rsidRPr="00A5230B">
              <w:t>Научноизследователска и експериментална работа</w:t>
            </w:r>
          </w:p>
          <w:p w:rsidR="00A2160A" w:rsidP="00A2160A" w:rsidRDefault="00A2160A"/>
          <w:p w:rsidRPr="00A5230B" w:rsidR="00303E9D" w:rsidP="0075174F" w:rsidRDefault="00303E9D">
            <w:pPr>
              <w:numPr>
                <w:ilvl w:val="0"/>
                <w:numId w:val="3"/>
              </w:numPr>
            </w:pPr>
            <w:r w:rsidRPr="00A5230B">
              <w:t>Оформяне на дисертацията</w:t>
            </w:r>
          </w:p>
        </w:tc>
        <w:tc>
          <w:tcPr>
            <w:tcW w:w="4961" w:type="dxa"/>
          </w:tcPr>
          <w:p w:rsidR="00E36A05" w:rsidP="00477F0C" w:rsidRDefault="00E36A05"/>
          <w:p w:rsidRPr="00615738" w:rsidR="00CC0198" w:rsidP="00CC0198" w:rsidRDefault="0075174F">
            <w:pPr>
              <w:rPr>
                <w:b/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/>
            </w:r>
          </w:p>
          <w:p w:rsidRPr="0075174F" w:rsidR="0075174F" w:rsidP="00CC0198" w:rsidRDefault="0075174F">
            <w:pPr>
              <w:rPr>
                <w:lang w:val="en-US"/>
              </w:rPr>
            </w:pPr>
          </w:p>
          <w:p w:rsidR="00BF69E0" w:rsidP="0075174F" w:rsidRDefault="00BF69E0">
            <w:pPr>
              <w:ind w:left="459"/>
              <w:rPr>
                <w:lang w:val="en-US"/>
              </w:rPr>
            </w:pPr>
          </w:p>
          <w:p w:rsidRPr="00172EFB" w:rsidR="0075174F" w:rsidP="0075174F" w:rsidRDefault="0075174F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/>
            </w:r>
          </w:p>
          <w:p w:rsidRPr="0075174F" w:rsidR="0075174F" w:rsidP="0075174F" w:rsidRDefault="0075174F">
            <w:pPr>
              <w:ind w:left="459"/>
              <w:rPr>
                <w:lang w:val="en-US"/>
              </w:rPr>
            </w:pPr>
          </w:p>
        </w:tc>
        <w:tc>
          <w:tcPr>
            <w:tcW w:w="2977" w:type="dxa"/>
          </w:tcPr>
          <w:p w:rsidR="00E36A05" w:rsidP="00477F0C" w:rsidRDefault="00E36A05"/>
          <w:p w:rsidRPr="00615738" w:rsidR="00A019FD" w:rsidP="00A019FD" w:rsidRDefault="0075174F">
            <w:pPr>
              <w:rPr>
                <w:b/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/>
            </w:r>
          </w:p>
          <w:p w:rsidR="0075174F" w:rsidP="00A019FD" w:rsidRDefault="0075174F">
            <w:pPr>
              <w:rPr>
                <w:b/>
                <w:lang w:val="en-US"/>
              </w:rPr>
            </w:pPr>
          </w:p>
          <w:p w:rsidR="0075174F" w:rsidP="00A019FD" w:rsidRDefault="0075174F">
            <w:pPr>
              <w:rPr>
                <w:b/>
                <w:lang w:val="en-US"/>
              </w:rPr>
            </w:pPr>
          </w:p>
          <w:p w:rsidRPr="00172EFB" w:rsidR="0075174F" w:rsidP="00A019FD" w:rsidRDefault="0075174F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/>
            </w:r>
          </w:p>
        </w:tc>
        <w:tc>
          <w:tcPr>
            <w:tcW w:w="2851" w:type="dxa"/>
          </w:tcPr>
          <w:p w:rsidR="00E36A05" w:rsidP="00477F0C" w:rsidRDefault="00E36A05"/>
          <w:p w:rsidRPr="00615738" w:rsidR="004F2E8D" w:rsidP="004F2E8D" w:rsidRDefault="0075174F">
            <w:pPr>
              <w:rPr>
                <w:b/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/>
            </w:r>
          </w:p>
          <w:p w:rsidR="00946350" w:rsidP="004F2E8D" w:rsidRDefault="00946350">
            <w:pPr>
              <w:rPr>
                <w:lang w:val="en-US"/>
              </w:rPr>
            </w:pPr>
          </w:p>
          <w:p w:rsidR="0075174F" w:rsidP="004F2E8D" w:rsidRDefault="0075174F">
            <w:pPr>
              <w:rPr>
                <w:lang w:val="en-US"/>
              </w:rPr>
            </w:pPr>
          </w:p>
          <w:p w:rsidRPr="00172EFB" w:rsidR="0075174F" w:rsidP="004F2E8D" w:rsidRDefault="0075174F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/>
            </w:r>
          </w:p>
        </w:tc>
      </w:tr>
      <w:tr w:rsidRPr="00C566BD" w:rsidR="00E36A05" w:rsidTr="00097596">
        <w:tc>
          <w:tcPr>
            <w:tcW w:w="3794" w:type="dxa"/>
          </w:tcPr>
          <w:p w:rsidRPr="00A5230B" w:rsidR="00E36A05" w:rsidP="00477F0C" w:rsidRDefault="00B616DA">
            <w:r w:rsidRPr="00C566BD">
              <w:rPr>
                <w:lang w:val="en-US"/>
              </w:rPr>
              <w:t>III</w:t>
            </w:r>
            <w:r w:rsidRPr="00C566BD">
              <w:rPr>
                <w:lang w:val="ru-RU"/>
              </w:rPr>
              <w:t xml:space="preserve">. </w:t>
            </w:r>
            <w:r w:rsidRPr="00A5230B">
              <w:t>Учебно-методическа и педагогическа работа</w:t>
            </w:r>
          </w:p>
        </w:tc>
        <w:tc>
          <w:tcPr>
            <w:tcW w:w="4961" w:type="dxa"/>
          </w:tcPr>
          <w:p w:rsidR="0075174F" w:rsidP="00AA1C6D" w:rsidRDefault="0075174F">
            <w:pPr>
              <w:rPr>
                <w:lang w:val="en-US"/>
              </w:rPr>
            </w:pPr>
          </w:p>
          <w:p w:rsidRPr="00172EFB" w:rsidR="00E36A05" w:rsidP="00AA1C6D" w:rsidRDefault="0075174F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/>
            </w:r>
          </w:p>
          <w:p w:rsidRPr="00A5230B" w:rsidR="00AA1C6D" w:rsidP="00AA1C6D" w:rsidRDefault="00AA1C6D"/>
        </w:tc>
        <w:tc>
          <w:tcPr>
            <w:tcW w:w="2977" w:type="dxa"/>
          </w:tcPr>
          <w:p w:rsidR="00AA1C6D" w:rsidP="00097596" w:rsidRDefault="00AA1C6D">
            <w:pPr>
              <w:rPr>
                <w:lang w:val="en-US"/>
              </w:rPr>
            </w:pPr>
          </w:p>
          <w:p w:rsidRPr="00172EFB" w:rsidR="0075174F" w:rsidP="00097596" w:rsidRDefault="0075174F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/>
            </w:r>
          </w:p>
        </w:tc>
        <w:tc>
          <w:tcPr>
            <w:tcW w:w="2851" w:type="dxa"/>
          </w:tcPr>
          <w:p w:rsidR="00AA1C6D" w:rsidP="0075174F" w:rsidRDefault="00AA1C6D">
            <w:pPr>
              <w:rPr>
                <w:lang w:val="en-US"/>
              </w:rPr>
            </w:pPr>
          </w:p>
          <w:p w:rsidRPr="00172EFB" w:rsidR="0075174F" w:rsidP="0075174F" w:rsidRDefault="0075174F">
            <w:pPr>
              <w:rPr>
                <w:b/>
                <w:u w:val="single"/>
                <w:lang w:val="en-US"/>
              </w:rPr>
            </w:pPr>
            <w:bookmarkStart w:name="_GoBack" w:id="0"/>
            <w:r w:rsidRPr="00172EFB">
              <w:rPr>
                <w:b/>
                <w:u w:val="single"/>
                <w:lang w:val="en-US"/>
              </w:rPr>
              <w:t/>
            </w:r>
            <w:bookmarkEnd w:id="0"/>
          </w:p>
        </w:tc>
      </w:tr>
    </w:tbl>
    <w:p w:rsidR="006F67AF" w:rsidP="006F67AF" w:rsidRDefault="006F67AF">
      <w:pPr>
        <w:jc w:val="center"/>
        <w:rPr>
          <w:b/>
          <w:sz w:val="28"/>
          <w:szCs w:val="28"/>
        </w:rPr>
      </w:pPr>
    </w:p>
    <w:p w:rsidRPr="00477F0C" w:rsidR="00097596" w:rsidP="006F67AF" w:rsidRDefault="00097596">
      <w:pPr>
        <w:jc w:val="center"/>
        <w:rPr>
          <w:b/>
          <w:sz w:val="28"/>
          <w:szCs w:val="28"/>
        </w:rPr>
      </w:pPr>
    </w:p>
    <w:p w:rsidR="00E36A05" w:rsidP="00BC79DC" w:rsidRDefault="00BC79DC">
      <w:pPr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  <w:t>УТВЪРЖДАВАМ:</w:t>
      </w:r>
    </w:p>
    <w:p w:rsidR="00BC79DC" w:rsidP="008D0602" w:rsidRDefault="00BC79DC">
      <w:pPr>
        <w:tabs>
          <w:tab w:val="right" w:leader="dot" w:pos="5103"/>
          <w:tab w:val="right" w:pos="9781"/>
          <w:tab w:val="right" w:leader="dot" w:pos="13467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8D0602">
        <w:rPr>
          <w:sz w:val="28"/>
          <w:szCs w:val="28"/>
        </w:rPr>
        <w:tab/>
        <w:t>РЕКТОР:</w:t>
      </w:r>
      <w:r w:rsidR="008D0602">
        <w:rPr>
          <w:sz w:val="28"/>
          <w:szCs w:val="28"/>
        </w:rPr>
        <w:tab/>
      </w:r>
    </w:p>
    <w:p w:rsidR="00BC79DC" w:rsidP="00BC79DC" w:rsidRDefault="00BC79DC">
      <w:pPr>
        <w:tabs>
          <w:tab w:val="right" w:leader="dot" w:pos="5103"/>
        </w:tabs>
        <w:rPr>
          <w:sz w:val="28"/>
          <w:szCs w:val="28"/>
        </w:rPr>
      </w:pPr>
    </w:p>
    <w:p w:rsidRPr="00477F0C" w:rsidR="00E36A05" w:rsidP="00097596" w:rsidRDefault="00BC79DC">
      <w:pPr>
        <w:tabs>
          <w:tab w:val="right" w:leader="dot" w:pos="5103"/>
          <w:tab w:val="right" w:pos="9781"/>
          <w:tab w:val="right" w:leader="dot" w:pos="13467"/>
        </w:tabs>
        <w:rPr>
          <w:b/>
          <w:sz w:val="28"/>
          <w:szCs w:val="28"/>
        </w:rPr>
      </w:pPr>
      <w:r>
        <w:rPr>
          <w:sz w:val="28"/>
          <w:szCs w:val="28"/>
        </w:rPr>
        <w:t>ДОКТОРАНТ:</w:t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  <w:t>ДЕКАН:</w:t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</w:p>
    <w:sectPr w:rsidRPr="00477F0C" w:rsidR="00E36A05" w:rsidSect="0009759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C3E5FDE"/>
    <w:multiLevelType w:val="multilevel"/>
    <w:tmpl w:val="8478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AB560D"/>
    <w:multiLevelType w:val="multilevel"/>
    <w:tmpl w:val="EA6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F2F6441"/>
    <w:multiLevelType w:val="multilevel"/>
    <w:tmpl w:val="73A05B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91728CF"/>
    <w:multiLevelType w:val="hybridMultilevel"/>
    <w:tmpl w:val="45A2C894"/>
    <w:lvl w:ilvl="0" w:tplc="690C7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2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7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D959DA"/>
    <w:rsid w:val="0002475E"/>
    <w:rsid w:val="00050C26"/>
    <w:rsid w:val="00084194"/>
    <w:rsid w:val="00093C64"/>
    <w:rsid w:val="00097596"/>
    <w:rsid w:val="00172EFB"/>
    <w:rsid w:val="00203EEC"/>
    <w:rsid w:val="00303E9D"/>
    <w:rsid w:val="00333A60"/>
    <w:rsid w:val="0041475F"/>
    <w:rsid w:val="00477F0C"/>
    <w:rsid w:val="00494560"/>
    <w:rsid w:val="004F2E8D"/>
    <w:rsid w:val="00615738"/>
    <w:rsid w:val="00631703"/>
    <w:rsid w:val="006F67AF"/>
    <w:rsid w:val="0075174F"/>
    <w:rsid w:val="008D0602"/>
    <w:rsid w:val="00946350"/>
    <w:rsid w:val="00A019FD"/>
    <w:rsid w:val="00A16C15"/>
    <w:rsid w:val="00A2160A"/>
    <w:rsid w:val="00A51C60"/>
    <w:rsid w:val="00A5230B"/>
    <w:rsid w:val="00AA1C6D"/>
    <w:rsid w:val="00B616DA"/>
    <w:rsid w:val="00BA2A06"/>
    <w:rsid w:val="00BC79DC"/>
    <w:rsid w:val="00BF69E0"/>
    <w:rsid w:val="00C566BD"/>
    <w:rsid w:val="00C75363"/>
    <w:rsid w:val="00C75E24"/>
    <w:rsid w:val="00C8171E"/>
    <w:rsid w:val="00CB58CB"/>
    <w:rsid w:val="00CC0198"/>
    <w:rsid w:val="00D608D3"/>
    <w:rsid w:val="00D959DA"/>
    <w:rsid w:val="00E3577D"/>
    <w:rsid w:val="00E36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Times New Roman" w:hAnsi="Times New Roman" w:eastAsia="Times New Roman" w:cs="Times New Roman"/>
        <w:lang w:val="bg-BG" w:eastAsia="bg-BG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Pr>
      <w:sz w:val="24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rsid w:val="00E36A0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0198"/>
    <w:pPr>
      <w:ind w:left="708"/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bg-BG" w:val="bg-BG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Pr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rsid w:val="00E36A0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4" w:type="paragraph">
    <w:name w:val="List Paragraph"/>
    <w:basedOn w:val="a"/>
    <w:uiPriority w:val="34"/>
    <w:qFormat/>
    <w:rsid w:val="00CC0198"/>
    <w:pPr>
      <w:ind w:left="708"/>
    </w:p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tylesWithEffects.xml" Type="http://schemas.microsoft.com/office/2007/relationships/stylesWithEffects" Id="rId3"></Relationship><Relationship Target="theme/theme1.xml" Type="http://schemas.openxmlformats.org/officeDocument/2006/relationships/theme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ntTable.xml" Type="http://schemas.openxmlformats.org/officeDocument/2006/relationships/fontTable" Id="rId6"></Relationship><Relationship Target="webSettings.xml" Type="http://schemas.openxmlformats.org/officeDocument/2006/relationships/webSettings" Id="rId5"></Relationship><Relationship Target="settings.xml" Type="http://schemas.openxmlformats.org/officeDocument/2006/relationships/settings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91</properties:Words>
  <properties:Characters>522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612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2014-01-12T18:40:00Z</dcterms:created>
  <dc:creator>cisco</dc:creator>
  <cp:lastModifiedBy>docx4j</cp:lastModifiedBy>
  <dcterms:modified xmlns:xsi="http://www.w3.org/2001/XMLSchema-instance" xsi:type="dcterms:W3CDTF">2014-01-12T18:40:00Z</dcterms:modified>
  <cp:revision>2</cp:revision>
</cp:coreProperties>
</file>