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0DF3F" w14:textId="0CD6C231" w:rsidR="009E2F6C" w:rsidRDefault="009E2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are the links for the meeting minutes in the SF Planning Commission archives.</w:t>
      </w:r>
    </w:p>
    <w:p w14:paraId="4AF6852C" w14:textId="492F451A" w:rsidR="009E2F6C" w:rsidRPr="009E2F6C" w:rsidRDefault="009E2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Missing minutes are bolded.</w:t>
      </w:r>
    </w:p>
    <w:p w14:paraId="552E517F" w14:textId="7A591F40" w:rsidR="00760ADC" w:rsidRDefault="00A22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1998</w:t>
      </w:r>
    </w:p>
    <w:p w14:paraId="211FDA6B" w14:textId="728ABEC4" w:rsidR="00A220C3" w:rsidRDefault="00A220C3" w:rsidP="00A220C3">
      <w:pPr>
        <w:rPr>
          <w:rFonts w:ascii="Times New Roman" w:hAnsi="Times New Roman" w:cs="Times New Roman"/>
        </w:rPr>
      </w:pPr>
      <w:r w:rsidRPr="00A220C3">
        <w:rPr>
          <w:rFonts w:ascii="Times New Roman" w:hAnsi="Times New Roman" w:cs="Times New Roman"/>
        </w:rPr>
        <w:t>January</w:t>
      </w:r>
      <w:r>
        <w:rPr>
          <w:rFonts w:ascii="Times New Roman" w:hAnsi="Times New Roman" w:cs="Times New Roman"/>
        </w:rPr>
        <w:t xml:space="preserve"> (08, 15, 22): </w:t>
      </w:r>
      <w:hyperlink r:id="rId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</w:t>
        </w:r>
        <w:r w:rsidRPr="00AA1F92">
          <w:rPr>
            <w:rStyle w:val="Hyperlink"/>
            <w:rFonts w:ascii="Times New Roman" w:hAnsi="Times New Roman" w:cs="Times New Roman"/>
          </w:rPr>
          <w:t>d</w:t>
        </w:r>
        <w:r w:rsidRPr="00AA1F92">
          <w:rPr>
            <w:rStyle w:val="Hyperlink"/>
            <w:rFonts w:ascii="Times New Roman" w:hAnsi="Times New Roman" w:cs="Times New Roman"/>
          </w:rPr>
          <w:t>efault/files/meetingarchive/planning_dept/sf-planning.org/modules/min0198-document</w:t>
        </w:r>
        <w:r w:rsidRPr="00AA1F92">
          <w:rPr>
            <w:rStyle w:val="Hyperlink"/>
            <w:rFonts w:ascii="Times New Roman" w:hAnsi="Times New Roman" w:cs="Times New Roman"/>
          </w:rPr>
          <w:t>i</w:t>
        </w:r>
        <w:r w:rsidRPr="00AA1F92">
          <w:rPr>
            <w:rStyle w:val="Hyperlink"/>
            <w:rFonts w:ascii="Times New Roman" w:hAnsi="Times New Roman" w:cs="Times New Roman"/>
          </w:rPr>
          <w:t>d=47</w:t>
        </w:r>
        <w:r w:rsidRPr="00AA1F92">
          <w:rPr>
            <w:rStyle w:val="Hyperlink"/>
            <w:rFonts w:ascii="Times New Roman" w:hAnsi="Times New Roman" w:cs="Times New Roman"/>
          </w:rPr>
          <w:t>4</w:t>
        </w:r>
        <w:r w:rsidRPr="00AA1F92">
          <w:rPr>
            <w:rStyle w:val="Hyperlink"/>
            <w:rFonts w:ascii="Times New Roman" w:hAnsi="Times New Roman" w:cs="Times New Roman"/>
          </w:rPr>
          <w:t>3.htm</w:t>
        </w:r>
      </w:hyperlink>
    </w:p>
    <w:p w14:paraId="284A88A5" w14:textId="5642FBA6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(5, 12, 19): </w:t>
      </w:r>
      <w:hyperlink r:id="rId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https://sfplanning.s3.amazonaws.com/default/files/meetingarchive/planning_dept/sf-planning.org/modules/min0298-documentid=4747.htm</w:t>
        </w:r>
      </w:hyperlink>
    </w:p>
    <w:p w14:paraId="094AECBD" w14:textId="5639879F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(5, 12, 19, 26):</w:t>
      </w:r>
    </w:p>
    <w:p w14:paraId="518714C0" w14:textId="26FF2D71" w:rsidR="00A220C3" w:rsidRDefault="00A220C3" w:rsidP="00A220C3">
      <w:pPr>
        <w:rPr>
          <w:rFonts w:ascii="Times New Roman" w:hAnsi="Times New Roman" w:cs="Times New Roman"/>
        </w:rPr>
      </w:pPr>
      <w:hyperlink r:id="rId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https://sfplanning.s3.amazonaws.com/default/files/meetingarchive/planning_dept/sf-planning.org/modules/min0398-documentid=4751.htm</w:t>
        </w:r>
      </w:hyperlink>
    </w:p>
    <w:p w14:paraId="44A6E057" w14:textId="72295ACB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(2, 9, 16, 23): </w:t>
      </w:r>
      <w:hyperlink r:id="rId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</w:t>
        </w:r>
        <w:r w:rsidRPr="00AA1F92">
          <w:rPr>
            <w:rStyle w:val="Hyperlink"/>
            <w:rFonts w:ascii="Times New Roman" w:hAnsi="Times New Roman" w:cs="Times New Roman"/>
          </w:rPr>
          <w:t>l</w:t>
        </w:r>
        <w:r w:rsidRPr="00AA1F92">
          <w:rPr>
            <w:rStyle w:val="Hyperlink"/>
            <w:rFonts w:ascii="Times New Roman" w:hAnsi="Times New Roman" w:cs="Times New Roman"/>
          </w:rPr>
          <w:t>t/files/meetingarchive/planning_dept/sf-planning.org/modules/min0498-documentid=4755.htm</w:t>
        </w:r>
      </w:hyperlink>
    </w:p>
    <w:p w14:paraId="1C75CF43" w14:textId="41344BAE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(7, 14, 21, 28): </w:t>
      </w:r>
      <w:hyperlink r:id="rId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</w:t>
        </w:r>
        <w:r w:rsidRPr="00AA1F92">
          <w:rPr>
            <w:rStyle w:val="Hyperlink"/>
            <w:rFonts w:ascii="Times New Roman" w:hAnsi="Times New Roman" w:cs="Times New Roman"/>
          </w:rPr>
          <w:t>e</w:t>
        </w:r>
        <w:r w:rsidRPr="00AA1F92">
          <w:rPr>
            <w:rStyle w:val="Hyperlink"/>
            <w:rFonts w:ascii="Times New Roman" w:hAnsi="Times New Roman" w:cs="Times New Roman"/>
          </w:rPr>
          <w:t>pt/sf-planning.org/modules/min0598-documentid=4759.htm</w:t>
        </w:r>
      </w:hyperlink>
    </w:p>
    <w:p w14:paraId="3A249E94" w14:textId="16BF848F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(4, 11, 18, 25): </w:t>
      </w:r>
      <w:hyperlink r:id="rId1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https://sfplanning.s3.amazonaws.com/default/files/meetingarchive/planning_dept/sf-planning.org/modules/min0698-documentid=4763.htm</w:t>
        </w:r>
      </w:hyperlink>
    </w:p>
    <w:p w14:paraId="283746AF" w14:textId="311E2BAD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(9, 16, 23): </w:t>
      </w:r>
      <w:hyperlink r:id="rId1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https://sfplanning.s3.amazonaws.com/default/files/meetingarchive/planning_dept/sf-planning.org/modules/min0798-documentid=4767.htm</w:t>
        </w:r>
      </w:hyperlink>
    </w:p>
    <w:p w14:paraId="2C984206" w14:textId="6D4BC849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(6, 13, 20, 27): </w:t>
      </w:r>
      <w:hyperlink r:id="rId1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https://sfplanning.s3.amazonaws.com/default/files/meetingarchive/planning_dept/sf-planning.org/modules/min0898-documentid=4771.htm</w:t>
        </w:r>
      </w:hyperlink>
    </w:p>
    <w:p w14:paraId="57B09352" w14:textId="0BF073CC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(3, 10, 17, 24):</w:t>
      </w:r>
    </w:p>
    <w:p w14:paraId="15BC9FD5" w14:textId="38D3F959" w:rsidR="00A220C3" w:rsidRDefault="00A220C3" w:rsidP="00A220C3">
      <w:pPr>
        <w:rPr>
          <w:rFonts w:ascii="Times New Roman" w:hAnsi="Times New Roman" w:cs="Times New Roman"/>
        </w:rPr>
      </w:pPr>
      <w:hyperlink r:id="rId1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https://sfplanning.s3.amazonaws.com/default/files/meetingarchive/planning_dept/sf-planning.org/modules/min0998-documentid=4775.htm</w:t>
        </w:r>
      </w:hyperlink>
    </w:p>
    <w:p w14:paraId="5F0CF5D9" w14:textId="306684FD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(1, 8, 15, 22):</w:t>
      </w:r>
    </w:p>
    <w:p w14:paraId="2EFFEF22" w14:textId="2AE917F2" w:rsidR="00A220C3" w:rsidRDefault="00A220C3" w:rsidP="00A220C3">
      <w:pPr>
        <w:rPr>
          <w:rFonts w:ascii="Times New Roman" w:hAnsi="Times New Roman" w:cs="Times New Roman"/>
        </w:rPr>
      </w:pPr>
      <w:hyperlink r:id="rId1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https://sfplanning.s3.amazonaws.com/default/files/meetingarchive/planning_dept/sf-planning.org/modules/min1098-documentid=4779.htm</w:t>
        </w:r>
      </w:hyperlink>
    </w:p>
    <w:p w14:paraId="724D8E57" w14:textId="0D83341B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November (5, 12, 19): </w:t>
      </w:r>
      <w:hyperlink r:id="rId1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https://sfplanning.s3.amazonaws.com/default/files/meetingarchive/planning_dept/sf-planning.org/modules/min1198-documentid=4783.htm</w:t>
        </w:r>
      </w:hyperlink>
    </w:p>
    <w:p w14:paraId="4BE501FD" w14:textId="58C9C4E5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(3, 8, 10, 17): </w:t>
      </w:r>
      <w:hyperlink r:id="rId1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https://sfplanning.s3.amazonaws.com/default/files/meetingarchive/planning_dept/sf-planning.org/modules/min1298-documentid=4787.htm</w:t>
        </w:r>
      </w:hyperlink>
    </w:p>
    <w:p w14:paraId="617C4BB4" w14:textId="4AF44A17" w:rsidR="00A220C3" w:rsidRDefault="00A220C3" w:rsidP="00A22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1999</w:t>
      </w:r>
    </w:p>
    <w:p w14:paraId="4436D72A" w14:textId="359C70D5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(7, 14, 21): </w:t>
      </w:r>
      <w:hyperlink r:id="rId1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https://sfplanning.s3.amazonaws.com/default/files/meetingarchive/planning_dept/sf-planning.org/modules/min0199-documentid=4745.htm</w:t>
        </w:r>
      </w:hyperlink>
    </w:p>
    <w:p w14:paraId="3985EC85" w14:textId="616983BB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(4, 11, 18, 25): </w:t>
      </w:r>
      <w:hyperlink r:id="rId1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https://sfplanning.s3.amazonaws.com/default/files/meetingarchive/planning_dept/sf-planning.org/modules/min0299-documentid=4749.htm</w:t>
        </w:r>
      </w:hyperlink>
    </w:p>
    <w:p w14:paraId="34C83A36" w14:textId="1196F324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(4, 11, 18, 25): </w:t>
      </w:r>
      <w:hyperlink r:id="rId1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https://sfplanning.s3.amazonaws.com/default/files/meetingarchive/planning_dept/sf-planning.org/modules/min0399-documentid=4753.htm</w:t>
        </w:r>
      </w:hyperlink>
    </w:p>
    <w:p w14:paraId="10678C8A" w14:textId="49EBFBE7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(1, 8, 15, 22): </w:t>
      </w:r>
      <w:hyperlink r:id="rId2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https://sfplanning.s3.amazonaws.com/default/files/meetingarchive/planning_dept/sf-planning.org/modules/min0499-documentid=4757.htm</w:t>
        </w:r>
      </w:hyperlink>
    </w:p>
    <w:p w14:paraId="745CE131" w14:textId="43B1F80B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(6, 13, 20, 27): </w:t>
      </w:r>
      <w:hyperlink r:id="rId2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https://sfplanning.s3.amazonaws.com/default/files/meetingarchive/planning_dept/sf-planning.org/modules/min0599-documentid=4761.htm</w:t>
        </w:r>
      </w:hyperlink>
    </w:p>
    <w:p w14:paraId="6464E8A5" w14:textId="2BD9F978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(3, 10, 17, 24): </w:t>
      </w:r>
      <w:hyperlink r:id="rId2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https://sfplanning.s3.amazonaws.com/default/files/meetingarchive/planning_dept/sf-planning.org/modules/min0699-documentid=4765.htm</w:t>
        </w:r>
      </w:hyperlink>
    </w:p>
    <w:p w14:paraId="71AA6623" w14:textId="505A043A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(8, 15, 22, 29): </w:t>
      </w:r>
      <w:hyperlink r:id="rId2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https://sfplanning.s3.amazonaws.com/default/files/meetingarchive/planning_dept/sf-planning.org/modules/min0799-documentid=4769.htm</w:t>
        </w:r>
      </w:hyperlink>
    </w:p>
    <w:p w14:paraId="6C24C75B" w14:textId="41E2A971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(5, 12, 26): </w:t>
      </w:r>
      <w:hyperlink r:id="rId2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https://sfplanning.s3.amazonaws.com/default/files/meetingarchive/planning_dept/sf-planning.org/modules/min0899-documentid=4773.htm</w:t>
        </w:r>
      </w:hyperlink>
    </w:p>
    <w:p w14:paraId="049D75C3" w14:textId="7353BCD7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(2, 9): </w:t>
      </w:r>
      <w:hyperlink r:id="rId2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https://sfplanning.s3.amazonaws.com/default/files/meetingarchive/planning_dept/sf-planning.org/modules/min0999-documentid=4777.htm</w:t>
        </w:r>
      </w:hyperlink>
    </w:p>
    <w:p w14:paraId="73E3C2BD" w14:textId="402AC729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October (7, 14, 21, 28): </w:t>
      </w:r>
      <w:hyperlink r:id="rId2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https://sfplanning.s3.amazonaws.com/default/files/meetingarchive/planning_dept/sf-planning.org/modules/min1099-documentid=4781.htm</w:t>
        </w:r>
      </w:hyperlink>
    </w:p>
    <w:p w14:paraId="7B51AF01" w14:textId="5B6FB867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(04, 18): </w:t>
      </w:r>
      <w:hyperlink r:id="rId2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https://sfplanning.s3.amazonaws.com/default/files/meetingarchive/planning_dept/sf-planning.org/modules/min1199-documentid=4785.htm</w:t>
        </w:r>
      </w:hyperlink>
    </w:p>
    <w:p w14:paraId="0F26228B" w14:textId="20B1C511" w:rsidR="00A220C3" w:rsidRDefault="00A220C3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(2, 9, 16): </w:t>
      </w:r>
      <w:hyperlink r:id="rId2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https://sfplanning.s3.amazonaws.com/default/files/meetingarchive/planning_dept/sf-planning.org/modules/min1299-documentid=4789.htm</w:t>
        </w:r>
      </w:hyperlink>
    </w:p>
    <w:p w14:paraId="53BAE322" w14:textId="4B476F65" w:rsidR="00A220C3" w:rsidRDefault="00A220C3" w:rsidP="00A22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2000:</w:t>
      </w:r>
    </w:p>
    <w:p w14:paraId="42D15C31" w14:textId="68014BF3" w:rsidR="00A220C3" w:rsidRDefault="00914C5B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(6, 13, 20, 27): </w:t>
      </w:r>
      <w:hyperlink r:id="rId2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https://sfplanning.s3.amazonaws.com/default/files/meetingarchive/planning_dept/sf-planning.org/modules/mn200001-documentid=4801.htm</w:t>
        </w:r>
      </w:hyperlink>
    </w:p>
    <w:p w14:paraId="73D31F6E" w14:textId="7D659119" w:rsidR="00914C5B" w:rsidRDefault="00914C5B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3: </w:t>
      </w:r>
      <w:hyperlink r:id="rId3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https://sfplanning.s3.amazonaws.com/default/files/meetingarchive/planning_dept/sf-planning.org/modules/20000203-documentid=32.pdf</w:t>
        </w:r>
      </w:hyperlink>
    </w:p>
    <w:p w14:paraId="723FAC1F" w14:textId="6D794978" w:rsidR="00914C5B" w:rsidRDefault="00914C5B" w:rsidP="00A22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February (</w:t>
      </w:r>
      <w:r w:rsidRPr="00914C5B">
        <w:rPr>
          <w:rFonts w:ascii="Times New Roman" w:hAnsi="Times New Roman" w:cs="Times New Roman"/>
          <w:b/>
          <w:bCs/>
        </w:rPr>
        <w:t>10</w:t>
      </w:r>
      <w:r w:rsidRPr="00914C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14C5B"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Times New Roman"/>
        </w:rPr>
        <w:t xml:space="preserve">, </w:t>
      </w:r>
      <w:r w:rsidRPr="00914C5B"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Times New Roman"/>
        </w:rPr>
        <w:t>)</w:t>
      </w:r>
    </w:p>
    <w:p w14:paraId="4DC830A6" w14:textId="7A2B05E7" w:rsidR="00914C5B" w:rsidRDefault="00914C5B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(2, 9 </w:t>
      </w:r>
      <w:r>
        <w:rPr>
          <w:rFonts w:ascii="Times New Roman" w:hAnsi="Times New Roman" w:cs="Times New Roman"/>
          <w:b/>
          <w:bCs/>
        </w:rPr>
        <w:t>16, 23</w:t>
      </w:r>
      <w:r>
        <w:rPr>
          <w:rFonts w:ascii="Times New Roman" w:hAnsi="Times New Roman" w:cs="Times New Roman"/>
        </w:rPr>
        <w:t>)</w:t>
      </w:r>
      <w:r w:rsidR="0015354F">
        <w:rPr>
          <w:rFonts w:ascii="Times New Roman" w:hAnsi="Times New Roman" w:cs="Times New Roman"/>
        </w:rPr>
        <w:t xml:space="preserve">: </w:t>
      </w:r>
      <w:hyperlink r:id="rId31" w:history="1">
        <w:r w:rsidR="0015354F"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https://sfplanning.s3.amazonaws.com/default/files/meetingarchive/planning_dept/sf-planning.org/modules/mn200003-documentid=4803.htm</w:t>
        </w:r>
      </w:hyperlink>
    </w:p>
    <w:p w14:paraId="1C7C5F6B" w14:textId="60BF2554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(6, 13, 27): </w:t>
      </w:r>
      <w:hyperlink r:id="rId3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https://sfplanning.s3.amazonaws.com/default/files/meetingarchive/planning_dept/sf-planning.org/modules/mn200004-documentid=4805.htm</w:t>
        </w:r>
      </w:hyperlink>
    </w:p>
    <w:p w14:paraId="4650864D" w14:textId="32F3BE03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(4, 11 </w:t>
      </w:r>
      <w:r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Times New Roman"/>
        </w:rPr>
        <w:t xml:space="preserve">): </w:t>
      </w:r>
    </w:p>
    <w:p w14:paraId="1FAB3DDC" w14:textId="1F5E9400" w:rsidR="0015354F" w:rsidRDefault="0015354F" w:rsidP="00A220C3">
      <w:pPr>
        <w:rPr>
          <w:rFonts w:ascii="Times New Roman" w:hAnsi="Times New Roman" w:cs="Times New Roman"/>
        </w:rPr>
      </w:pPr>
      <w:hyperlink r:id="rId3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https://sfplanning.s3.amazonaws.com/default/files/meetingarchive/planning_dept/sf-planning.org/modules/mn200005-documentid=4807.htm</w:t>
        </w:r>
      </w:hyperlink>
    </w:p>
    <w:p w14:paraId="5B54D9AD" w14:textId="29C7EF16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(1, 8, 15, 22): </w:t>
      </w:r>
      <w:hyperlink r:id="rId3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https://sfplanning.s3.amazonaws.com/default/files/meetingarchive/planning_dept/sf-planning.org/modules/mn200006-documentid=4809.htm</w:t>
        </w:r>
      </w:hyperlink>
    </w:p>
    <w:p w14:paraId="7EA1E5B2" w14:textId="509288EF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(6, 13, 20, 27): </w:t>
      </w:r>
      <w:hyperlink r:id="rId3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https://sfplanning.s3.amazonaws.com/default/files/meetingarchive/planning_dept/sf-planning.org/modules/mn200007-documentid=4811.htm</w:t>
        </w:r>
      </w:hyperlink>
    </w:p>
    <w:p w14:paraId="5199F697" w14:textId="6406F15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(3, 10, 17, 24): </w:t>
      </w:r>
      <w:hyperlink r:id="rId3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https://sfplanning.s3.amazonaws.com/default/files/meetingarchive/planning_dept/sf-planning.org/modules/mn200008-documentid=4813.htm</w:t>
        </w:r>
      </w:hyperlink>
    </w:p>
    <w:p w14:paraId="43119A22" w14:textId="5ACD0F62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September (7, 14, 21): </w:t>
      </w:r>
      <w:hyperlink r:id="rId3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https://sfplanning.s3.amazonaws.com/default/files/meetingarchive/planning_dept/sf-planning.org/modules/mn200009-documentid=4815.htm</w:t>
        </w:r>
      </w:hyperlink>
    </w:p>
    <w:p w14:paraId="071EE5C8" w14:textId="3FE8B1F7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(5, 12, 19, 26): </w:t>
      </w:r>
      <w:hyperlink r:id="rId3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https://sfplanning.s3.amazonaws.com/default/files/meetingarchive/planning_dept/sf-planning.org/modules/mn200010-documentid=4817.htm</w:t>
        </w:r>
      </w:hyperlink>
    </w:p>
    <w:p w14:paraId="77A91136" w14:textId="7E10926A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(2, 9, 16): </w:t>
      </w:r>
      <w:hyperlink r:id="rId3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https://sfplanning.s3.amazonaws.com/default/files/meetingarchive/planning_dept/sf-planning.org/modules/mn200011-documentid=4819.htm</w:t>
        </w:r>
      </w:hyperlink>
    </w:p>
    <w:p w14:paraId="1460E465" w14:textId="74901485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(7, 14): </w:t>
      </w:r>
      <w:hyperlink r:id="rId4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https://sfplanning.s3.amazonaws.com/default/files/meetingarchive/planning_dept/sf-planning.org/modules/mn200012-documentid=4821.htm</w:t>
        </w:r>
      </w:hyperlink>
    </w:p>
    <w:p w14:paraId="188B38FE" w14:textId="443C85A4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2001</w:t>
      </w:r>
    </w:p>
    <w:p w14:paraId="03569803" w14:textId="2247F9DA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11: </w:t>
      </w:r>
      <w:hyperlink r:id="rId4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https://sfplanning.s3.amazonaws.com/default/files/meetingarchive/planning_dept/sf-planning.org/index.aspx-page=1098.html</w:t>
        </w:r>
      </w:hyperlink>
    </w:p>
    <w:p w14:paraId="4A8787F3" w14:textId="5A11D2CF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18: </w:t>
      </w:r>
      <w:hyperlink r:id="rId4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https://sfplanning.s3.amazonaws.com/default/files/meetingarchive/planning_dept/sf-planning.org/index.aspx-page=1099.html</w:t>
        </w:r>
      </w:hyperlink>
    </w:p>
    <w:p w14:paraId="0598D59F" w14:textId="730BD4EF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25: </w:t>
      </w:r>
      <w:hyperlink r:id="rId4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https://sfplanning.s3.amazonaws.com/default/files/meetingarchive/planning_dept/sf-planning.org/index.aspx-page=1100.html</w:t>
        </w:r>
      </w:hyperlink>
    </w:p>
    <w:p w14:paraId="59D8DC55" w14:textId="7CD220FE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01: </w:t>
      </w:r>
      <w:hyperlink r:id="rId4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https://sfplanning.s3.amazonaws.com/default/files/meetingarchive/planning_dept/sf-planning.org/index.aspx-page=1101.html</w:t>
        </w:r>
      </w:hyperlink>
    </w:p>
    <w:p w14:paraId="2AC5F7B7" w14:textId="39161D83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08: </w:t>
      </w:r>
      <w:hyperlink r:id="rId4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https://sfplanning.s3.amazonaws.com/default/files/meetingarchive/planning_dept/sf-planning.org/index.aspx-page=1102.html</w:t>
        </w:r>
      </w:hyperlink>
    </w:p>
    <w:p w14:paraId="4E01CA02" w14:textId="393D398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15: </w:t>
      </w:r>
      <w:hyperlink r:id="rId4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https://sfplanning.s3.amazonaws.com/default/files/meetingarchive/planning_dept/sf-planning.org/index.aspx-page=1103.html</w:t>
        </w:r>
      </w:hyperlink>
    </w:p>
    <w:p w14:paraId="07ACD76D" w14:textId="55FF7F3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22: </w:t>
      </w:r>
      <w:hyperlink r:id="rId4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https://sfplanning.s3.amazonaws.com/default/files/meetingarchive/planning_dept/sf-planning.org/index.aspx-page=1104.html</w:t>
        </w:r>
      </w:hyperlink>
    </w:p>
    <w:p w14:paraId="286EB27A" w14:textId="7D6EEF52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01: </w:t>
      </w:r>
      <w:hyperlink r:id="rId4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https://sfplanning.s3.amazonaws.com/default/files/meetingarchive/planning_dept/sf-planning.org/index.aspx-page=1105.html</w:t>
        </w:r>
      </w:hyperlink>
    </w:p>
    <w:p w14:paraId="4724020B" w14:textId="023BE350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March 08: </w:t>
      </w:r>
      <w:hyperlink r:id="rId4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https://sfplanning.s3.amazonaws.com/default/files/meetingarchive/planning_dept/sf-planning.org/index.aspx-page=1106.html</w:t>
        </w:r>
      </w:hyperlink>
    </w:p>
    <w:p w14:paraId="74D9F073" w14:textId="525CBB59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15: </w:t>
      </w:r>
      <w:hyperlink r:id="rId5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https://sfplanning.s3.amazonaws.com/default/files/meetingarchive/planning_dept/sf-planning.org/index.aspx-page=1107.html</w:t>
        </w:r>
      </w:hyperlink>
    </w:p>
    <w:p w14:paraId="48E65105" w14:textId="6CD8321E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22: </w:t>
      </w:r>
      <w:hyperlink r:id="rId5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https://sfplanning.s3.amazonaws.com/default/files/meetingarchive/planning_dept/sf-planning.org/index.aspx-page=1108.html</w:t>
        </w:r>
      </w:hyperlink>
    </w:p>
    <w:p w14:paraId="50E30DFD" w14:textId="6E23372C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5: </w:t>
      </w:r>
      <w:hyperlink r:id="rId5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https://sfplanning.s3.amazonaws.com/default/files/meetingarchive/planning_dept/sf-planning.org/index.aspx-page=1108.html</w:t>
        </w:r>
      </w:hyperlink>
    </w:p>
    <w:p w14:paraId="731B2EE3" w14:textId="01BDD939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12: </w:t>
      </w:r>
      <w:hyperlink r:id="rId5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https://sfplanning.s3.amazonaws.com/default/files/meetingarchive/planning_dept/sf-planning.org/index.aspx-page=1110.html</w:t>
        </w:r>
      </w:hyperlink>
    </w:p>
    <w:p w14:paraId="50D54360" w14:textId="4329CEA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19: </w:t>
      </w:r>
      <w:hyperlink r:id="rId5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https://sfplanning.s3.amazonaws.com/default/files/meetingarchive/planning_dept/sf-planning.org/index.aspx-page=1111.html</w:t>
        </w:r>
      </w:hyperlink>
    </w:p>
    <w:p w14:paraId="44D873BD" w14:textId="41494957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April 26: </w:t>
      </w:r>
      <w:hyperlink r:id="rId5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https://sfplanning.s3.amazonaws.com/default/files/meetingarchive/planning_dept/sf-planning.org/index.aspx-page=1112.html</w:t>
        </w:r>
      </w:hyperlink>
    </w:p>
    <w:p w14:paraId="7F0807E3" w14:textId="089B932E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10: </w:t>
      </w:r>
      <w:hyperlink r:id="rId5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https://sfplanning.s3.amazonaws.com/default/files/meetingarchive/planning_dept/sf-planning.org/index.aspx-page=1113.html</w:t>
        </w:r>
      </w:hyperlink>
    </w:p>
    <w:p w14:paraId="23FBF8C2" w14:textId="536FE941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17: </w:t>
      </w:r>
      <w:hyperlink r:id="rId5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https://sfplanning.s3.amazonaws.com/default/files/meetingarchive/planning_dept/sf-planning.org/index.aspx-page=1114.html</w:t>
        </w:r>
      </w:hyperlink>
    </w:p>
    <w:p w14:paraId="39E55FA4" w14:textId="4CE44828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24: </w:t>
      </w:r>
      <w:hyperlink r:id="rId5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https://sfplanning.s3.amazonaws.com/default/files/meetingarchive/planning_dept/sf-planning.org/index.aspx-page=1115.html</w:t>
        </w:r>
      </w:hyperlink>
    </w:p>
    <w:p w14:paraId="5319ABB1" w14:textId="1E4BB2F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07: </w:t>
      </w:r>
      <w:hyperlink r:id="rId5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https://sfplanning.s3.amazonaws.com/default/files/meetingarchive/planning_dept/sf-planning.org/index.aspx-page=1116.html</w:t>
        </w:r>
      </w:hyperlink>
    </w:p>
    <w:p w14:paraId="3FCE11BD" w14:textId="0B4D638B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14: </w:t>
      </w:r>
      <w:hyperlink r:id="rId6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https://sfplanning.s3.amazonaws.com/default/files/meetingarchive/planning_dept/sf-planning.org/index.aspx-page=1117.html</w:t>
        </w:r>
      </w:hyperlink>
    </w:p>
    <w:p w14:paraId="628ED98E" w14:textId="2EDB9C50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21: </w:t>
      </w:r>
      <w:hyperlink r:id="rId6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https://sfplanning.s3.amazonaws.com/default/files/meetingarchive/planning_dept/sf-planning.org/index.aspx-page=1118.html</w:t>
        </w:r>
      </w:hyperlink>
    </w:p>
    <w:p w14:paraId="19DBDC02" w14:textId="674E1C53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June 28: </w:t>
      </w:r>
      <w:hyperlink r:id="rId6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https://sfplanning.s3.amazonaws.com/default/files/meetingarchive/planning_dept/sf-planning.org/index.aspx-page=1119.html</w:t>
        </w:r>
      </w:hyperlink>
    </w:p>
    <w:p w14:paraId="0422D2EA" w14:textId="1305CB93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12: </w:t>
      </w:r>
      <w:hyperlink r:id="rId6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https://sfplanning.s3.amazonaws.com/default/files/meetingarchive/planning_dept/sf-planning.org/index.aspx-page=1120.html</w:t>
        </w:r>
      </w:hyperlink>
    </w:p>
    <w:p w14:paraId="7628250D" w14:textId="52FEE217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19: </w:t>
      </w:r>
      <w:hyperlink r:id="rId6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https://sfplanning.s3.amazonaws.com/default/files/meetingarchive/planning_dept/sf-planning.org/index.aspx-page=1121.html</w:t>
        </w:r>
      </w:hyperlink>
    </w:p>
    <w:p w14:paraId="71F3BA5D" w14:textId="464FEA0E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July 26: </w:t>
      </w:r>
      <w:hyperlink r:id="rId6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https://sfplanning.s3.amazonaws.com/default/files/meetingarchive/planning_dept/sf-planning.org/index.aspx-page=1122.html</w:t>
        </w:r>
      </w:hyperlink>
    </w:p>
    <w:p w14:paraId="597A037C" w14:textId="7DC13D23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02: </w:t>
      </w:r>
      <w:hyperlink r:id="rId6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https://sfplanning.s3.amazonaws.com/default/files/meetingarchive/planning_dept/sf-planning.org/index.aspx-page=1123.html</w:t>
        </w:r>
      </w:hyperlink>
    </w:p>
    <w:p w14:paraId="4EFBD84B" w14:textId="6AFB7225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09: </w:t>
      </w:r>
      <w:hyperlink r:id="rId6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https://sfplanning.s3.amazonaws.com/default/files/meetingarchive/planning_dept/sf-planning.org/index.aspx-page=1124.html</w:t>
        </w:r>
      </w:hyperlink>
    </w:p>
    <w:p w14:paraId="39D81DCD" w14:textId="290C3F49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16: </w:t>
      </w:r>
      <w:hyperlink r:id="rId6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https://sfplanning.s3.amazonaws.com/default/files/meetingarchive/planning_dept/sf-planning.org/index.aspx-page=1125.html</w:t>
        </w:r>
      </w:hyperlink>
    </w:p>
    <w:p w14:paraId="0B14A3B3" w14:textId="27ADA391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23: </w:t>
      </w:r>
      <w:hyperlink r:id="rId6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https://sfplanning.s3.amazonaws.com/default/files/meetingarchive/planning_dept/sf-planning.org/index.aspx-page=1126.html</w:t>
        </w:r>
      </w:hyperlink>
    </w:p>
    <w:p w14:paraId="7CC3B8CC" w14:textId="7DB18A61" w:rsidR="0015354F" w:rsidRDefault="0015354F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06: </w:t>
      </w:r>
      <w:hyperlink r:id="rId7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https://sfplanning.s3.amazonaws.com/default/files/meetingarchive/planning_dept/sf-planning.org/index.aspx-page=1127.html</w:t>
        </w:r>
      </w:hyperlink>
    </w:p>
    <w:p w14:paraId="1451A146" w14:textId="77CED513" w:rsidR="0015354F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13: </w:t>
      </w:r>
      <w:hyperlink r:id="rId7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https://sfplanning.s3.amazonaws.com/default/files/meetingarchive/planning_dept/sf-planning.org/index.aspx-page=1128.html</w:t>
        </w:r>
      </w:hyperlink>
    </w:p>
    <w:p w14:paraId="6893EE54" w14:textId="11DE43FE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13: </w:t>
      </w:r>
      <w:hyperlink r:id="rId7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https://sfplanning.s3.amazonaws.com/default/files/meetingarchive/planning_dept/sf-planning.org/index.aspx-page=1129.html</w:t>
        </w:r>
      </w:hyperlink>
    </w:p>
    <w:p w14:paraId="6B45898E" w14:textId="42FD3F17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20: </w:t>
      </w:r>
      <w:hyperlink r:id="rId73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</w:t>
        </w:r>
        <w:r w:rsidRPr="00AA1F92">
          <w:rPr>
            <w:rStyle w:val="Hyperlink"/>
            <w:rFonts w:ascii="Times New Roman" w:hAnsi="Times New Roman" w:cs="Times New Roman"/>
          </w:rPr>
          <w:t>p</w:t>
        </w:r>
        <w:r w:rsidRPr="00AA1F92">
          <w:rPr>
            <w:rStyle w:val="Hyperlink"/>
            <w:rFonts w:ascii="Times New Roman" w:hAnsi="Times New Roman" w:cs="Times New Roman"/>
          </w:rPr>
          <w:t>x-page=1130.html</w:t>
        </w:r>
      </w:hyperlink>
    </w:p>
    <w:p w14:paraId="1D9DE66A" w14:textId="4F105045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04: </w:t>
      </w:r>
      <w:hyperlink r:id="rId74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https://sfplanning.s3.amazonaws.com/default/files/meetingarchive/planning_dept/sf-planning.org/index.aspx-page=1131.html</w:t>
        </w:r>
      </w:hyperlink>
    </w:p>
    <w:p w14:paraId="4699C2E9" w14:textId="416FD825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11: </w:t>
      </w:r>
      <w:hyperlink r:id="rId75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https://sfplanning.s3.amazonaws.com/default/files/meetingarchive/planning_dept/sf-planning.org/index.aspx-page=1132.html</w:t>
        </w:r>
      </w:hyperlink>
    </w:p>
    <w:p w14:paraId="5633F50D" w14:textId="29C1DC64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18: </w:t>
      </w:r>
      <w:hyperlink r:id="rId76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https://sfplanning.s3.amazonaws.com/default/files/meetingarchive/planning_dept/sf-planning.org/index.aspx-page=1133.html</w:t>
        </w:r>
      </w:hyperlink>
    </w:p>
    <w:p w14:paraId="37C1F9ED" w14:textId="663005AE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25: </w:t>
      </w:r>
      <w:hyperlink r:id="rId77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https://sfplanning.s3.amazonaws.com/default/files/meetingarchive/planning_dept/sf-planning.org/index.aspx-page=1134.html</w:t>
        </w:r>
      </w:hyperlink>
    </w:p>
    <w:p w14:paraId="69FA121F" w14:textId="573DE1B1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November 08: </w:t>
      </w:r>
      <w:hyperlink r:id="rId78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https://sfplanning.s3.amazonaws.com/default/files/meetingarchive/planning_dept/sf-planning.org/index.aspx-page=1135.html</w:t>
        </w:r>
      </w:hyperlink>
    </w:p>
    <w:p w14:paraId="46FE23E2" w14:textId="7C517444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November 15: </w:t>
      </w:r>
      <w:hyperlink r:id="rId79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https://sfplanning.s3.amazonaws.com/default/files/meetingarchive/planning_dept/sf-planning.org/index.aspx-page=1136.html</w:t>
        </w:r>
      </w:hyperlink>
    </w:p>
    <w:p w14:paraId="1D0037C4" w14:textId="15FA79F7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06: </w:t>
      </w:r>
      <w:hyperlink r:id="rId80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https://sfplanning.s3.amazonaws.com/default/files/meetingarchive/planning_dept/sf-planning.org/index.aspx-page=1137.html</w:t>
        </w:r>
      </w:hyperlink>
    </w:p>
    <w:p w14:paraId="630E0E82" w14:textId="08C7A4C0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13: </w:t>
      </w:r>
      <w:hyperlink r:id="rId81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https://sfplanning.s3.amazonaws.com/default/files/meetingarchive/planning_dept/sf-planning.org/index.aspx-page=1138.html</w:t>
        </w:r>
      </w:hyperlink>
    </w:p>
    <w:p w14:paraId="6ADE7DA3" w14:textId="6C7B2C29" w:rsidR="007631DC" w:rsidRDefault="007631DC" w:rsidP="00A220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20: </w:t>
      </w:r>
      <w:hyperlink r:id="rId82" w:history="1">
        <w:r w:rsidRPr="00AA1F92">
          <w:rPr>
            <w:rStyle w:val="Hyperlink"/>
            <w:rFonts w:ascii="Times New Roman" w:hAnsi="Times New Roman" w:cs="Times New Roman"/>
          </w:rPr>
          <w:t>https://sfplanning.s3.amazonaws.com/default/files/meetingarchive/planning_dept/sf-planning.org/index.aspx-page=1139.html</w:t>
        </w:r>
      </w:hyperlink>
    </w:p>
    <w:p w14:paraId="45039466" w14:textId="7305B7B3" w:rsidR="007631DC" w:rsidRDefault="007631DC" w:rsidP="00A220C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2002</w:t>
      </w:r>
    </w:p>
    <w:p w14:paraId="71128F37" w14:textId="77777777" w:rsidR="007631DC" w:rsidRPr="007631DC" w:rsidRDefault="007631DC" w:rsidP="00A220C3">
      <w:pPr>
        <w:rPr>
          <w:rFonts w:ascii="Times New Roman" w:hAnsi="Times New Roman" w:cs="Times New Roman"/>
        </w:rPr>
      </w:pPr>
    </w:p>
    <w:sectPr w:rsidR="007631DC" w:rsidRPr="0076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F717E"/>
    <w:multiLevelType w:val="hybridMultilevel"/>
    <w:tmpl w:val="006EF2A2"/>
    <w:lvl w:ilvl="0" w:tplc="11321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1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C"/>
    <w:rsid w:val="0015354F"/>
    <w:rsid w:val="00760ADC"/>
    <w:rsid w:val="007631DC"/>
    <w:rsid w:val="00765FC4"/>
    <w:rsid w:val="00914C5B"/>
    <w:rsid w:val="009E2F6C"/>
    <w:rsid w:val="00A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1D4CB"/>
  <w15:chartTrackingRefBased/>
  <w15:docId w15:val="{6AB47770-3842-F148-BE39-97EC6CB2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0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0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0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fplanning.s3.amazonaws.com/default/files/meetingarchive/planning_dept/sf-planning.org/modules/min1099-documentid=4781.htm" TargetMode="External"/><Relationship Id="rId21" Type="http://schemas.openxmlformats.org/officeDocument/2006/relationships/hyperlink" Target="https://sfplanning.s3.amazonaws.com/default/files/meetingarchive/planning_dept/sf-planning.org/modules/min0599-documentid=4761.htm" TargetMode="External"/><Relationship Id="rId42" Type="http://schemas.openxmlformats.org/officeDocument/2006/relationships/hyperlink" Target="https://sfplanning.s3.amazonaws.com/default/files/meetingarchive/planning_dept/sf-planning.org/index.aspx-page=1099.html" TargetMode="External"/><Relationship Id="rId47" Type="http://schemas.openxmlformats.org/officeDocument/2006/relationships/hyperlink" Target="https://sfplanning.s3.amazonaws.com/default/files/meetingarchive/planning_dept/sf-planning.org/index.aspx-page=1104.html" TargetMode="External"/><Relationship Id="rId63" Type="http://schemas.openxmlformats.org/officeDocument/2006/relationships/hyperlink" Target="https://sfplanning.s3.amazonaws.com/default/files/meetingarchive/planning_dept/sf-planning.org/index.aspx-page=1120.html" TargetMode="External"/><Relationship Id="rId68" Type="http://schemas.openxmlformats.org/officeDocument/2006/relationships/hyperlink" Target="https://sfplanning.s3.amazonaws.com/default/files/meetingarchive/planning_dept/sf-planning.org/index.aspx-page=1125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sfplanning.s3.amazonaws.com/default/files/meetingarchive/planning_dept/sf-planning.org/modules/min1298-documentid=4787.htm" TargetMode="External"/><Relationship Id="rId11" Type="http://schemas.openxmlformats.org/officeDocument/2006/relationships/hyperlink" Target="https://sfplanning.s3.amazonaws.com/default/files/meetingarchive/planning_dept/sf-planning.org/modules/min0798-documentid=4767.htm" TargetMode="External"/><Relationship Id="rId32" Type="http://schemas.openxmlformats.org/officeDocument/2006/relationships/hyperlink" Target="https://sfplanning.s3.amazonaws.com/default/files/meetingarchive/planning_dept/sf-planning.org/modules/mn200004-documentid=4805.htm" TargetMode="External"/><Relationship Id="rId37" Type="http://schemas.openxmlformats.org/officeDocument/2006/relationships/hyperlink" Target="https://sfplanning.s3.amazonaws.com/default/files/meetingarchive/planning_dept/sf-planning.org/modules/mn200009-documentid=4815.htm" TargetMode="External"/><Relationship Id="rId53" Type="http://schemas.openxmlformats.org/officeDocument/2006/relationships/hyperlink" Target="https://sfplanning.s3.amazonaws.com/default/files/meetingarchive/planning_dept/sf-planning.org/index.aspx-page=1110.html" TargetMode="External"/><Relationship Id="rId58" Type="http://schemas.openxmlformats.org/officeDocument/2006/relationships/hyperlink" Target="https://sfplanning.s3.amazonaws.com/default/files/meetingarchive/planning_dept/sf-planning.org/index.aspx-page=1115.html" TargetMode="External"/><Relationship Id="rId74" Type="http://schemas.openxmlformats.org/officeDocument/2006/relationships/hyperlink" Target="https://sfplanning.s3.amazonaws.com/default/files/meetingarchive/planning_dept/sf-planning.org/index.aspx-page=1131.html" TargetMode="External"/><Relationship Id="rId79" Type="http://schemas.openxmlformats.org/officeDocument/2006/relationships/hyperlink" Target="https://sfplanning.s3.amazonaws.com/default/files/meetingarchive/planning_dept/sf-planning.org/index.aspx-page=1136.html" TargetMode="External"/><Relationship Id="rId5" Type="http://schemas.openxmlformats.org/officeDocument/2006/relationships/hyperlink" Target="https://sfplanning.s3.amazonaws.com/default/files/meetingarchive/planning_dept/sf-planning.org/modules/min0198-documentid=4743.htm" TargetMode="External"/><Relationship Id="rId61" Type="http://schemas.openxmlformats.org/officeDocument/2006/relationships/hyperlink" Target="https://sfplanning.s3.amazonaws.com/default/files/meetingarchive/planning_dept/sf-planning.org/index.aspx-page=1118.html" TargetMode="External"/><Relationship Id="rId82" Type="http://schemas.openxmlformats.org/officeDocument/2006/relationships/hyperlink" Target="https://sfplanning.s3.amazonaws.com/default/files/meetingarchive/planning_dept/sf-planning.org/index.aspx-page=1139.html" TargetMode="External"/><Relationship Id="rId19" Type="http://schemas.openxmlformats.org/officeDocument/2006/relationships/hyperlink" Target="https://sfplanning.s3.amazonaws.com/default/files/meetingarchive/planning_dept/sf-planning.org/modules/min0399-documentid=4753.htm" TargetMode="External"/><Relationship Id="rId14" Type="http://schemas.openxmlformats.org/officeDocument/2006/relationships/hyperlink" Target="https://sfplanning.s3.amazonaws.com/default/files/meetingarchive/planning_dept/sf-planning.org/modules/min1098-documentid=4779.htm" TargetMode="External"/><Relationship Id="rId22" Type="http://schemas.openxmlformats.org/officeDocument/2006/relationships/hyperlink" Target="https://sfplanning.s3.amazonaws.com/default/files/meetingarchive/planning_dept/sf-planning.org/modules/min0699-documentid=4765.htm" TargetMode="External"/><Relationship Id="rId27" Type="http://schemas.openxmlformats.org/officeDocument/2006/relationships/hyperlink" Target="https://sfplanning.s3.amazonaws.com/default/files/meetingarchive/planning_dept/sf-planning.org/modules/min1199-documentid=4785.htm" TargetMode="External"/><Relationship Id="rId30" Type="http://schemas.openxmlformats.org/officeDocument/2006/relationships/hyperlink" Target="https://sfplanning.s3.amazonaws.com/default/files/meetingarchive/planning_dept/sf-planning.org/modules/20000203-documentid=32.pdf" TargetMode="External"/><Relationship Id="rId35" Type="http://schemas.openxmlformats.org/officeDocument/2006/relationships/hyperlink" Target="https://sfplanning.s3.amazonaws.com/default/files/meetingarchive/planning_dept/sf-planning.org/modules/mn200007-documentid=4811.htm" TargetMode="External"/><Relationship Id="rId43" Type="http://schemas.openxmlformats.org/officeDocument/2006/relationships/hyperlink" Target="https://sfplanning.s3.amazonaws.com/default/files/meetingarchive/planning_dept/sf-planning.org/index.aspx-page=1100.html" TargetMode="External"/><Relationship Id="rId48" Type="http://schemas.openxmlformats.org/officeDocument/2006/relationships/hyperlink" Target="https://sfplanning.s3.amazonaws.com/default/files/meetingarchive/planning_dept/sf-planning.org/index.aspx-page=1105.html" TargetMode="External"/><Relationship Id="rId56" Type="http://schemas.openxmlformats.org/officeDocument/2006/relationships/hyperlink" Target="https://sfplanning.s3.amazonaws.com/default/files/meetingarchive/planning_dept/sf-planning.org/index.aspx-page=1113.html" TargetMode="External"/><Relationship Id="rId64" Type="http://schemas.openxmlformats.org/officeDocument/2006/relationships/hyperlink" Target="https://sfplanning.s3.amazonaws.com/default/files/meetingarchive/planning_dept/sf-planning.org/index.aspx-page=1121.html" TargetMode="External"/><Relationship Id="rId69" Type="http://schemas.openxmlformats.org/officeDocument/2006/relationships/hyperlink" Target="https://sfplanning.s3.amazonaws.com/default/files/meetingarchive/planning_dept/sf-planning.org/index.aspx-page=1126.html" TargetMode="External"/><Relationship Id="rId77" Type="http://schemas.openxmlformats.org/officeDocument/2006/relationships/hyperlink" Target="https://sfplanning.s3.amazonaws.com/default/files/meetingarchive/planning_dept/sf-planning.org/index.aspx-page=1134.html" TargetMode="External"/><Relationship Id="rId8" Type="http://schemas.openxmlformats.org/officeDocument/2006/relationships/hyperlink" Target="https://sfplanning.s3.amazonaws.com/default/files/meetingarchive/planning_dept/sf-planning.org/modules/min0498-documentid=4755.htm" TargetMode="External"/><Relationship Id="rId51" Type="http://schemas.openxmlformats.org/officeDocument/2006/relationships/hyperlink" Target="https://sfplanning.s3.amazonaws.com/default/files/meetingarchive/planning_dept/sf-planning.org/index.aspx-page=1108.html" TargetMode="External"/><Relationship Id="rId72" Type="http://schemas.openxmlformats.org/officeDocument/2006/relationships/hyperlink" Target="https://sfplanning.s3.amazonaws.com/default/files/meetingarchive/planning_dept/sf-planning.org/index.aspx-page=1129.html" TargetMode="External"/><Relationship Id="rId80" Type="http://schemas.openxmlformats.org/officeDocument/2006/relationships/hyperlink" Target="https://sfplanning.s3.amazonaws.com/default/files/meetingarchive/planning_dept/sf-planning.org/index.aspx-page=1137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fplanning.s3.amazonaws.com/default/files/meetingarchive/planning_dept/sf-planning.org/modules/min0898-documentid=4771.htm" TargetMode="External"/><Relationship Id="rId17" Type="http://schemas.openxmlformats.org/officeDocument/2006/relationships/hyperlink" Target="https://sfplanning.s3.amazonaws.com/default/files/meetingarchive/planning_dept/sf-planning.org/modules/min0199-documentid=4745.htm" TargetMode="External"/><Relationship Id="rId25" Type="http://schemas.openxmlformats.org/officeDocument/2006/relationships/hyperlink" Target="https://sfplanning.s3.amazonaws.com/default/files/meetingarchive/planning_dept/sf-planning.org/modules/min0999-documentid=4777.htm" TargetMode="External"/><Relationship Id="rId33" Type="http://schemas.openxmlformats.org/officeDocument/2006/relationships/hyperlink" Target="https://sfplanning.s3.amazonaws.com/default/files/meetingarchive/planning_dept/sf-planning.org/modules/mn200005-documentid=4807.htm" TargetMode="External"/><Relationship Id="rId38" Type="http://schemas.openxmlformats.org/officeDocument/2006/relationships/hyperlink" Target="https://sfplanning.s3.amazonaws.com/default/files/meetingarchive/planning_dept/sf-planning.org/modules/mn200010-documentid=4817.htm" TargetMode="External"/><Relationship Id="rId46" Type="http://schemas.openxmlformats.org/officeDocument/2006/relationships/hyperlink" Target="https://sfplanning.s3.amazonaws.com/default/files/meetingarchive/planning_dept/sf-planning.org/index.aspx-page=1103.html" TargetMode="External"/><Relationship Id="rId59" Type="http://schemas.openxmlformats.org/officeDocument/2006/relationships/hyperlink" Target="https://sfplanning.s3.amazonaws.com/default/files/meetingarchive/planning_dept/sf-planning.org/index.aspx-page=1116.html" TargetMode="External"/><Relationship Id="rId67" Type="http://schemas.openxmlformats.org/officeDocument/2006/relationships/hyperlink" Target="https://sfplanning.s3.amazonaws.com/default/files/meetingarchive/planning_dept/sf-planning.org/index.aspx-page=1124.html" TargetMode="External"/><Relationship Id="rId20" Type="http://schemas.openxmlformats.org/officeDocument/2006/relationships/hyperlink" Target="https://sfplanning.s3.amazonaws.com/default/files/meetingarchive/planning_dept/sf-planning.org/modules/min0499-documentid=4757.htm" TargetMode="External"/><Relationship Id="rId41" Type="http://schemas.openxmlformats.org/officeDocument/2006/relationships/hyperlink" Target="https://sfplanning.s3.amazonaws.com/default/files/meetingarchive/planning_dept/sf-planning.org/index.aspx-page=1098.html" TargetMode="External"/><Relationship Id="rId54" Type="http://schemas.openxmlformats.org/officeDocument/2006/relationships/hyperlink" Target="https://sfplanning.s3.amazonaws.com/default/files/meetingarchive/planning_dept/sf-planning.org/index.aspx-page=1111.html" TargetMode="External"/><Relationship Id="rId62" Type="http://schemas.openxmlformats.org/officeDocument/2006/relationships/hyperlink" Target="https://sfplanning.s3.amazonaws.com/default/files/meetingarchive/planning_dept/sf-planning.org/index.aspx-page=1119.html" TargetMode="External"/><Relationship Id="rId70" Type="http://schemas.openxmlformats.org/officeDocument/2006/relationships/hyperlink" Target="https://sfplanning.s3.amazonaws.com/default/files/meetingarchive/planning_dept/sf-planning.org/index.aspx-page=1127.html" TargetMode="External"/><Relationship Id="rId75" Type="http://schemas.openxmlformats.org/officeDocument/2006/relationships/hyperlink" Target="https://sfplanning.s3.amazonaws.com/default/files/meetingarchive/planning_dept/sf-planning.org/index.aspx-page=1132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fplanning.s3.amazonaws.com/default/files/meetingarchive/planning_dept/sf-planning.org/modules/min0298-documentid=4747.htm" TargetMode="External"/><Relationship Id="rId15" Type="http://schemas.openxmlformats.org/officeDocument/2006/relationships/hyperlink" Target="https://sfplanning.s3.amazonaws.com/default/files/meetingarchive/planning_dept/sf-planning.org/modules/min1198-documentid=4783.htm" TargetMode="External"/><Relationship Id="rId23" Type="http://schemas.openxmlformats.org/officeDocument/2006/relationships/hyperlink" Target="https://sfplanning.s3.amazonaws.com/default/files/meetingarchive/planning_dept/sf-planning.org/modules/min0799-documentid=4769.htm" TargetMode="External"/><Relationship Id="rId28" Type="http://schemas.openxmlformats.org/officeDocument/2006/relationships/hyperlink" Target="https://sfplanning.s3.amazonaws.com/default/files/meetingarchive/planning_dept/sf-planning.org/modules/min1299-documentid=4789.htm" TargetMode="External"/><Relationship Id="rId36" Type="http://schemas.openxmlformats.org/officeDocument/2006/relationships/hyperlink" Target="https://sfplanning.s3.amazonaws.com/default/files/meetingarchive/planning_dept/sf-planning.org/modules/mn200008-documentid=4813.htm" TargetMode="External"/><Relationship Id="rId49" Type="http://schemas.openxmlformats.org/officeDocument/2006/relationships/hyperlink" Target="https://sfplanning.s3.amazonaws.com/default/files/meetingarchive/planning_dept/sf-planning.org/index.aspx-page=1106.html" TargetMode="External"/><Relationship Id="rId57" Type="http://schemas.openxmlformats.org/officeDocument/2006/relationships/hyperlink" Target="https://sfplanning.s3.amazonaws.com/default/files/meetingarchive/planning_dept/sf-planning.org/index.aspx-page=1114.html" TargetMode="External"/><Relationship Id="rId10" Type="http://schemas.openxmlformats.org/officeDocument/2006/relationships/hyperlink" Target="https://sfplanning.s3.amazonaws.com/default/files/meetingarchive/planning_dept/sf-planning.org/modules/min0698-documentid=4763.htm" TargetMode="External"/><Relationship Id="rId31" Type="http://schemas.openxmlformats.org/officeDocument/2006/relationships/hyperlink" Target="https://sfplanning.s3.amazonaws.com/default/files/meetingarchive/planning_dept/sf-planning.org/modules/mn200003-documentid=4803.htm" TargetMode="External"/><Relationship Id="rId44" Type="http://schemas.openxmlformats.org/officeDocument/2006/relationships/hyperlink" Target="https://sfplanning.s3.amazonaws.com/default/files/meetingarchive/planning_dept/sf-planning.org/index.aspx-page=1101.html" TargetMode="External"/><Relationship Id="rId52" Type="http://schemas.openxmlformats.org/officeDocument/2006/relationships/hyperlink" Target="https://sfplanning.s3.amazonaws.com/default/files/meetingarchive/planning_dept/sf-planning.org/index.aspx-page=1108.html" TargetMode="External"/><Relationship Id="rId60" Type="http://schemas.openxmlformats.org/officeDocument/2006/relationships/hyperlink" Target="https://sfplanning.s3.amazonaws.com/default/files/meetingarchive/planning_dept/sf-planning.org/index.aspx-page=1117.html" TargetMode="External"/><Relationship Id="rId65" Type="http://schemas.openxmlformats.org/officeDocument/2006/relationships/hyperlink" Target="https://sfplanning.s3.amazonaws.com/default/files/meetingarchive/planning_dept/sf-planning.org/index.aspx-page=1122.html" TargetMode="External"/><Relationship Id="rId73" Type="http://schemas.openxmlformats.org/officeDocument/2006/relationships/hyperlink" Target="https://sfplanning.s3.amazonaws.com/default/files/meetingarchive/planning_dept/sf-planning.org/index.aspx-page=1130.html" TargetMode="External"/><Relationship Id="rId78" Type="http://schemas.openxmlformats.org/officeDocument/2006/relationships/hyperlink" Target="https://sfplanning.s3.amazonaws.com/default/files/meetingarchive/planning_dept/sf-planning.org/index.aspx-page=1135.html" TargetMode="External"/><Relationship Id="rId81" Type="http://schemas.openxmlformats.org/officeDocument/2006/relationships/hyperlink" Target="https://sfplanning.s3.amazonaws.com/default/files/meetingarchive/planning_dept/sf-planning.org/index.aspx-page=113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fplanning.s3.amazonaws.com/default/files/meetingarchive/planning_dept/sf-planning.org/modules/min0598-documentid=4759.htm" TargetMode="External"/><Relationship Id="rId13" Type="http://schemas.openxmlformats.org/officeDocument/2006/relationships/hyperlink" Target="https://sfplanning.s3.amazonaws.com/default/files/meetingarchive/planning_dept/sf-planning.org/modules/min0998-documentid=4775.htm" TargetMode="External"/><Relationship Id="rId18" Type="http://schemas.openxmlformats.org/officeDocument/2006/relationships/hyperlink" Target="https://sfplanning.s3.amazonaws.com/default/files/meetingarchive/planning_dept/sf-planning.org/modules/min0299-documentid=4749.htm" TargetMode="External"/><Relationship Id="rId39" Type="http://schemas.openxmlformats.org/officeDocument/2006/relationships/hyperlink" Target="https://sfplanning.s3.amazonaws.com/default/files/meetingarchive/planning_dept/sf-planning.org/modules/mn200011-documentid=4819.htm" TargetMode="External"/><Relationship Id="rId34" Type="http://schemas.openxmlformats.org/officeDocument/2006/relationships/hyperlink" Target="https://sfplanning.s3.amazonaws.com/default/files/meetingarchive/planning_dept/sf-planning.org/modules/mn200006-documentid=4809.htm" TargetMode="External"/><Relationship Id="rId50" Type="http://schemas.openxmlformats.org/officeDocument/2006/relationships/hyperlink" Target="https://sfplanning.s3.amazonaws.com/default/files/meetingarchive/planning_dept/sf-planning.org/index.aspx-page=1107.html" TargetMode="External"/><Relationship Id="rId55" Type="http://schemas.openxmlformats.org/officeDocument/2006/relationships/hyperlink" Target="https://sfplanning.s3.amazonaws.com/default/files/meetingarchive/planning_dept/sf-planning.org/index.aspx-page=1112.html" TargetMode="External"/><Relationship Id="rId76" Type="http://schemas.openxmlformats.org/officeDocument/2006/relationships/hyperlink" Target="https://sfplanning.s3.amazonaws.com/default/files/meetingarchive/planning_dept/sf-planning.org/index.aspx-page=1133.html" TargetMode="External"/><Relationship Id="rId7" Type="http://schemas.openxmlformats.org/officeDocument/2006/relationships/hyperlink" Target="https://sfplanning.s3.amazonaws.com/default/files/meetingarchive/planning_dept/sf-planning.org/modules/min0398-documentid=4751.htm" TargetMode="External"/><Relationship Id="rId71" Type="http://schemas.openxmlformats.org/officeDocument/2006/relationships/hyperlink" Target="https://sfplanning.s3.amazonaws.com/default/files/meetingarchive/planning_dept/sf-planning.org/index.aspx-page=11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fplanning.s3.amazonaws.com/default/files/meetingarchive/planning_dept/sf-planning.org/modules/mn200001-documentid=4801.htm" TargetMode="External"/><Relationship Id="rId24" Type="http://schemas.openxmlformats.org/officeDocument/2006/relationships/hyperlink" Target="https://sfplanning.s3.amazonaws.com/default/files/meetingarchive/planning_dept/sf-planning.org/modules/min0899-documentid=4773.htm" TargetMode="External"/><Relationship Id="rId40" Type="http://schemas.openxmlformats.org/officeDocument/2006/relationships/hyperlink" Target="https://sfplanning.s3.amazonaws.com/default/files/meetingarchive/planning_dept/sf-planning.org/modules/mn200012-documentid=4821.htm" TargetMode="External"/><Relationship Id="rId45" Type="http://schemas.openxmlformats.org/officeDocument/2006/relationships/hyperlink" Target="https://sfplanning.s3.amazonaws.com/default/files/meetingarchive/planning_dept/sf-planning.org/index.aspx-page=1102.html" TargetMode="External"/><Relationship Id="rId66" Type="http://schemas.openxmlformats.org/officeDocument/2006/relationships/hyperlink" Target="https://sfplanning.s3.amazonaws.com/default/files/meetingarchive/planning_dept/sf-planning.org/index.aspx-page=112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3301</Words>
  <Characters>18819</Characters>
  <Application>Microsoft Office Word</Application>
  <DocSecurity>0</DocSecurity>
  <Lines>156</Lines>
  <Paragraphs>44</Paragraphs>
  <ScaleCrop>false</ScaleCrop>
  <Company/>
  <LinksUpToDate>false</LinksUpToDate>
  <CharactersWithSpaces>22076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6</cp:revision>
  <dcterms:created xsi:type="dcterms:W3CDTF">2025-07-01T17:41:00Z</dcterms:created>
  <dcterms:modified xsi:type="dcterms:W3CDTF">2025-07-01T19:43:00Z</dcterms:modified>
</cp:coreProperties>
</file>