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documentparentContainer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00"/>
        <w:gridCol w:w="3460"/>
        <w:gridCol w:w="20"/>
        <w:gridCol w:w="340"/>
        <w:gridCol w:w="7086"/>
        <w:gridCol w:w="50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5598"/>
          <w:tblCellSpacing w:w="0" w:type="dxa"/>
        </w:trPr>
        <w:tc>
          <w:tcPr>
            <w:tcW w:w="500" w:type="dxa"/>
            <w:shd w:val="clear" w:color="auto" w:fill="CBCBCB"/>
            <w:tcMar>
              <w:top w:w="600" w:type="dxa"/>
              <w:left w:w="0" w:type="dxa"/>
              <w:bottom w:w="600" w:type="dxa"/>
              <w:right w:w="0" w:type="dxa"/>
            </w:tcMar>
            <w:vAlign w:val="bottom"/>
            <w:hideMark/>
          </w:tcPr>
          <w:p>
            <w:pPr>
              <w:rPr>
                <w:rFonts w:ascii="Source Sans Pro" w:eastAsia="Source Sans Pro" w:hAnsi="Source Sans Pro" w:cs="Source Sans Pro"/>
                <w:color w:val="2A2A2A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3460" w:type="dxa"/>
            <w:shd w:val="clear" w:color="auto" w:fill="CBCBCB"/>
            <w:tcMar>
              <w:top w:w="600" w:type="dxa"/>
              <w:left w:w="0" w:type="dxa"/>
              <w:bottom w:w="600" w:type="dxa"/>
              <w:right w:w="0" w:type="dxa"/>
            </w:tcMar>
            <w:vAlign w:val="top"/>
            <w:hideMark/>
          </w:tcPr>
          <w:p>
            <w:pPr>
              <w:pStyle w:val="documentPICTPicfie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480"/>
              <w:rPr>
                <w:rStyle w:val="documentleft-box"/>
                <w:rFonts w:ascii="Source Sans Pro" w:eastAsia="Source Sans Pro" w:hAnsi="Source Sans Pro" w:cs="Source Sans Pro"/>
                <w:color w:val="2A2A2A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pict>
                <v:oval id="_x0000_s1025" style="width:142pt;height:142pt;margin-top:34pt;margin-left:29pt;mso-position-horizontal-relative:page;mso-position-vertical-relative:page;mso-wrap-distance-left:0;mso-wrap-distance-top:0;position:absolute;z-index:251658240" o:allowincell="f" o:allowoverlap="f" strokecolor="#2f2f2f" strokeweight="8pt">
                  <v:imagedata r:id="rId4" o:title=""/>
                </v:oval>
              </w:pict>
            </w:r>
          </w:p>
          <w:p>
            <w:pPr>
              <w:pStyle w:val="sectionSECTIONPICTSECTIONCNTCcntc-gap-to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3060" w:after="0"/>
              <w:ind w:left="0" w:right="0"/>
              <w:rPr>
                <w:rStyle w:val="documentleft-box"/>
                <w:rFonts w:ascii="Source Sans Pro" w:eastAsia="Source Sans Pro" w:hAnsi="Source Sans Pro" w:cs="Source Sans Pro"/>
                <w:color w:val="2A2A2A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2A2A2A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ocumentleft-boxlbox-border-top-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Source Sans Pro" w:eastAsia="Source Sans Pro" w:hAnsi="Source Sans Pro" w:cs="Source Sans Pro"/>
                <w:color w:val="2A2A2A"/>
                <w:sz w:val="2"/>
                <w:szCs w:val="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2A2A2A"/>
                <w:sz w:val="2"/>
                <w:szCs w:val="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2207701" cy="51392"/>
                  <wp:docPr id="100003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701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documentborder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46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hRule="exact" w:val="200"/>
                <w:tblCellSpacing w:w="0" w:type="dxa"/>
              </w:trPr>
              <w:tc>
                <w:tcPr>
                  <w:tcW w:w="3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documentleft-boxbordercellParagraph"/>
                    <w:ind w:left="0" w:right="0"/>
                    <w:rPr>
                      <w:rStyle w:val="documentleft-boxbordercell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</w:tc>
            </w:tr>
          </w:tbl>
          <w:p>
            <w:pPr>
              <w:pStyle w:val="documentleft-boxSECTIONCNTCheading"/>
              <w:pBdr>
                <w:top w:val="none" w:sz="0" w:space="0" w:color="auto"/>
                <w:left w:val="none" w:sz="0" w:space="0" w:color="auto"/>
                <w:bottom w:val="none" w:sz="0" w:space="4" w:color="auto"/>
                <w:right w:val="none" w:sz="0" w:space="0" w:color="auto"/>
              </w:pBdr>
              <w:spacing w:before="0" w:after="0" w:line="360" w:lineRule="exact"/>
              <w:ind w:left="0" w:right="0"/>
              <w:rPr>
                <w:rStyle w:val="documentleft-box"/>
                <w:rFonts w:ascii="Source Sans Pro" w:eastAsia="Source Sans Pro" w:hAnsi="Source Sans Pro" w:cs="Source Sans Pro"/>
                <w:color w:val="2A2A2A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headingsectiontitle"/>
                <w:rFonts w:ascii="Source Sans Pro" w:eastAsia="Source Sans Pro" w:hAnsi="Source Sans Pro" w:cs="Source Sans Pro"/>
                <w:b/>
                <w:bCs/>
                <w:caps/>
                <w:color w:val="2F2F2F"/>
                <w:spacing w:val="10"/>
                <w:sz w:val="28"/>
                <w:szCs w:val="28"/>
                <w:bdr w:val="none" w:sz="0" w:space="0" w:color="auto"/>
                <w:vertAlign w:val="baseline"/>
              </w:rPr>
              <w:t>Contato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00" w:lineRule="exact"/>
              <w:ind w:left="0" w:right="0"/>
              <w:rPr>
                <w:rStyle w:val="documentleft-box"/>
                <w:rFonts w:ascii="Source Sans Pro" w:eastAsia="Source Sans Pro" w:hAnsi="Source Sans Pro" w:cs="Source Sans Pro"/>
                <w:color w:val="2A2A2A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2A2A2A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ocumentaddress"/>
              <w:tblW w:w="3500" w:type="dxa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83"/>
              <w:gridCol w:w="2657"/>
              <w:gridCol w:w="460"/>
            </w:tblGrid>
            <w:tr>
              <w:tblPrEx>
                <w:tblW w:w="3500" w:type="dxa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Style w:val="documentleft-box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ocumentleft-box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shd w:val="clear" w:color="auto" w:fill="auto"/>
                      <w:vertAlign w:val="baseline"/>
                    </w:rPr>
                    <w:drawing>
                      <wp:inline>
                        <wp:extent cx="140148" cy="140232"/>
                        <wp:docPr id="10000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8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Style w:val="documentleft-box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Rua dos Gavioes, 400</w:t>
                  </w:r>
                </w:p>
              </w:tc>
              <w:tc>
                <w:tcPr>
                  <w:tcW w:w="4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rPr>
                      <w:rStyle w:val="documentaddressicoTx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cntc-gap-righ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  <w:tr>
              <w:tblPrEx>
                <w:tblW w:w="3500" w:type="dxa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0" w:right="0"/>
                    <w:rPr>
                      <w:rStyle w:val="documentleft-boxiconSv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iconSv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140148" cy="140232"/>
                        <wp:docPr id="100007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8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0" w:right="0"/>
                    <w:rPr>
                      <w:rStyle w:val="documentaddressicoTx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(19) 9 7103-7836</w:t>
                  </w:r>
                </w:p>
                <w:p>
                  <w:pPr>
                    <w:pStyle w:val="documentaddressicoTx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/>
                    <w:textAlignment w:val="auto"/>
                    <w:rPr>
                      <w:rStyle w:val="documentaddressicoTx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4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documentaddressicoTx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/>
                    <w:textAlignment w:val="auto"/>
                    <w:rPr>
                      <w:rStyle w:val="documentaddressicoTx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cntc-gap-righ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  <w:tr>
              <w:tblPrEx>
                <w:tblW w:w="3500" w:type="dxa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0" w:right="0"/>
                    <w:rPr>
                      <w:rStyle w:val="documentleft-boxiconSv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iconSv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140148" cy="140232"/>
                        <wp:docPr id="100009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8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0" w:right="0"/>
                    <w:rPr>
                      <w:rStyle w:val="documentaddressicoTx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daniel_kraide@hotmail.com</w:t>
                  </w:r>
                </w:p>
                <w:p>
                  <w:pPr>
                    <w:pStyle w:val="documentaddressicoTx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/>
                    <w:textAlignment w:val="auto"/>
                    <w:rPr>
                      <w:rStyle w:val="documentaddressicoTx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4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documentaddressicoTx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/>
                    <w:textAlignment w:val="auto"/>
                    <w:rPr>
                      <w:rStyle w:val="documentaddressicoTx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cntc-gap-righ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  <w:tr>
              <w:tblPrEx>
                <w:tblW w:w="3500" w:type="dxa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ocumentaddressicoTx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/>
                    <w:textAlignment w:val="auto"/>
                    <w:rPr>
                      <w:rStyle w:val="cntc-gap-righ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cntc-gap-righ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140148" cy="140232"/>
                        <wp:docPr id="10001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8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0" w:right="0"/>
                    <w:rPr>
                      <w:rStyle w:val="documentaddressicoTx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16/02/1998</w:t>
                  </w:r>
                </w:p>
                <w:p>
                  <w:pPr>
                    <w:pStyle w:val="documentaddressicoTx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/>
                    <w:textAlignment w:val="auto"/>
                    <w:rPr>
                      <w:rStyle w:val="documentaddressicoTx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4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documentaddressicoTx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/>
                    <w:textAlignment w:val="auto"/>
                    <w:rPr>
                      <w:rStyle w:val="documentaddressicoTx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cntc-gap-righ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  <w:tr>
              <w:tblPrEx>
                <w:tblW w:w="3500" w:type="dxa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ocumentaddressicoTx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/>
                    <w:textAlignment w:val="auto"/>
                    <w:rPr>
                      <w:rStyle w:val="cntc-gap-righ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cntc-gap-righ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140148" cy="140232"/>
                        <wp:docPr id="10001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8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0" w:right="0"/>
                    <w:rPr>
                      <w:rStyle w:val="documentaddressicoTx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Brasileiro</w:t>
                  </w:r>
                </w:p>
                <w:p>
                  <w:pPr>
                    <w:pStyle w:val="documentaddressicoTx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/>
                    <w:textAlignment w:val="auto"/>
                    <w:rPr>
                      <w:rStyle w:val="documentaddressicoTx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4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documentaddressicoTx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/>
                    <w:textAlignment w:val="auto"/>
                    <w:rPr>
                      <w:rStyle w:val="documentaddressicoTx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cntc-gap-righ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  <w:tr>
              <w:tblPrEx>
                <w:tblW w:w="3500" w:type="dxa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ocumentaddressicoTx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/>
                    <w:textAlignment w:val="auto"/>
                    <w:rPr>
                      <w:rStyle w:val="cntc-gap-righ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cntc-gap-righ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140148" cy="140232"/>
                        <wp:docPr id="10001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8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0" w:right="0"/>
                    <w:rPr>
                      <w:rStyle w:val="documentaddressicoTx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Casado</w:t>
                  </w:r>
                </w:p>
                <w:p>
                  <w:pPr>
                    <w:pStyle w:val="documentaddressicoTx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/>
                    <w:textAlignment w:val="auto"/>
                    <w:rPr>
                      <w:rStyle w:val="documentaddressicoTx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4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documentaddressicoTx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/>
                    <w:textAlignment w:val="auto"/>
                    <w:rPr>
                      <w:rStyle w:val="documentaddressicoTx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cntc-gap-righ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  <w:tr>
              <w:tblPrEx>
                <w:tblW w:w="3500" w:type="dxa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ocumentaddressicoTx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/>
                    <w:textAlignment w:val="auto"/>
                    <w:rPr>
                      <w:rStyle w:val="cntc-gap-righ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cntc-gap-righ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140148" cy="140232"/>
                        <wp:docPr id="100017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7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8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ocumentaddressicoTx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/>
                    <w:textAlignment w:val="auto"/>
                    <w:rPr>
                      <w:rStyle w:val="cntc-gap-righ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https://github.com/dkraide</w:t>
                  </w:r>
                </w:p>
              </w:tc>
              <w:tc>
                <w:tcPr>
                  <w:tcW w:w="4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documentaddressicoTx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/>
                    <w:textAlignment w:val="auto"/>
                    <w:rPr>
                      <w:rStyle w:val="documentaddressicoTx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cntc-gap-righ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left-boxparaSpacing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rPr>
                <w:rStyle w:val="documentleft-box"/>
                <w:rFonts w:ascii="Source Sans Pro" w:eastAsia="Source Sans Pro" w:hAnsi="Source Sans Pro" w:cs="Source Sans Pro"/>
                <w:vanish/>
                <w:color w:val="2A2A2A"/>
                <w:sz w:val="30"/>
                <w:szCs w:val="3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vanish/>
                <w:color w:val="2A2A2A"/>
                <w:sz w:val="30"/>
                <w:szCs w:val="30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</w:tc>
        <w:tc>
          <w:tcPr>
            <w:tcW w:w="20" w:type="dxa"/>
            <w:shd w:val="clear" w:color="auto" w:fill="CBCBCB"/>
            <w:tcMar>
              <w:top w:w="600" w:type="dxa"/>
              <w:left w:w="0" w:type="dxa"/>
              <w:bottom w:w="600" w:type="dxa"/>
              <w:right w:w="0" w:type="dxa"/>
            </w:tcMar>
            <w:vAlign w:val="bottom"/>
            <w:hideMark/>
          </w:tcPr>
          <w:p>
            <w:pPr>
              <w:pStyle w:val="documentside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0"/>
              <w:textAlignment w:val="auto"/>
              <w:rPr>
                <w:rStyle w:val="documentsidepaddingcell"/>
                <w:rFonts w:ascii="Source Sans Pro" w:eastAsia="Source Sans Pro" w:hAnsi="Source Sans Pro" w:cs="Source Sans Pro"/>
                <w:color w:val="2A2A2A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340" w:type="dxa"/>
            <w:tcMar>
              <w:top w:w="600" w:type="dxa"/>
              <w:left w:w="0" w:type="dxa"/>
              <w:bottom w:w="600" w:type="dxa"/>
              <w:right w:w="0" w:type="dxa"/>
            </w:tcMar>
            <w:vAlign w:val="bottom"/>
            <w:hideMark/>
          </w:tcPr>
          <w:p>
            <w:pPr>
              <w:pStyle w:val="documentside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0"/>
              <w:textAlignment w:val="auto"/>
              <w:rPr>
                <w:rStyle w:val="documentsidepaddingcell"/>
                <w:rFonts w:ascii="Source Sans Pro" w:eastAsia="Source Sans Pro" w:hAnsi="Source Sans Pro" w:cs="Source Sans Pro"/>
                <w:color w:val="2A2A2A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7086" w:type="dxa"/>
            <w:tcMar>
              <w:top w:w="600" w:type="dxa"/>
              <w:left w:w="0" w:type="dxa"/>
              <w:bottom w:w="600" w:type="dxa"/>
              <w:right w:w="0" w:type="dxa"/>
            </w:tcMar>
            <w:vAlign w:val="top"/>
            <w:hideMark/>
          </w:tcPr>
          <w:p>
            <w:pPr>
              <w:pStyle w:val="documentname"/>
              <w:pBdr>
                <w:top w:val="none" w:sz="0" w:space="0" w:color="auto"/>
                <w:left w:val="none" w:sz="0" w:space="0" w:color="auto"/>
                <w:bottom w:val="none" w:sz="0" w:space="4" w:color="auto"/>
                <w:right w:val="none" w:sz="0" w:space="0" w:color="auto"/>
              </w:pBdr>
              <w:spacing w:before="0" w:after="0"/>
              <w:ind w:left="160" w:right="0"/>
              <w:rPr>
                <w:rStyle w:val="documentright-box"/>
                <w:rFonts w:ascii="Source Sans Pro" w:eastAsia="Source Sans Pro" w:hAnsi="Source Sans Pro" w:cs="Source Sans Pro"/>
                <w:b/>
                <w:bCs/>
                <w:color w:val="2F2F2F"/>
                <w:sz w:val="60"/>
                <w:szCs w:val="6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b/>
                <w:bCs/>
              </w:rPr>
              <w:t>Daniel</w:t>
            </w:r>
            <w:r>
              <w:rPr>
                <w:rStyle w:val="documentright-box"/>
                <w:rFonts w:ascii="Source Sans Pro" w:eastAsia="Source Sans Pro" w:hAnsi="Source Sans Pro" w:cs="Source Sans Pro"/>
                <w:b/>
                <w:bCs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b/>
                <w:bCs/>
              </w:rPr>
              <w:t>Kraide</w:t>
            </w:r>
          </w:p>
          <w:p>
            <w:pPr>
              <w:pStyle w:val="documentright-boxsectionparagraphnth-last-child1paraSpacing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160" w:right="0"/>
              <w:rPr>
                <w:rStyle w:val="documentright-box"/>
                <w:rFonts w:ascii="Source Sans Pro" w:eastAsia="Source Sans Pro" w:hAnsi="Source Sans Pro" w:cs="Source Sans Pro"/>
                <w:color w:val="2A2A2A"/>
                <w:sz w:val="40"/>
                <w:szCs w:val="4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Source Sans Pro" w:eastAsia="Source Sans Pro" w:hAnsi="Source Sans Pro" w:cs="Source Sans Pro"/>
                <w:color w:val="2A2A2A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ocumentright-boxsectionnth-child1section"/>
              <w:tblW w:w="0" w:type="auto"/>
              <w:tblCellSpacing w:w="0" w:type="dxa"/>
              <w:tblLayout w:type="fixed"/>
              <w:tblCellMar>
                <w:top w:w="40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40"/>
              <w:gridCol w:w="300"/>
              <w:gridCol w:w="6446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40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40" w:type="dxa"/>
                  <w:tcBorders>
                    <w:right w:val="dashSmallGap" w:sz="16" w:space="0" w:color="2F2F2F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ight-boxsectionleftpaddingParagraph"/>
                    <w:ind w:left="0" w:right="0"/>
                    <w:rPr>
                      <w:rStyle w:val="documentright-boxsectionlef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sectionlef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3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ight-boxsectionleftpaddingParagraph"/>
                    <w:ind w:left="0" w:right="0"/>
                    <w:rPr>
                      <w:rStyle w:val="documentright-boxsectionlef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sectionmiddle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44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ight-boxheading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line="360" w:lineRule="exact"/>
                    <w:ind w:left="0" w:right="0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anchor simplePos="0" relativeHeight="251659264" behindDoc="0" locked="0" layoutInCell="1" allowOverlap="1">
                        <wp:simplePos x="0" y="0"/>
                        <wp:positionH relativeFrom="column">
                          <wp:posOffset>-317500</wp:posOffset>
                        </wp:positionH>
                        <wp:positionV relativeFrom="paragraph">
                          <wp:posOffset>-12700</wp:posOffset>
                        </wp:positionV>
                        <wp:extent cx="254307" cy="254455"/>
                        <wp:wrapNone/>
                        <wp:docPr id="100019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9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307" cy="254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headingsectiontitle"/>
                      <w:rFonts w:ascii="Source Sans Pro" w:eastAsia="Source Sans Pro" w:hAnsi="Source Sans Pro" w:cs="Source Sans Pro"/>
                      <w:b/>
                      <w:bCs/>
                      <w:caps/>
                      <w:color w:val="2F2F2F"/>
                      <w:spacing w:val="10"/>
                      <w:sz w:val="28"/>
                      <w:szCs w:val="28"/>
                      <w:bdr w:val="none" w:sz="0" w:space="0" w:color="auto"/>
                      <w:vertAlign w:val="baseline"/>
                    </w:rPr>
                    <w:t>Resumo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100" w:lineRule="exact"/>
                    <w:ind w:left="0" w:right="0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200" w:right="0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t>Sou um jovem programador, apaixonado pelo mundo da tecnologia e buscando por novos desafios e conhecimentos. Iniciei minha cedo e trabalhando sozinho, agora busco por uma oportunidade para trabalhar em equipe, para que eu possa agregar e continuar evoluindo na minha área.</w:t>
                  </w:r>
                </w:p>
                <w:p>
                  <w:pPr>
                    <w:pStyle w:val="documentright-boxsectionparagraphnth-last-child1paraSpacing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200" w:right="0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40"/>
                      <w:szCs w:val="4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right-boxsection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40"/>
              <w:gridCol w:w="300"/>
              <w:gridCol w:w="6446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40" w:type="dxa"/>
                  <w:tcBorders>
                    <w:right w:val="dashSmallGap" w:sz="16" w:space="0" w:color="2F2F2F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ight-boxsectionleftpaddingParagraph"/>
                    <w:ind w:left="0" w:right="0"/>
                    <w:rPr>
                      <w:rStyle w:val="documentright-boxsectionlef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sectionlef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3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ight-boxsectionleftpaddingParagraph"/>
                    <w:ind w:left="0" w:right="0"/>
                    <w:rPr>
                      <w:rStyle w:val="documentright-boxsectionlef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sectionmiddle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44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ight-boxheading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line="360" w:lineRule="exact"/>
                    <w:ind w:left="0" w:right="0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anchor simplePos="0" relativeHeight="251660288" behindDoc="0" locked="0" layoutInCell="1" allowOverlap="1">
                        <wp:simplePos x="0" y="0"/>
                        <wp:positionH relativeFrom="column">
                          <wp:posOffset>-317500</wp:posOffset>
                        </wp:positionH>
                        <wp:positionV relativeFrom="paragraph">
                          <wp:posOffset>-12700</wp:posOffset>
                        </wp:positionV>
                        <wp:extent cx="254307" cy="254455"/>
                        <wp:wrapNone/>
                        <wp:docPr id="10002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307" cy="254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headingsectiontitle"/>
                      <w:rFonts w:ascii="Source Sans Pro" w:eastAsia="Source Sans Pro" w:hAnsi="Source Sans Pro" w:cs="Source Sans Pro"/>
                      <w:b/>
                      <w:bCs/>
                      <w:caps/>
                      <w:color w:val="2F2F2F"/>
                      <w:spacing w:val="10"/>
                      <w:sz w:val="28"/>
                      <w:szCs w:val="28"/>
                      <w:bdr w:val="none" w:sz="0" w:space="0" w:color="auto"/>
                      <w:vertAlign w:val="baseline"/>
                    </w:rPr>
                    <w:t>Habilidades e competências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100" w:lineRule="exact"/>
                    <w:ind w:left="0" w:right="0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  <w:tbl>
                  <w:tblPr>
                    <w:tblStyle w:val="documentright-boxskill"/>
                    <w:tblW w:w="0" w:type="auto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3223"/>
                    <w:gridCol w:w="3223"/>
                  </w:tblGrid>
                  <w:tr>
                    <w:tblPrEx>
                      <w:tblW w:w="0" w:type="auto"/>
                      <w:tblCellSpacing w:w="0" w:type="dxa"/>
                      <w:tblInd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322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before="0" w:after="0"/>
                          <w:ind w:left="400" w:right="0" w:hanging="192"/>
                          <w:rPr>
                            <w:rStyle w:val="documentright-boxskillpaddedline"/>
                            <w:rFonts w:ascii="Source Sans Pro" w:eastAsia="Source Sans Pro" w:hAnsi="Source Sans Pro" w:cs="Source Sans Pro"/>
                            <w:color w:val="2A2A2A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Source Sans Pro" w:eastAsia="Source Sans Pro" w:hAnsi="Source Sans Pro" w:cs="Source Sans Pro"/>
                            <w:b/>
                            <w:bCs/>
                            <w:color w:val="2A2A2A"/>
                            <w:sz w:val="20"/>
                            <w:szCs w:val="20"/>
                          </w:rPr>
                          <w:t>C#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after="0"/>
                          <w:ind w:left="400" w:right="0" w:hanging="192"/>
                          <w:rPr>
                            <w:rStyle w:val="documentright-boxskillpaddedline"/>
                            <w:rFonts w:ascii="Source Sans Pro" w:eastAsia="Source Sans Pro" w:hAnsi="Source Sans Pro" w:cs="Source Sans Pro"/>
                            <w:color w:val="2A2A2A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Source Sans Pro" w:eastAsia="Source Sans Pro" w:hAnsi="Source Sans Pro" w:cs="Source Sans Pro"/>
                            <w:b/>
                            <w:bCs/>
                            <w:color w:val="2A2A2A"/>
                            <w:sz w:val="20"/>
                            <w:szCs w:val="20"/>
                          </w:rPr>
                          <w:t>Win Forms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after="0"/>
                          <w:ind w:left="400" w:right="0" w:hanging="192"/>
                          <w:rPr>
                            <w:rStyle w:val="documentright-boxskillpaddedline"/>
                            <w:rFonts w:ascii="Source Sans Pro" w:eastAsia="Source Sans Pro" w:hAnsi="Source Sans Pro" w:cs="Source Sans Pro"/>
                            <w:color w:val="2A2A2A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Source Sans Pro" w:eastAsia="Source Sans Pro" w:hAnsi="Source Sans Pro" w:cs="Source Sans Pro"/>
                            <w:b/>
                            <w:bCs/>
                            <w:color w:val="2A2A2A"/>
                            <w:sz w:val="20"/>
                            <w:szCs w:val="20"/>
                          </w:rPr>
                          <w:t>MySQL + SQL + SQLite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after="0"/>
                          <w:ind w:left="400" w:right="0" w:hanging="192"/>
                          <w:rPr>
                            <w:rStyle w:val="documentright-boxskillpaddedline"/>
                            <w:rFonts w:ascii="Source Sans Pro" w:eastAsia="Source Sans Pro" w:hAnsi="Source Sans Pro" w:cs="Source Sans Pro"/>
                            <w:color w:val="2A2A2A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Source Sans Pro" w:eastAsia="Source Sans Pro" w:hAnsi="Source Sans Pro" w:cs="Source Sans Pro"/>
                            <w:b/>
                            <w:bCs/>
                            <w:color w:val="2A2A2A"/>
                            <w:sz w:val="20"/>
                            <w:szCs w:val="20"/>
                          </w:rPr>
                          <w:t>Aps .Net Core + Razor</w:t>
                        </w:r>
                      </w:p>
                      <w:p>
                        <w:pPr>
                          <w:pStyle w:val="documentright-boxskillpaddedlineParagraph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20" w:lineRule="atLeast"/>
                          <w:ind w:left="200" w:right="0"/>
                          <w:textAlignment w:val="auto"/>
                          <w:rPr>
                            <w:rStyle w:val="documentright-boxskillpaddedline"/>
                            <w:rFonts w:ascii="Source Sans Pro" w:eastAsia="Source Sans Pro" w:hAnsi="Source Sans Pro" w:cs="Source Sans Pro"/>
                            <w:color w:val="2A2A2A"/>
                            <w:sz w:val="2"/>
                            <w:szCs w:val="2"/>
                            <w:bdr w:val="none" w:sz="0" w:space="0" w:color="auto"/>
                            <w:vertAlign w:val="baseline"/>
                          </w:rPr>
                        </w:pPr>
                      </w:p>
                    </w:tc>
                    <w:tc>
                      <w:tcPr>
                        <w:tcW w:w="3223" w:type="dxa"/>
                        <w:tcMar>
                          <w:top w:w="0" w:type="dxa"/>
                          <w:left w:w="20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before="0" w:after="0"/>
                          <w:ind w:left="600" w:right="0" w:hanging="192"/>
                          <w:rPr>
                            <w:rStyle w:val="documentright-boxskillpaddedlinenth-last-child1"/>
                            <w:rFonts w:ascii="Source Sans Pro" w:eastAsia="Source Sans Pro" w:hAnsi="Source Sans Pro" w:cs="Source Sans Pro"/>
                            <w:color w:val="2A2A2A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Source Sans Pro" w:eastAsia="Source Sans Pro" w:hAnsi="Source Sans Pro" w:cs="Source Sans Pro"/>
                            <w:b/>
                            <w:bCs/>
                            <w:color w:val="2A2A2A"/>
                            <w:sz w:val="20"/>
                            <w:szCs w:val="20"/>
                          </w:rPr>
                          <w:t>React + Nextjs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after="0"/>
                          <w:ind w:left="600" w:right="0" w:hanging="192"/>
                          <w:rPr>
                            <w:rStyle w:val="documentright-boxskillpaddedlinenth-last-child1"/>
                            <w:rFonts w:ascii="Source Sans Pro" w:eastAsia="Source Sans Pro" w:hAnsi="Source Sans Pro" w:cs="Source Sans Pro"/>
                            <w:color w:val="2A2A2A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Source Sans Pro" w:eastAsia="Source Sans Pro" w:hAnsi="Source Sans Pro" w:cs="Source Sans Pro"/>
                            <w:b/>
                            <w:bCs/>
                            <w:color w:val="2A2A2A"/>
                            <w:sz w:val="20"/>
                            <w:szCs w:val="20"/>
                          </w:rPr>
                          <w:t>React Native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after="0"/>
                          <w:ind w:left="600" w:right="0" w:hanging="192"/>
                          <w:rPr>
                            <w:rStyle w:val="documentright-boxskillpaddedlinenth-last-child1"/>
                            <w:rFonts w:ascii="Source Sans Pro" w:eastAsia="Source Sans Pro" w:hAnsi="Source Sans Pro" w:cs="Source Sans Pro"/>
                            <w:color w:val="2A2A2A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Source Sans Pro" w:eastAsia="Source Sans Pro" w:hAnsi="Source Sans Pro" w:cs="Source Sans Pro"/>
                            <w:b/>
                            <w:bCs/>
                            <w:color w:val="2A2A2A"/>
                            <w:sz w:val="20"/>
                            <w:szCs w:val="20"/>
                          </w:rPr>
                          <w:t>Angular</w:t>
                        </w:r>
                      </w:p>
                      <w:p>
                        <w:pPr>
                          <w:pStyle w:val="documentright-boxskillpaddedlinenth-last-child1Paragraph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20" w:lineRule="atLeast"/>
                          <w:ind w:left="400" w:right="0"/>
                          <w:textAlignment w:val="auto"/>
                          <w:rPr>
                            <w:rStyle w:val="documentright-boxskillpaddedlinenth-last-child1"/>
                            <w:rFonts w:ascii="Source Sans Pro" w:eastAsia="Source Sans Pro" w:hAnsi="Source Sans Pro" w:cs="Source Sans Pro"/>
                            <w:color w:val="2A2A2A"/>
                            <w:sz w:val="2"/>
                            <w:szCs w:val="2"/>
                            <w:bdr w:val="none" w:sz="0" w:space="0" w:color="auto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pStyle w:val="documentright-boxsectionparagraphnth-last-child1paraSpacingDIV"/>
                    <w:pBdr>
                      <w:top w:val="none" w:sz="0" w:space="0" w:color="auto"/>
                      <w:left w:val="none" w:sz="0" w:space="1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200" w:right="0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40"/>
                      <w:szCs w:val="4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right-boxsection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40"/>
              <w:gridCol w:w="300"/>
              <w:gridCol w:w="6446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40" w:type="dxa"/>
                  <w:tcBorders>
                    <w:right w:val="dashSmallGap" w:sz="16" w:space="0" w:color="2F2F2F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ight-boxsectionleftpaddingParagraph"/>
                    <w:ind w:left="0" w:right="0"/>
                    <w:rPr>
                      <w:rStyle w:val="documentright-boxsectionlef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sectionlef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3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ight-boxsectionleftpaddingParagraph"/>
                    <w:ind w:left="0" w:right="0"/>
                    <w:rPr>
                      <w:rStyle w:val="documentright-boxsectionlef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sectionmiddle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44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ight-boxheading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line="360" w:lineRule="exact"/>
                    <w:ind w:left="0" w:right="0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anchor simplePos="0" relativeHeight="251661312" behindDoc="0" locked="0" layoutInCell="1" allowOverlap="1">
                        <wp:simplePos x="0" y="0"/>
                        <wp:positionH relativeFrom="column">
                          <wp:posOffset>-317500</wp:posOffset>
                        </wp:positionH>
                        <wp:positionV relativeFrom="paragraph">
                          <wp:posOffset>-12700</wp:posOffset>
                        </wp:positionV>
                        <wp:extent cx="254307" cy="254455"/>
                        <wp:wrapNone/>
                        <wp:docPr id="10002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307" cy="254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headingsectiontitle"/>
                      <w:rFonts w:ascii="Source Sans Pro" w:eastAsia="Source Sans Pro" w:hAnsi="Source Sans Pro" w:cs="Source Sans Pro"/>
                      <w:b/>
                      <w:bCs/>
                      <w:caps/>
                      <w:color w:val="2F2F2F"/>
                      <w:spacing w:val="10"/>
                      <w:sz w:val="28"/>
                      <w:szCs w:val="28"/>
                      <w:bdr w:val="none" w:sz="0" w:space="0" w:color="auto"/>
                      <w:vertAlign w:val="baseline"/>
                    </w:rPr>
                    <w:t>Experiência profissional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100" w:lineRule="exact"/>
                    <w:ind w:left="0" w:right="0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  <w:p>
                  <w:pPr>
                    <w:pStyle w:val="documentright-boxcompfon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200" w:right="0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sz w:val="22"/>
                      <w:szCs w:val="22"/>
                    </w:rPr>
                    <w:t>Fevereiro 2018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sz w:val="22"/>
                      <w:szCs w:val="22"/>
                    </w:rPr>
                    <w:t>Fevereiro 2023</w:t>
                  </w:r>
                </w:p>
                <w:p>
                  <w:pPr>
                    <w:pStyle w:val="documentright-boxcompfont"/>
                    <w:spacing w:before="0" w:after="0"/>
                    <w:ind w:left="200" w:right="0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Bold"/>
                      <w:rFonts w:ascii="Source Sans Pro" w:eastAsia="Source Sans Pro" w:hAnsi="Source Sans Pro" w:cs="Source Sans Pro"/>
                      <w:b/>
                      <w:bCs/>
                      <w:sz w:val="22"/>
                      <w:szCs w:val="22"/>
                    </w:rPr>
                    <w:t>Programador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sz w:val="22"/>
                      <w:szCs w:val="22"/>
                    </w:rPr>
                    <w:t>Natuice Sorvetes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sz w:val="22"/>
                      <w:szCs w:val="22"/>
                    </w:rPr>
                    <w:t>Piracicaba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sz w:val="22"/>
                      <w:szCs w:val="22"/>
                    </w:rPr>
                    <w:t>Sao Paulo</w:t>
                  </w: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p"/>
                    <w:spacing w:before="0" w:after="0"/>
                    <w:ind w:left="200" w:right="0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t>Desenvolvi um sistema ERP baseado em C# sozinho, para emissão de cupom fiscal(NFC-e e CF-e) e também emissão de boletos padrão CNAB 240, além de outras funções como controle de estoque, controle financeiro e etc.</w:t>
                  </w:r>
                </w:p>
                <w:p>
                  <w:pPr>
                    <w:pStyle w:val="p"/>
                    <w:spacing w:before="0" w:after="0"/>
                    <w:ind w:left="200" w:right="0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t>Após o desenvolvimento, fui responsável por atualizações e criações de novas ferramentas durante 5 anos.</w:t>
                  </w:r>
                </w:p>
                <w:p>
                  <w:pPr>
                    <w:pStyle w:val="documentright-boxsectionparagraphnth-last-child1paraSpacing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200" w:right="0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40"/>
                      <w:szCs w:val="4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right-boxsection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40"/>
              <w:gridCol w:w="300"/>
              <w:gridCol w:w="6446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40" w:type="dxa"/>
                  <w:tcBorders>
                    <w:right w:val="dashSmallGap" w:sz="16" w:space="0" w:color="2F2F2F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ight-boxsectionleftpaddingParagraph"/>
                    <w:ind w:left="0" w:right="0"/>
                    <w:rPr>
                      <w:rStyle w:val="documentright-boxsectionlef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sectionlef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3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ight-boxsectionleftpaddingParagraph"/>
                    <w:ind w:left="0" w:right="0"/>
                    <w:rPr>
                      <w:rStyle w:val="documentright-boxsectionlef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sectionmiddle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44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ight-boxheading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line="360" w:lineRule="exact"/>
                    <w:ind w:left="0" w:right="0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anchor simplePos="0" relativeHeight="251662336" behindDoc="0" locked="0" layoutInCell="1" allowOverlap="1">
                        <wp:simplePos x="0" y="0"/>
                        <wp:positionH relativeFrom="column">
                          <wp:posOffset>-317500</wp:posOffset>
                        </wp:positionH>
                        <wp:positionV relativeFrom="paragraph">
                          <wp:posOffset>-12700</wp:posOffset>
                        </wp:positionV>
                        <wp:extent cx="254307" cy="254455"/>
                        <wp:wrapNone/>
                        <wp:docPr id="10002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307" cy="254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headingsectiontitle"/>
                      <w:rFonts w:ascii="Source Sans Pro" w:eastAsia="Source Sans Pro" w:hAnsi="Source Sans Pro" w:cs="Source Sans Pro"/>
                      <w:b/>
                      <w:bCs/>
                      <w:caps/>
                      <w:color w:val="2F2F2F"/>
                      <w:spacing w:val="10"/>
                      <w:sz w:val="28"/>
                      <w:szCs w:val="28"/>
                      <w:bdr w:val="none" w:sz="0" w:space="0" w:color="auto"/>
                      <w:vertAlign w:val="baseline"/>
                    </w:rPr>
                    <w:t>Formação acadêmica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100" w:lineRule="exact"/>
                    <w:ind w:left="0" w:right="0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  <w:p>
                  <w:pPr>
                    <w:pStyle w:val="documentdispBlock"/>
                    <w:spacing w:before="0" w:after="0"/>
                    <w:ind w:left="200" w:right="0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Bold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>Ensino Superior</w:t>
                  </w:r>
                  <w:r>
                    <w:rPr>
                      <w:rStyle w:val="documentsectionparagraphbeforecolonspace"/>
                      <w:rFonts w:ascii="Source Sans Pro" w:eastAsia="Source Sans Pro" w:hAnsi="Source Sans Pro" w:cs="Source Sans Pro"/>
                      <w:vanish/>
                      <w:color w:val="2A2A2A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ocumenttxtBold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>:</w:t>
                  </w: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Desenvolvimento de Sistemas</w:t>
                  </w:r>
                </w:p>
                <w:p>
                  <w:pPr>
                    <w:pStyle w:val="documentdispBlock"/>
                    <w:spacing w:before="0" w:after="0"/>
                    <w:ind w:left="200" w:right="0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Instituto Federal de Sao Paulo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,</w:t>
                  </w: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Piracicaba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02/2016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–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02/2021</w:t>
                  </w: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200" w:right="0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bdr w:val="none" w:sz="0" w:space="0" w:color="auto"/>
                      <w:vertAlign w:val="baseline"/>
                    </w:rPr>
                    <w:t>Apaixonado pela área, continuo estudando após a conclusão do curso. Através de plataformas de ensinos online e outras fontes de estudo.</w:t>
                  </w:r>
                </w:p>
                <w:p>
                  <w:pPr>
                    <w:pStyle w:val="documentright-boxsectionnth-last-child1paragraphnth-last-child1paraSpacing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200" w:right="0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"/>
                      <w:szCs w:val="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rPr>
                <w:rStyle w:val="documentright-box"/>
                <w:rFonts w:ascii="Source Sans Pro" w:eastAsia="Source Sans Pro" w:hAnsi="Source Sans Pro" w:cs="Source Sans Pro"/>
                <w:color w:val="2A2A2A"/>
                <w:bdr w:val="none" w:sz="0" w:space="0" w:color="auto"/>
                <w:vertAlign w:val="baseline"/>
              </w:rPr>
            </w:pPr>
          </w:p>
        </w:tc>
        <w:tc>
          <w:tcPr>
            <w:tcW w:w="500" w:type="dxa"/>
            <w:tcMar>
              <w:top w:w="600" w:type="dxa"/>
              <w:left w:w="0" w:type="dxa"/>
              <w:bottom w:w="600" w:type="dxa"/>
              <w:right w:w="0" w:type="dxa"/>
            </w:tcMar>
            <w:vAlign w:val="bottom"/>
            <w:hideMark/>
          </w:tcPr>
          <w:p>
            <w:pPr>
              <w:pStyle w:val="documentside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0"/>
              <w:textAlignment w:val="auto"/>
              <w:rPr>
                <w:rStyle w:val="documentsidepaddingcell"/>
                <w:rFonts w:ascii="Source Sans Pro" w:eastAsia="Source Sans Pro" w:hAnsi="Source Sans Pro" w:cs="Source Sans Pro"/>
                <w:color w:val="2A2A2A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  <w:rPr>
          <w:rFonts w:ascii="Source Sans Pro" w:eastAsia="Source Sans Pro" w:hAnsi="Source Sans Pro" w:cs="Source Sans Pro"/>
          <w:color w:val="2A2A2A"/>
          <w:sz w:val="20"/>
          <w:szCs w:val="20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sectPr>
      <w:pgSz w:w="11906" w:h="16838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charset w:val="00"/>
    <w:family w:val="auto"/>
    <w:pitch w:val="default"/>
  </w:font>
  <w:font w:name="Source Sans Pro">
    <w:charset w:val="00"/>
    <w:family w:val="auto"/>
    <w:pitch w:val="default"/>
    <w:sig w:usb0="00000000" w:usb1="00000000" w:usb2="00000000" w:usb3="00000000" w:csb0="00000001" w:csb1="00000000"/>
    <w:embedRegular r:id="rId1" w:fontKey="{9139ECF1-38A5-4254-8695-4269488293FC}"/>
    <w:embedBold r:id="rId2" w:fontKey="{26BED067-C0B2-4BCB-9EBB-8CD880198E0F}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sidepaddingcell">
    <w:name w:val="document_sidepaddingcell"/>
    <w:basedOn w:val="DefaultParagraphFont"/>
  </w:style>
  <w:style w:type="character" w:customStyle="1" w:styleId="documentleft-box">
    <w:name w:val="document_left-box"/>
    <w:basedOn w:val="DefaultParagraphFont"/>
    <w:rPr>
      <w:shd w:val="clear" w:color="auto" w:fill="2F2F2F"/>
    </w:rPr>
  </w:style>
  <w:style w:type="paragraph" w:customStyle="1" w:styleId="documentleft-boxsectionnth-child1">
    <w:name w:val="document_left-box_section_nth-child(1)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documentsectionSECTIONPICTparagraphnth-last-child1">
    <w:name w:val="document_section_SECTION_PICT_paragraph_nth-last-child(1)"/>
    <w:basedOn w:val="Normal"/>
  </w:style>
  <w:style w:type="paragraph" w:customStyle="1" w:styleId="documentPICTPic">
    <w:name w:val="document_PICTPic"/>
    <w:basedOn w:val="Normal"/>
    <w:pPr>
      <w:jc w:val="center"/>
    </w:pPr>
  </w:style>
  <w:style w:type="paragraph" w:customStyle="1" w:styleId="documentPICTPicfield">
    <w:name w:val="document_PICTPic_field"/>
    <w:basedOn w:val="Normal"/>
    <w:pPr>
      <w:jc w:val="center"/>
    </w:pPr>
  </w:style>
  <w:style w:type="paragraph" w:customStyle="1" w:styleId="documentleft-boxsectionnth-child1section">
    <w:name w:val="document_left-box_section_nth-child(1) + section"/>
    <w:basedOn w:val="Normal"/>
    <w:pPr>
      <w:pBdr>
        <w:top w:val="none" w:sz="0" w:space="0" w:color="auto"/>
      </w:pBdr>
    </w:pPr>
  </w:style>
  <w:style w:type="paragraph" w:customStyle="1" w:styleId="sectionSECTIONPICTSECTIONCNTCcntc-gap-top">
    <w:name w:val="section_SECTION_PICT + SECTION_CNTC_cntc-gap-top"/>
    <w:basedOn w:val="Normal"/>
  </w:style>
  <w:style w:type="paragraph" w:customStyle="1" w:styleId="documentleft-boxlbox-border-top-div">
    <w:name w:val="document_left-box_lbox-border-top-div"/>
    <w:basedOn w:val="Normal"/>
    <w:pPr>
      <w:spacing w:line="200" w:lineRule="atLeast"/>
    </w:pPr>
    <w:rPr>
      <w:sz w:val="2"/>
      <w:szCs w:val="2"/>
    </w:rPr>
  </w:style>
  <w:style w:type="character" w:customStyle="1" w:styleId="documentleft-boxbordercell">
    <w:name w:val="document_left-box_bordercell"/>
    <w:basedOn w:val="DefaultParagraphFont"/>
  </w:style>
  <w:style w:type="paragraph" w:customStyle="1" w:styleId="documentleft-boxbordercellParagraph">
    <w:name w:val="document_left-box_bordercell Paragraph"/>
    <w:basedOn w:val="Normal"/>
    <w:pPr>
      <w:pBdr>
        <w:bottom w:val="none" w:sz="0" w:space="0" w:color="auto"/>
      </w:pBdr>
    </w:pPr>
  </w:style>
  <w:style w:type="table" w:customStyle="1" w:styleId="documentbordertable">
    <w:name w:val="document_bordertable"/>
    <w:basedOn w:val="TableNormal"/>
    <w:tblPr/>
  </w:style>
  <w:style w:type="paragraph" w:customStyle="1" w:styleId="documentleft-boxSECTIONCNTCheading">
    <w:name w:val="document_left-box_SECTION_CNTC_heading"/>
    <w:basedOn w:val="Normal"/>
    <w:pPr>
      <w:pBdr>
        <w:bottom w:val="none" w:sz="0" w:space="4" w:color="auto"/>
      </w:pBdr>
    </w:pPr>
  </w:style>
  <w:style w:type="character" w:customStyle="1" w:styleId="documentheadingsectiontitle">
    <w:name w:val="document_heading_sectiontitle"/>
    <w:basedOn w:val="DefaultParagraphFont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left-boxsectionparagraphnth-last-child1">
    <w:name w:val="document_left-box_section_paragraph_nth-last-child(1)"/>
    <w:basedOn w:val="Normal"/>
  </w:style>
  <w:style w:type="character" w:customStyle="1" w:styleId="documentleft-boxiconSvg">
    <w:name w:val="document_left-box_iconSvg"/>
    <w:basedOn w:val="DefaultParagraphFont"/>
  </w:style>
  <w:style w:type="character" w:customStyle="1" w:styleId="documentaddressicoTxt">
    <w:name w:val="document_address_icoTxt"/>
    <w:basedOn w:val="DefaultParagraphFont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cntc-gap-right">
    <w:name w:val="cntc-gap-right"/>
    <w:basedOn w:val="DefaultParagraphFont"/>
  </w:style>
  <w:style w:type="paragraph" w:customStyle="1" w:styleId="documentaddressicoTxtParagraph">
    <w:name w:val="document_address_icoTxt Paragraph"/>
    <w:basedOn w:val="Normal"/>
    <w:pPr>
      <w:pBdr>
        <w:bottom w:val="none" w:sz="0" w:space="5" w:color="auto"/>
      </w:pBdr>
      <w:textAlignment w:val="center"/>
    </w:pPr>
  </w:style>
  <w:style w:type="table" w:customStyle="1" w:styleId="documentaddress">
    <w:name w:val="document_address"/>
    <w:basedOn w:val="TableNormal"/>
    <w:tblPr/>
  </w:style>
  <w:style w:type="paragraph" w:customStyle="1" w:styleId="documentleft-boxparaSpacingDIV">
    <w:name w:val="document_left-box_paraSpacingDIV"/>
    <w:basedOn w:val="Normal"/>
    <w:rPr>
      <w:vanish/>
    </w:rPr>
  </w:style>
  <w:style w:type="paragraph" w:customStyle="1" w:styleId="documentsidepaddingcellParagraph">
    <w:name w:val="document_sidepaddingcell Paragraph"/>
    <w:basedOn w:val="Normal"/>
    <w:pPr>
      <w:pBdr>
        <w:top w:val="none" w:sz="0" w:space="30" w:color="auto"/>
        <w:bottom w:val="none" w:sz="0" w:space="30" w:color="auto"/>
      </w:pBdr>
    </w:pPr>
  </w:style>
  <w:style w:type="character" w:customStyle="1" w:styleId="documentright-box">
    <w:name w:val="document_right-box"/>
    <w:basedOn w:val="DefaultParagraphFont"/>
  </w:style>
  <w:style w:type="paragraph" w:customStyle="1" w:styleId="documentright-boxsectionnth-child1">
    <w:name w:val="document_right-box_section_nth-child(1)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documentright-boxsectionnth-child1firstparagraph">
    <w:name w:val="document_right-box_section_nth-child(1)_firstparagraph"/>
    <w:basedOn w:val="Normal"/>
  </w:style>
  <w:style w:type="paragraph" w:customStyle="1" w:styleId="documentname">
    <w:name w:val="document_name"/>
    <w:basedOn w:val="Normal"/>
    <w:pPr>
      <w:pBdr>
        <w:bottom w:val="none" w:sz="0" w:space="4" w:color="auto"/>
      </w:pBdr>
      <w:spacing w:line="720" w:lineRule="atLeast"/>
    </w:pPr>
    <w:rPr>
      <w:b/>
      <w:bCs/>
      <w:color w:val="2F2F2F"/>
      <w:sz w:val="60"/>
      <w:szCs w:val="60"/>
    </w:rPr>
  </w:style>
  <w:style w:type="paragraph" w:customStyle="1" w:styleId="documentright-boxsectionparagraphnth-last-child1paraSpacingDIV">
    <w:name w:val="document_right-box_section_paragraph_nth-last-child(1)_paraSpacingDIV"/>
    <w:basedOn w:val="Normal"/>
    <w:pPr>
      <w:spacing w:line="400" w:lineRule="atLeast"/>
    </w:pPr>
    <w:rPr>
      <w:sz w:val="40"/>
      <w:szCs w:val="40"/>
    </w:rPr>
  </w:style>
  <w:style w:type="character" w:customStyle="1" w:styleId="documentright-boxsectionleftpadding">
    <w:name w:val="document_right-box_sectionleftpadding"/>
    <w:basedOn w:val="DefaultParagraphFont"/>
  </w:style>
  <w:style w:type="paragraph" w:customStyle="1" w:styleId="documentright-boxsectionleftpaddingParagraph">
    <w:name w:val="document_right-box_sectionleftpadding Paragraph"/>
    <w:basedOn w:val="Normal"/>
    <w:pPr>
      <w:pBdr>
        <w:right w:val="dashSmallGap" w:sz="16" w:space="0" w:color="2F2F2F"/>
      </w:pBdr>
    </w:pPr>
  </w:style>
  <w:style w:type="character" w:customStyle="1" w:styleId="documentright-boxsectionmiddlepadding">
    <w:name w:val="document_right-box_sectionmiddlepadding"/>
    <w:basedOn w:val="DefaultParagraphFont"/>
  </w:style>
  <w:style w:type="character" w:customStyle="1" w:styleId="documentright-boxsectionrightpadding">
    <w:name w:val="document_right-box_sectionrightpadding"/>
    <w:basedOn w:val="DefaultParagraphFont"/>
  </w:style>
  <w:style w:type="paragraph" w:customStyle="1" w:styleId="documentright-boxheading">
    <w:name w:val="document_right-box_heading"/>
    <w:basedOn w:val="Normal"/>
  </w:style>
  <w:style w:type="paragraph" w:customStyle="1" w:styleId="documentright-boxparagraph">
    <w:name w:val="document_right-box_paragraph"/>
    <w:basedOn w:val="Normal"/>
    <w:pPr>
      <w:pBdr>
        <w:left w:val="none" w:sz="0" w:space="10" w:color="auto"/>
      </w:pBdr>
    </w:pPr>
  </w:style>
  <w:style w:type="paragraph" w:customStyle="1" w:styleId="documentright-boxsinglecolumnnotadnlLnks">
    <w:name w:val="document_right-box_singlecolumn_not(.adnlLnks)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table" w:customStyle="1" w:styleId="documentright-boxsectionnth-child1section">
    <w:name w:val="document_right-box_section_nth-child(1) + section"/>
    <w:basedOn w:val="TableNormal"/>
    <w:tblPr/>
  </w:style>
  <w:style w:type="character" w:customStyle="1" w:styleId="documentright-boxheadingiconSvg">
    <w:name w:val="document_right-box_heading_iconSvg"/>
    <w:basedOn w:val="DefaultParagraphFont"/>
  </w:style>
  <w:style w:type="character" w:customStyle="1" w:styleId="documentright-boxskillpaddedline">
    <w:name w:val="document_right-box_skill_paddedline"/>
    <w:basedOn w:val="DefaultParagraphFont"/>
  </w:style>
  <w:style w:type="paragraph" w:customStyle="1" w:styleId="documentulli">
    <w:name w:val="document_ul_li"/>
    <w:basedOn w:val="Normal"/>
  </w:style>
  <w:style w:type="character" w:customStyle="1" w:styleId="strong">
    <w:name w:val="strong"/>
    <w:basedOn w:val="DefaultParagraphFont"/>
    <w:rPr>
      <w:bdr w:val="none" w:sz="0" w:space="0" w:color="auto"/>
      <w:vertAlign w:val="baseline"/>
    </w:rPr>
  </w:style>
  <w:style w:type="paragraph" w:customStyle="1" w:styleId="documentright-boxskillpaddedlineParagraph">
    <w:name w:val="document_right-box_skill_paddedline Paragraph"/>
    <w:basedOn w:val="Normal"/>
    <w:pPr>
      <w:textAlignment w:val="top"/>
    </w:pPr>
  </w:style>
  <w:style w:type="character" w:customStyle="1" w:styleId="documentright-boxskillpaddedlinenth-last-child1">
    <w:name w:val="document_right-box_skill_paddedline_nth-last-child(1)"/>
    <w:basedOn w:val="DefaultParagraphFont"/>
  </w:style>
  <w:style w:type="paragraph" w:customStyle="1" w:styleId="documentright-boxskillpaddedlinenth-last-child1Paragraph">
    <w:name w:val="document_right-box_skill_paddedline_nth-last-child(1) Paragraph"/>
    <w:basedOn w:val="Normal"/>
    <w:pPr>
      <w:pBdr>
        <w:left w:val="none" w:sz="0" w:space="10" w:color="auto"/>
      </w:pBdr>
    </w:pPr>
  </w:style>
  <w:style w:type="table" w:customStyle="1" w:styleId="documentright-boxskill">
    <w:name w:val="document_right-box_skill"/>
    <w:basedOn w:val="TableNormal"/>
    <w:tblPr/>
  </w:style>
  <w:style w:type="table" w:customStyle="1" w:styleId="documentright-boxsection">
    <w:name w:val="document_right-box_section"/>
    <w:basedOn w:val="TableNormal"/>
    <w:tblPr/>
  </w:style>
  <w:style w:type="paragraph" w:customStyle="1" w:styleId="documentright-boxcompfont">
    <w:name w:val="document_right-box_compfont"/>
    <w:basedOn w:val="Normal"/>
    <w:rPr>
      <w:color w:val="2A2A2A"/>
    </w:rPr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ocumentdispBlock">
    <w:name w:val="document_dispBlock"/>
    <w:basedOn w:val="Normal"/>
  </w:style>
  <w:style w:type="character" w:customStyle="1" w:styleId="documentsectionparagraphbeforecolonspace">
    <w:name w:val="document_section_paragraph_beforecolonspace"/>
    <w:basedOn w:val="DefaultParagraphFont"/>
    <w:rPr>
      <w:vanish/>
    </w:rPr>
  </w:style>
  <w:style w:type="paragraph" w:customStyle="1" w:styleId="documentright-boxsectionnth-last-child1paragraphnth-last-child1paraSpacingDIV">
    <w:name w:val="document_right-box_section_nth-last-child(1)_paragraph_nth-last-child(1)_paraSpacingDIV"/>
    <w:basedOn w:val="Normal"/>
    <w:pPr>
      <w:spacing w:line="20" w:lineRule="atLeast"/>
    </w:pPr>
    <w:rPr>
      <w:sz w:val="2"/>
      <w:szCs w:val="2"/>
    </w:rPr>
  </w:style>
  <w:style w:type="table" w:customStyle="1" w:styleId="documentparentContainer">
    <w:name w:val="document_parent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Kraide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8963dfcf-538a-4065-9c78-ed3719f27dd6</vt:lpwstr>
  </property>
  <property fmtid="{D5CDD505-2E9C-101B-9397-08002B2CF9AE}" pid="3" name="x1ye=0">
    <vt:lpwstr>eDMAAB+LCAAAAAAABAAdl7d2qwoQRT+IgiyguAU5ZxE7cs6Zr3/yq7zsQkbDzD5n8/gH5RASIgUchSgIRggcRTkY5lCcJTCSSUsd9Ud7yRjsCJSj5wv/MWSoWr7kohQ5xJ45O645i8hg4omMrfKQN+YaowlfbqEeIaf17xyg1owmqHMUnHZIocIwVpqIE2H66CA8zec564gDZWrZI72u86L6GAPOecxg0QhWjsBrkb0lt8ebt7MVi72rjKXvHS9</vt:lpwstr>
  </property>
  <property fmtid="{D5CDD505-2E9C-101B-9397-08002B2CF9AE}" pid="4" name="x1ye=1">
    <vt:lpwstr>u1tmQ3CrF8t/Npty8jfh2HSnSB7wkHtgosb0o9/NYsInVf2XAb+PBN4J6cFDmS8xdjhEdluDuWXSi2EvZotel4Xvf4aunBYUpANkx0i6IX1jRecQKl25lx/t8XxgPIboMqETjKMucInBgLQ9Z5bY7InUpiZlAqZu2RoevJ5YGvIKSgpYIi15dhYHTK5LWQp4VRqe0jjY8cHbuVkMLEmOC7EQJTRbDRCw5kB2AV2fzGnlbmP18jXZpu6w0GnwxgV</vt:lpwstr>
  </property>
  <property fmtid="{D5CDD505-2E9C-101B-9397-08002B2CF9AE}" pid="5" name="x1ye=10">
    <vt:lpwstr>VaY/LhhFCNWg/jzdppZJx4AZOB5q+tIlX5ZNYd4XuTpFqPQfcTMA5g4GbrRw3m8eun5ZWDqRtYL5kK5KgGn/sMxszZ24a4R2qlS2pbHkWVkMScN+4GAQob4+ZWUKkE2/eMMYvk9SMXhRCZTZk7dRCZO1Y2EvH5jVar1DJpjOZ7RB6VR+ALEieFF21JOQ4Pcb+BxSxDXAILZFsC9GA09MS86yYJ1UtC2q2rGruT8bM4frIVUGeVUblZ/5bBY9lKY</vt:lpwstr>
  </property>
  <property fmtid="{D5CDD505-2E9C-101B-9397-08002B2CF9AE}" pid="6" name="x1ye=11">
    <vt:lpwstr>P4apiAx0BWE3f4p2hsq9WlqFoRouBAgteKWvOpICS79mK7V1paS7+Cv4LgRCAQttZ2mGJmbQJfEVBay7BPtyYac6BJYl8Kn+0pgkCFIUhBtcy5uNCMyqkuFDxP8r4uR5nS2uvv9wIFKaAu4R+MRV6OjOSWA/7Lsy57tzNVldropssNy7GTaUdpTov/4l0qmG1KqZbqTK23ftsQIkjbBpLxtc4aBpV8/OAFsvlU2rKEoLkTUyrB23BbfHmKilHbg</vt:lpwstr>
  </property>
  <property fmtid="{D5CDD505-2E9C-101B-9397-08002B2CF9AE}" pid="7" name="x1ye=12">
    <vt:lpwstr>VKg0HNzSuVLiTIGu9N/LgzQQibad7ugWsPmz4TunLtuCDwyzqCSN3mr1SHvls5tRj31MtVCoZxnp9Rh/TTlbuksQcmQ4W65PZgVxhONzH0oVdLwPkIyOxkPGEopw9djekgklVm4atcbn+OI6UD5U0Bj02kJh1X4PRc+SnTVUKXAE2ML729BCiXtRr0p6c9DPrCzK+/OL9pYkcVUbnQSUsXRovGsjdgXcxl4D120gVEXv7cB3+sCh7K4fm1r/ZEU</vt:lpwstr>
  </property>
  <property fmtid="{D5CDD505-2E9C-101B-9397-08002B2CF9AE}" pid="8" name="x1ye=13">
    <vt:lpwstr>nackZf0BXD02vZsA8bXjlZIIX1YhNbNYnmRstBKI1Vnz1eCGAdjy0s9PeoSNjy+k1yhSGdhiQAqPkmJOTET/IFr2t/gKGUMCjJCDFlNFDVvmFPCY1HLty4jIYAin+SKE1RDxgoQ4mfeX57Ur6I/Zl/TuQrqtHRCwho6nnvNMW9yp2/0CmSKHtuWrp0Ky/1a8A8CQp1hnPV+SzF/oQmkjhwPXyRfYMjY2YoRtzv+5MkcVLzFh55OWj9yQLQLiVlW</vt:lpwstr>
  </property>
  <property fmtid="{D5CDD505-2E9C-101B-9397-08002B2CF9AE}" pid="9" name="x1ye=14">
    <vt:lpwstr>mwyZv6ydS4aKmJYeq0rgAS0mnL/Qym6BCeasIIjweNp3JQS8/H53HevpYgu+IlKeQ5zYwcRFdQU07VzyzU1eW5VsGHy5tl+ydHJht09xnms/Lk+YO7e9BlGPhepBF/jbTWDeeobzMHH743YJmVmFINs1kvmU+NyLxly/qsxeANfdG2CeURDzPjfrtkY5cKDau6iObHOKsI/sQgYHRSFrjvF3I36hps0lhbV5sHoBQ+o9pfcxmjufLMbmgNZLnlT</vt:lpwstr>
  </property>
  <property fmtid="{D5CDD505-2E9C-101B-9397-08002B2CF9AE}" pid="10" name="x1ye=15">
    <vt:lpwstr>oXTuLzsIYfEtDu2NkBvzvdejYyqqbhiVIIL3pL48nUWpfutQZMTE+jXRTD8HRMTHISd3Hv+l/kvUqEWwl7aJB1uJO2V1jBx3CaP0z2Jiv7M68GC5fP9FaZeotf3g9uXe8NmNlDMSV1TsphWQ8nNIl4cb603hqlQpXJoaS1ZjdJ9obRUBqeDC7OVhwF8sPdJNVoB3oJdVcUzwwziY28xskreBR/MDhbEKSprhk0DsIcEMoadi4czQ+UDGN0Ltotf</vt:lpwstr>
  </property>
  <property fmtid="{D5CDD505-2E9C-101B-9397-08002B2CF9AE}" pid="11" name="x1ye=16">
    <vt:lpwstr>Hcm0arhhg4W+27d6gbVdJfx0oadFFtNYjULZ3e2klgZ42mkk2Mz2SdvOu7rs2qbrmq8Trsf9biPYvA3cRQvU7CWHEk5nkUsWPFORB++ORh7nnPhysd7Sl/7HBmVLpfbvhPDf4Sg29ou3v86xbOQuFMhMEmODf/W9YEXOgsRv9dF/J28ZFNK7FMysv1sn7nUiFN9CWRIs8HtbD6T88N/w4PNbeirqlkFn59n1pL1Qm5SNmrkF3blIHFrs1O0IvF1</vt:lpwstr>
  </property>
  <property fmtid="{D5CDD505-2E9C-101B-9397-08002B2CF9AE}" pid="12" name="x1ye=17">
    <vt:lpwstr>CVrwkiUMUyuawffZg6Q9s7IL0CHXsL+Do6PtS6IwXAvqU96aO5GoPhhC9/E3Jtgtl8S3Sa5wbIy99WdedTVIZtaxtsO0J+crpydUH0/x8QqWg3+0n+XCKi9f3mskByfVc+RUIZYMPHmkcN4wPLMtUGHN0Z/xZKU2m7pj5VysWWvnbGJrVwTNivsxnVzsrYDhwux12vk3o85IAzpYLhxzYyvSvafzeWPy5s5X+ApZi+k5A+piHw3y6h3EGV4u0sZ</vt:lpwstr>
  </property>
  <property fmtid="{D5CDD505-2E9C-101B-9397-08002B2CF9AE}" pid="13" name="x1ye=18">
    <vt:lpwstr>xAnJG8nLD5k2LDIY0a6DK9eJA5DakoZmB++f2ojRXkiqWS9feEnc1c4gBmk4apSYouhZv/bPM2A8fIGiDbIai6kuIPFGY4jlWITSaf9L812IKAHX1XXjBTvprkRkfHyCOE4xGg9qs3/3Uoh/gIRFR0Twt517IG9LhJUdcIUtUEuAQ9VOtIu53obTeWP/THyBMNupFUIZyGr91BYBdaT8u2arG7ndhoDjGMpCr2yX0SI9ZOmDp9mh8xBGGzQbIUE</vt:lpwstr>
  </property>
  <property fmtid="{D5CDD505-2E9C-101B-9397-08002B2CF9AE}" pid="14" name="x1ye=19">
    <vt:lpwstr>V3CQXAN1tq50iY57/hI2JD0wOxXvJFCg2gmjH2VOTs37bpJIq4QD3Cah4aSYV3kxSzMFCY85TJ5lu43uaQv/L4vHNuc8IvCzIcEWryWqFqZDorLuDse+r4uYXURFTAhFzPLga2/mbGSv51Ih4gRcIJ8XBjmFlgDWUhvye8sNy8DqC+9oI5ggEBpvTwlcVuWXftRMxMs9FCTPJCGiClRXN1tMI7UwU2/9TZst5Kym5MR9HhwiD5qTbi3ofbaxVin</vt:lpwstr>
  </property>
  <property fmtid="{D5CDD505-2E9C-101B-9397-08002B2CF9AE}" pid="15" name="x1ye=2">
    <vt:lpwstr>u3qe9K7Xnk1xy/Jw58K4WQwkcUCubVsrXaxJYPLaIb2+DhfRyzhepvfPinvfIXNLitHuq2j92kEmgjGI7fgkKqD6NjVL3HxEdjLXZDGJCGBWC7q95wUCWIgcDGHDYgZ54YOc/fQaeQoxDHn9fT0sIvtSa2c4FjwwoK+kCyWsNCUh/+rrp+bBIh0vx1y9Djm36s0KvFtOUbrCNTCcB6x/CwGStWfjYTJLjZ38pPBE92cctA6UxSGG+HPUi5oYfDH</vt:lpwstr>
  </property>
  <property fmtid="{D5CDD505-2E9C-101B-9397-08002B2CF9AE}" pid="16" name="x1ye=20">
    <vt:lpwstr>6DL/9YQlBnzdapVvkznVkjFPwxz7IrW0ybu0bTC/N4XufHFScxkYiKDTWz4QYMpYcgcXu/wBQUlbEmadsvCVO7mMT1yKPf08I/BUCKv8fNr8/N5GsZzD0oIoLwvB5RmJTHvFUB31bpuE/KE5Shr6cngE964GFagI1amjVgsWQB+abPRQ6HIAR2ngpM/htX3yTlhK62Rhb8XRGAXXlkWPAbLMzG7an+cjrrV5mxwTMe0gGOfxjpZBm+KLIuoD3mC</vt:lpwstr>
  </property>
  <property fmtid="{D5CDD505-2E9C-101B-9397-08002B2CF9AE}" pid="17" name="x1ye=21">
    <vt:lpwstr>/Fq3FJHO+9XGcFOB74XXmMCgXRnvUuEAcJPskKEW14sfzUbkN2qOZ2k0B2ZtOKyiuL6Z4oMilebMqEHgQs8YbHbtfc+yG4vQT4aUWXiHECmCVMsnEmgwO1IJKQ81P5gpyndRLR5a8+LJRSmA4uX9ffXNx4OHziqc66fJrahB0cYD7saU3acvUgt797bUVekwRSTTqj/GNDajHyuiYHxRK1QQvFEd9SzjcVEYzVcZD14waVEJP58Zv8uPKnymAI7</vt:lpwstr>
  </property>
  <property fmtid="{D5CDD505-2E9C-101B-9397-08002B2CF9AE}" pid="18" name="x1ye=22">
    <vt:lpwstr>icQ/e1Hp6qDJub9jWB1CbT5mfCKtT5mOkv9yQOX6bXLTJnYGi/4QEssD5KXtwQMko4LPlwYr9eZrbA1S4Gmxze2YGDzbHzGa4aPM4+yq+xXYTTObn7xzGnL+yVUT6EDKVFvljOPkyK4CD6n7z3IM03rQ52ewJ57p1P1shACT+IjSL7HNuy2aaCzL+Z//L7hRuUOR9TJ0ve0IrwO6UsZZ5hbqBvh6tsBFjqpUWc21zHz6Ri1qTg32kbLYCp/gZyT</vt:lpwstr>
  </property>
  <property fmtid="{D5CDD505-2E9C-101B-9397-08002B2CF9AE}" pid="19" name="x1ye=23">
    <vt:lpwstr>O1Q5jWS2bTLID8lWjm+U9TZANMKWjw7fLz7b/PNRAcdWfRa6yiMhz3AY4ewO3Z/AXUA49ily1l8JDRWmwv9SMIz4dLHg9CCE/eiZYL7McSQpEo9Qp93i2MbMohdlerg+nnpZ9qgy4csnEyEenM+NEbYQIRRGaPhT15sN8G1VuaEJNmvQTsLFvBpO834BCcBLdbleyntUolgJZwUdkDngRIlQAUih97JDupMlFcbFzxv1C+jUKWUf2RZHLEERQMt</vt:lpwstr>
  </property>
  <property fmtid="{D5CDD505-2E9C-101B-9397-08002B2CF9AE}" pid="20" name="x1ye=24">
    <vt:lpwstr>JIce2k36I9/LIIS+CGYUhXwXdmI1JYfgelgjiVGuHKPi7vwFtzOUMD0aJokLJvi1rzf/mKQTqtOgB/73OChIzyFJ7cN2AoxzH+7rV41E5W5wNKJ+TbueJvH5Ar8SKnGoRW/zS8G8kqJw5AUhVYDHw3gXj4E9rEeAL09qJWQIQPZvvq4aQ9wLTs2RX59r0t6/YdRmY1QliEFeNH5d5bVeKP3KYIhRXnSim/Fdq0QHgz1kPlEuv4ozuNRcn7YoTKH</vt:lpwstr>
  </property>
  <property fmtid="{D5CDD505-2E9C-101B-9397-08002B2CF9AE}" pid="21" name="x1ye=25">
    <vt:lpwstr>67ScZU+WRlfkl/xq/DgvIPFccGmJXihYKfRc0zJwoAlUAjbckZ9tDOhpsN3pLPA9GrCdjSBSEuibpxy1ZVxayJhBGJxux728f78MhWAk+NtwgJjOoP4VADM/lljF81d/WCU7DzmV7UeVEhmwM0WkaakvTcHL9Stdusvr7IADdyd4kdjFVszDtk15HrGa0tmmx+NFvJQRykorv+Jy185s7zDvPZt8DjPnukitQm9JM044UeC+fcwMFFOgfo4WuCe</vt:lpwstr>
  </property>
  <property fmtid="{D5CDD505-2E9C-101B-9397-08002B2CF9AE}" pid="22" name="x1ye=26">
    <vt:lpwstr>tldwC2Tc2mNOZOYZW7LBQHV7YPs26cBbRt7m7jr10umRF/75MnaVie1XLOLoO1DqEW498pfO2646/En+6ki47fl69T5+rr5F1wPU/bcJMxDxojfU9VAUvHNg5wmG4PwFbgDaJAzLs/Dz/QPHZvya95Oh/9mT/UTvBGaq/6Lz2ySe8OiwAN/4GHkIczmhBBLoNpoSJV/HDN5oOi/tf3yIIBrC3eJSTf8Wb34cNHWeQQDH61c9dII8zuiuZnCVsF4</vt:lpwstr>
  </property>
  <property fmtid="{D5CDD505-2E9C-101B-9397-08002B2CF9AE}" pid="23" name="x1ye=27">
    <vt:lpwstr>G7NsDSWJqyv/dpSUNSZcbCqG5A6EgYe83PK6vD9jsHd3J039uY7DMa2pv+l77TzZX+ER4nu+eTUX6KAVCpC23J8SjCengc7FBk+YGtAleRjotYRxxFMU+mFSJP3yhCcG41WD8Fe03jn4KqbT+bhB57AUJh2zkg9NZRXep4imyWbfXki2ldQhCNf4NEpmXPwWDN3TQEU++FbgEYYzKyOCt9CAWnmt3PC4SzFlxkS+bgsXhyafHMWo1QxaZyYHOam</vt:lpwstr>
  </property>
  <property fmtid="{D5CDD505-2E9C-101B-9397-08002B2CF9AE}" pid="24" name="x1ye=28">
    <vt:lpwstr>Aj3W9FuHjAKPhCqLD5vwBECqnaw4uS2FAbnd2JGxbadWo6BmCWk7oJzQjSBOCr4O9EsR94bhj68JH3Xp7BWaQ8AwCaS51EXdUfFND/pXTQ/PR1rUpopDgEy2o0PUzcgzkCRx0Q4DpNGYS8gpSoHKUbif2Ww+nC1cTp5jcLFfi0w2C3VQoMJoitkWHPf2A+st5/dUoKSvYOp5Ex3PnPBGMw/VIGL1rYonpZYHbLpPjtqYyKU4D6cBHY7AsJLns4i</vt:lpwstr>
  </property>
  <property fmtid="{D5CDD505-2E9C-101B-9397-08002B2CF9AE}" pid="25" name="x1ye=29">
    <vt:lpwstr>TiDSQ3PyEErb/cHt/WWR9h7VbvjAoJc2erI/ENrXKms7LukKuxprcjzVTrbLMgx/ybCghrNG5rAt1A8ifNvn4K8DsXItfbuB3KjtXqXpfGdE9IF5lWh7kuWJaY7OVrPkiKPXZOrJBBoHhq4vqa7JUzS4Ta0fJqHWxwCJ+vVa2PI66MVzae4iq4gV6OKVKirH+nr6L7Wu4HOae+/XWaURqgpyF02Cnc0WPzcEiWtbvxFnLSkTpJ2L80fOmoZ3V+s</vt:lpwstr>
  </property>
  <property fmtid="{D5CDD505-2E9C-101B-9397-08002B2CF9AE}" pid="26" name="x1ye=3">
    <vt:lpwstr>e53VTzhkAvxfEkQEX1Yg8dKMUnpI9vf+U6i5bsrlYmifm8LxVHwC80FojgkPgFRtbdEHbwyzyvahW+Oy+Pt6Oqq2g4Z6YkLCiRM2JVlWuFnJJUR5OQFGuLah6DvE5Mb/AzElu4e+oXwzsjgZCmxepSSHy5OBz3foIVWEelk2SRiDFH3e6MsjpBFyeIaCMtBWtKcv9BjAtz11cuOAQDua220xUubt8KlHl1afid3xX0QPsiDqM0q87pmi8zLc5af</vt:lpwstr>
  </property>
  <property fmtid="{D5CDD505-2E9C-101B-9397-08002B2CF9AE}" pid="27" name="x1ye=30">
    <vt:lpwstr>6Nq6H9rkSHoU02PT8e/+WSW4pfkKmi+FXrlRJ9EMyb/lskC5tNp5WBK7aQXXSdjeXbBPzLjZVgrH4Z9J9Sz+/W0GrOeCfGATPlhtWnJNzGAXAxZR1E8hr6s+l2nmzhroRLi0i8BAe79uP54DHPWH08UTuuNE9NrisydizrD3aoGZKNbjl+zYAUOTTNjU+t6ZH/Uk6wp5+DqtNeXL58+wEBjHujyGfzysdIkrQoMa0SxENstHjVmxa/pcxwMWiY1</vt:lpwstr>
  </property>
  <property fmtid="{D5CDD505-2E9C-101B-9397-08002B2CF9AE}" pid="28" name="x1ye=31">
    <vt:lpwstr>WX8PkjMjJwuqe7RG+Aq7eRhitUIQxSV8MVrxNtVNDfG/F+VijoQCJoQupRDtFCTXdNn0l6E7lp9dPVX8b+6iEt5GrJlwZennziaH0Ohbhn3j/BbY6JPQieh8JUh4xxCYeOo6ukyroOjHJQCejUSOzEmYAC9UQwPBnJvUA+/v2k5CPttGLJuYewXQMR69oBf0+fvotOfkpADsOVZH8icLeU6dI1YFadOpBRLbhpfysrHceEHjDI1VMRBUoKUysO5</vt:lpwstr>
  </property>
  <property fmtid="{D5CDD505-2E9C-101B-9397-08002B2CF9AE}" pid="29" name="x1ye=32">
    <vt:lpwstr>TgnBF6SeSFizTwAbY9RWIJzMsb99oBtgUekb/lR3JYmCJuvCZ1oYVMgtO7i+0SYekWc8bthquVA+QnKvHLOSRrXZHNVtZcHZ/NBhWnO5iEiAc9UW8HrgE0T8tAEwOfG6No/ElKxAg6hNQj9rjQnplNm72oDlHT/LG16zmvwQn8SCk5ixmD11s17EVAMDLCd3GRtukzA7U/vkzOaE91HlWjxzmtcCQoWlexT3g5tDEUW/DtpfEbF01MBrPHhlvyL</vt:lpwstr>
  </property>
  <property fmtid="{D5CDD505-2E9C-101B-9397-08002B2CF9AE}" pid="30" name="x1ye=33">
    <vt:lpwstr>nOFi/sVSrPjsZ+N3UMFmXrPtGnmzR77fQf7lJZjTeynCN1K31W+hy4n40SD1cdec6XVXusHcVFbQO3GCA60tM0Jch/JEGfqQ190/+NF+LbapIXM0fLj9gzBxiugfcBX1ZURq43/1WobOUDhIMVZrW4i2+2fdnNFoq2bi5+hzgg9TNdk+XKrTCsiGuA5EH+xXio+bNZmGP+e9vtQHdzkJDz7ZdR5NaCbANnaU+fTrw9tEAmkeecTG0rCfqSpkKya</vt:lpwstr>
  </property>
  <property fmtid="{D5CDD505-2E9C-101B-9397-08002B2CF9AE}" pid="31" name="x1ye=34">
    <vt:lpwstr>HkZywH619PRNA0v3vf5EaGMFvl78BV6B1MxfBj5SxWQ/3Y+BpEubNNnynPDk0MW7aIwtFJqQMqQO0GiDD9bBGqUfOUAjcyLwbIgUWnNkEv3NFDyCcO5m5sMJFMZbopgGUNyUHcfpx5fhdxTy3VX4fdUACZw/W9ZXM4fQPj9b34Hk69ww14Dj8JP2gzYFG/uGZhhWQsKK0jgm0EuWzIJdson+/2gTRyqzOMB+8ZhoEtC8rjT7BYhEc7RnIhPihQU</vt:lpwstr>
  </property>
  <property fmtid="{D5CDD505-2E9C-101B-9397-08002B2CF9AE}" pid="32" name="x1ye=35">
    <vt:lpwstr>LO4/ghdxdBlV0BbbcVaCv9A829d1kexdAVXVMBRy/NNvGl1YBA8fRT4OL9KCCdYXa8fo26vrkdtFjupT07kkeuLK4w0SR08H6arHDbcxsL6UDJuu5PasTisPZ9AmM/XXthQUPSoIi+sSShOXDKzgqTBHMmT7/DJlc8tyMXrqaqldyHAr3Qi447zp4gxKHO1NuE1/FSarBErEY+dpDMSspOTxgmnlt5VYRAKOMQwtPAFbQLu4tQQdb6P+gF0ogzQ</vt:lpwstr>
  </property>
  <property fmtid="{D5CDD505-2E9C-101B-9397-08002B2CF9AE}" pid="33" name="x1ye=36">
    <vt:lpwstr>Dcabjx5Yg5aXs8B2ag5irTRpj/fiyelgt7YzVjrREli21KOkmRjQdsORD2f+Vo3l+t/uZswhvydR5Vd/368vKMh2ukevu5tkKvQy99CvDpxOQcjJO2zi15KeuBiEc1piE5t5czeuN+hvzGQCpA69eMf5uthmcnUv1qpPawoYptKQr4XEyWrDF7JJKvprlMiC+Q8PLg1VZvHcXUo7ZEhEuYkAd4HuqtwJb2s1CYRa6qgazJ/qQ+NUXS8UZaVuPO0</vt:lpwstr>
  </property>
  <property fmtid="{D5CDD505-2E9C-101B-9397-08002B2CF9AE}" pid="34" name="x1ye=37">
    <vt:lpwstr>/35LNi5hZD5UiyWHdfO4seBgupAYlf/xMx3U0vC2R5yOG9aefqsOaVUcZwkm+bwXXBZM5Aw7GT5Hrh3MwIVjMRWOWkhB0glbDc1W71GE+AVoOgmMseLRHuLHH9LDM+HsSwfXLyyMyDseOtTSuPWqlGCDAN6sA1HplHNu2TcWiRUXNENukMmRwvdQqTNVDpK8xrrb6jF8xfTTGcxkSsWMSz4PwtNIzF1SMOevi5eqmV3nx83HHq7xSdvz8tkUcVE</vt:lpwstr>
  </property>
  <property fmtid="{D5CDD505-2E9C-101B-9397-08002B2CF9AE}" pid="35" name="x1ye=38">
    <vt:lpwstr>mDvNOCV0WZqlB15F98Y99yQX2EF9I4bNTM1n+pCtayeiOTiKZLMQJ2vpgo9sOoN7tNWfrEwpdYp6Hh/TDOw5gOB5OfwYVh8otvnW7HRLswhY4t2uZ+a3LHTcTkLkGBnRGSeMKKTw6hwy75agaj3umBZxX+ZjY2v7z7fkLwGynCgOKQot7oiqyfx4k7T3fXpkiLwmUvA271lesTXnkq/IQBqHeMwtKXEm7MDYWrTtAgfmfuUgbz9vpaWycz3ixUR</vt:lpwstr>
  </property>
  <property fmtid="{D5CDD505-2E9C-101B-9397-08002B2CF9AE}" pid="36" name="x1ye=39">
    <vt:lpwstr>zHhnKPtYnbMZLTXgQHz3MKqYf5F9csOZB91z/uESqVKLYFOYgNnoBg1YURUIaJOimUUBvD8lTpgyHwJp2gsijEPvZMgRizMioRnu5UPykw6bGuK/G1C8w5WLADhDzfhWXcVDYCJ2zSCrax9AioZLbVPak+1cN/Sug7qbY4Of3S4VMSYi8eIiQU8tT2hVp+nxx8Fp1rlMYoJAXqiRUlthO4RxkLrqO43tXmJ15Wwskere8ieUR8bn7tyQ1+zsTYc</vt:lpwstr>
  </property>
  <property fmtid="{D5CDD505-2E9C-101B-9397-08002B2CF9AE}" pid="37" name="x1ye=4">
    <vt:lpwstr>BTg0pFEssU6K0YJUBPleLijXXloENg+NtjWxepFsKJKR6NiQBL/kwO41HzdqhSAWoGvCAbX7rSu9sNau6CpBmK5GOfMdYRLx6XQtvvvB/H23yf16O1ZGwO88NjYUWIiDmTfIwrXoBuP20zW5kGE9mMJQIOZCynZSA1BLbAxuq4LGv2dny3OJKIp1etA9HXqaon6cmqMwqF/1yOu6+8hI//1azeRd32/j2aL7+8MThSpVLsqe/abyoBjWwoisJUs</vt:lpwstr>
  </property>
  <property fmtid="{D5CDD505-2E9C-101B-9397-08002B2CF9AE}" pid="38" name="x1ye=40">
    <vt:lpwstr>CgD3HiNTZN7WLwSVuDJZ4yQa6KfMSgycFkEy8dkdf6TlQq4SNB09wUBX9vfNdOOadU42dFhv1w1UEr/PdS98Mfwjccn6UWoEXu8ByfGy8EWrDCf/jmIiGyy0VWlfXte3BpXnRSp7HsQvnbRJ2kY1klwQ0PjURoNioLKDveMpPBG/8KGO32ULgVBeLYnMNLX/bmZt6oMfKqOfHrKYzTXWnm5LNM++uNE0Jsl/bzrqTJmaqThGuxqP0R9SUEumUG7</vt:lpwstr>
  </property>
  <property fmtid="{D5CDD505-2E9C-101B-9397-08002B2CF9AE}" pid="39" name="x1ye=41">
    <vt:lpwstr>vxOEQKre/cYzTgwpqUtOmSIY47+gF8lb8Esa3m3EL0bvkqciDmpEfwE/c33n90IvfPq6b64cCnBPTTzOc8sVdteRd8pzgeuQDU4C2u9M+rnbJZhAmWHMTDpnz5ciJiVT+MMhdbWNdSRXMr7ylwHGjWGC9AeW3D7QoOufT7Ekxu62Bos/y3ubUzQj85qxWrCYHB5ymv1kMiPSbpYaDNQkNbACEmRKyDNMmzCW1o0r5OvFULBK+ZsCbDkH0UfHYYx</vt:lpwstr>
  </property>
  <property fmtid="{D5CDD505-2E9C-101B-9397-08002B2CF9AE}" pid="40" name="x1ye=42">
    <vt:lpwstr>iM0vCKF3Zb57fUu/DRbvB1xj3EwA1S8jtMfEK8Xj2OtsROT7JthL2ebpllR3kM4jsWPJVDGEurUtMfEf4LoEXqUivA4SSIAYqhZgcrrt4meAHdL1RAGv6RVudBcAdFcumHwFU09JQhKSOHmjQJbzIWDbXvDPF87PqfohsPTnQ0vgTFrdz4H7KFTL+cegpVQmdj2DRFTydmXmB/GwkduyxKkdfxEMzgP/e8UBpCl/Kn2b/coAZIH37tJAAIwGyvR</vt:lpwstr>
  </property>
  <property fmtid="{D5CDD505-2E9C-101B-9397-08002B2CF9AE}" pid="41" name="x1ye=43">
    <vt:lpwstr>n0Pt/3Wi9/ltYQyfjQ/QuxdQ/DQpw35ilcj5n2OPYzpbC/zPu/5Yfo9LAnRmuvIfkq7H6WfFvIxgj11VepoSh4GnVRmdBsYnIf+hq3zM8OEZN+St8OHOOTBC1RaSOT3Bix2plRS0GyGOMp5Ktz526wZwj+CKczHEDmiMmx48QBd9WOmP6QPFIerTsnUJERdjbqYZFVkMkppT+yiIRFmqjEH4poGBYrrQlN4JLqRNvc2yngq2bxoJX7jXIWYQJsw</vt:lpwstr>
  </property>
  <property fmtid="{D5CDD505-2E9C-101B-9397-08002B2CF9AE}" pid="42" name="x1ye=44">
    <vt:lpwstr>KOpWSCYsTSUyABW2qmbPF46G9KfNlpMQibHnGGxt4OpZoPSY2qbdTEhpggtlXro9N1c9JvLtNlH7aSbNMtHFx/mtAfPTo333wsBgnM7PRVk1Us5e+cntQ1Zx3j2lE41gJ0QEAm9JiG6ndzt0W8Y4tEMWeucTAxXYJ8ORaw6wIZD0r+WsMntT0NGnlH8VZr4NyqQLKwCJAzYWck5ZfbWLrYguOXp+3gHTpmURMXnbvTM7JBX4eX6RslS2+MRPr1r</vt:lpwstr>
  </property>
  <property fmtid="{D5CDD505-2E9C-101B-9397-08002B2CF9AE}" pid="43" name="x1ye=45">
    <vt:lpwstr>2gaouan4w/9X++Q5CdarSAQgP9JE335P6MenTS+z2rAa/4kghX9ZTD9Cq5kn2DHvbM6qT788I2rGvtCf3eMndfNsWsuO2+J+P04fa8S+pfmR/QsHpMkn/leWt/OUym2jBTwk+6vLKNdM1dI0UPJgEOgdE7q7HnmzPpS7dxnY+PsfXGwzf0sHxAeBh+NonxqVEP4zXk2hDzi0epE4HiZpS1vKhhfWSLphtKQ8HhOI3TZ3HMw6gQo1eR6IPD56K8Q</vt:lpwstr>
  </property>
  <property fmtid="{D5CDD505-2E9C-101B-9397-08002B2CF9AE}" pid="44" name="x1ye=46">
    <vt:lpwstr>RxO3SEX8gcwdpfmE+m1xJdgZq/H23wS4Ywp1jDGaVZnAPpm73ep8Fpn/qU5i+msoWEVo4VcePsS79t80fy+OpHLZJ0+gD8whh6PEOQOeWNAPLHf8S4isYacBLE+uDzG8rQsoY/82u0ZytU3baVA769I+bfRCPdczKYCtNTqkSbfCZ62xKRV59XVna+C9Qcj5RNfe7UjJgoJiIYU959sJPpE/NOqBeRsKGrr2PBoNc2u7RE8y/lckcGZbTI3xugt</vt:lpwstr>
  </property>
  <property fmtid="{D5CDD505-2E9C-101B-9397-08002B2CF9AE}" pid="45" name="x1ye=47">
    <vt:lpwstr>w3nLYfrBRgJR0axFVa5do+9o0+6n+i5XZcTShePqrb32DZtgxtuPrec+/O35Ysx+yQX32l20KU6ZFRTNUy+e3NJm9vcWe13nSBofOYpGXCbjDQO69HxNsTAJ9W/wx13JBdb1cmAlQYGy49oTYR/ht/T1jQJkYGTs+LZoo74WeqsddAD5D95gG+IFsnPIBud7N9HtN6xZHSRpjvntajyby3h5Tp7Br9/HT1qPXMHByvuTaHh2OGeOhhxkvOXGwE+</vt:lpwstr>
  </property>
  <property fmtid="{D5CDD505-2E9C-101B-9397-08002B2CF9AE}" pid="46" name="x1ye=48">
    <vt:lpwstr>7Hj2Ot3aBKGC8rnltS2SDF+faup53PAqMoeE3NLdpbgJyQkm8JwCf4kCMz8/RVGir76DNpUv33h+WpuR3edj5R7daf235Ah7MCT5Tt8+z+NlPQnRek4PEI/TdMEjdvNK90ljfU5u8jMzB1NTh8bRHzkkCEYORAelh+pQkv7y2CJyfzNqhI19yc3IxwYmtv4Qojwfnj+ZkEe1WBAWUks05Q87Ek9ObOb0eLCqoZDKYN8zZeKNoLQHiY9Z2VxkDYZ</vt:lpwstr>
  </property>
  <property fmtid="{D5CDD505-2E9C-101B-9397-08002B2CF9AE}" pid="47" name="x1ye=49">
    <vt:lpwstr>F10p/xwn9KhL2HKaGj3PWGGtZqobmg8pKx6lQwpXCzSkFzt/ui8Q7lqPEiOKm8+5M8cJJWI58ODvBXuD9ahPOAkWFElMeyk/brjCT8TKjE3DcaUXG7VGu0c9dCH+N7Vcqm1L+/beVj9dp5V71LAZ942hi6b7HzIh+veODG8pMWb6pJjjxA48tOz+5u/zYd34HiXPxqkE0cHJJj97ko14EHxfpzvGn31ozp/ixbp4PoDa7XeTwQVBp0Tpprawu59</vt:lpwstr>
  </property>
  <property fmtid="{D5CDD505-2E9C-101B-9397-08002B2CF9AE}" pid="48" name="x1ye=5">
    <vt:lpwstr>DfwK7QCpBD4nr5ntah5086T+5CG/+B6KBtURpkdDvqU0s1tYJoT/gQAQ31dd6J49PUEokD+VpuGCg9Rt1ai4/hWg0S49DfC+h7xuhW4esvJtlem/C59PwY9xjs+HW116KAN1SUccZ9KR3MAnHjWNt4EBO4NRJ67QQrkxnLBC46CASgqysGFpM4n5TrDS/slqYTByakfoVZ+BsdJsw+enHWfKVij3nPbPskhglCprl3hk1PS2oLekAPNo7++25+g</vt:lpwstr>
  </property>
  <property fmtid="{D5CDD505-2E9C-101B-9397-08002B2CF9AE}" pid="49" name="x1ye=50">
    <vt:lpwstr>smlctly/VYizLF26WyJapjw5PwsgJ7MXmcgNRGFMrGycbLynQqh3Z08VIaz5Pn9a1EbIXPH0Zs9Xdr39Aj9fQQZbHggrbDLLUSb6Pfhw3uCTLnxIAl1aGFDuC2vMouRko77IvU8VzXjiectQYKJRYOoO2Sy8vCMjx6hjmPW35Ofl359dZ8FR1ptWyW4NfekInnU5hQnQzbg1MXJrYf1OCEOLNui+EEr75ncNRi3+tAKjiWDQiEmALwUiUUz3ixt</vt:lpwstr>
  </property>
  <property fmtid="{D5CDD505-2E9C-101B-9397-08002B2CF9AE}" pid="50" name="x1ye=51">
    <vt:lpwstr>BAMn21qbyOc3RrQkXl5dCUuMpbqQ1g5mDgHgZ24Uo067DO62OkZkyoZOAU7Pt/Yp4CILDEbHgD6htedpKMekNmL9JJsBKz6kFLNAYqqQGIsGFtBy72Ur2ix9NOfCcPfiaKNDRl2JdGJ4MOtle64PTtdMCyQq80y+C4O7exNqJqY2cMaXUktgHw73r5vsHINzecsctS2xgVRT710RRyCsuD8PV9d0kvFeHnl+pWPR0gZ0asmkuDZZYmbHdoRBVH3</vt:lpwstr>
  </property>
  <property fmtid="{D5CDD505-2E9C-101B-9397-08002B2CF9AE}" pid="51" name="x1ye=52">
    <vt:lpwstr>K3JCRdwfkPqSnkCgOLosVfWtEnhaI+woPHfbu0VFJhMFH8FnY4RqxqVpVPvfv/8A/buFo3gzAAA=</vt:lpwstr>
  </property>
  <property fmtid="{D5CDD505-2E9C-101B-9397-08002B2CF9AE}" pid="52" name="x1ye=6">
    <vt:lpwstr>+5oSygdEfXeNY3cDtXDOgtIegQODFvBkvoYm8zauV9QT4t3tzujvUSHKEnozrWASgFNRPb74C0z4P/TvKlrd4nxFBDg5FGJaFMn3yfLfBYGUxlKKsSOG3VZx3ki9QaFUf58K3tXjG20OP3Y0/QpTJ+BbVu0kNnYm9YvY8zYmD6QF3PSmO1LpZxJZtDZ3wi6nNaWuOFniTsb8Wgq8SBD/c8Eisi1g8feLLVKMhAQo8rBmuOxaMJ3vfutcGfVhhwI</vt:lpwstr>
  </property>
  <property fmtid="{D5CDD505-2E9C-101B-9397-08002B2CF9AE}" pid="53" name="x1ye=7">
    <vt:lpwstr>lQAbiOnLglWMfBEbUeRL3M88vJHhh1KWR9di1PJvBd/AyBQyi5yfPTcR88fNmv0yKrIbFUq0VNeAR3m3EIwOs050Z0S+ysxNvfxXZvqPbaLdewLQ3I2BaYQP2hDuV3S/X71QG2pv/rnKPOResSPFRiSurBcV2oEcD9K4iFUpYFCgC2+OvNFqX/wK22HAWorMwN/hMyq9mr3c6CmiLMOTR0xupjyS4DU0gmpF/9RKxaKmsZ+rKQpAHPbkc9JrOWc</vt:lpwstr>
  </property>
  <property fmtid="{D5CDD505-2E9C-101B-9397-08002B2CF9AE}" pid="54" name="x1ye=8">
    <vt:lpwstr>hShC3BPIA6s5KINMs6CfdB/RQHfAcoaQ0s/3CdvOmdpM6Q7kq5UH2aO6V+uIC7t7LHIjWDWOWEYjtlHewGaKjSdnn9fUzEhJ0+Oyjjv50KPcyQegBaOzLxO2pFudk0DPzPHwdwhoPEjAa0wE8CjuCFn0F/3jPq+hsS7nbvJ1cpLzwb2EAc16yHH6ndmQmn1DJ7CjWIEJUvUKwFmKtDymuhpKIGlxli2E0nKC3fJNSt9SJI3nNLnBBSbUt9l9XDx</vt:lpwstr>
  </property>
  <property fmtid="{D5CDD505-2E9C-101B-9397-08002B2CF9AE}" pid="55" name="x1ye=9">
    <vt:lpwstr>WmYXV+S3nyCZE2ma4qa+imXzdRZXZ5qMvGQh8GCVbmL5GhejRFwBXtt5r8++VqMqHCBSINwn24xKkPVB8zGBCb3axBVgL8Yn5glabmlxzmOkH8FEbphGuotdaCkkjrf34+WE8S0Fs/u0nn1IhB5bURi9CPUJ8z2mNnldXYjlMbuYMHe6J0PQd3lVi+dN72ie0j4XqfuUI6FWbnFO4SPtUyWMqN3vEPcwUb8sudGK4+CYS1PMUt7Ml2vtnAgmVeE</vt:lpwstr>
  </property>
</Properties>
</file>