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7E1FD" w14:textId="77777777" w:rsidR="0054077A" w:rsidRDefault="0054077A" w:rsidP="0054077A">
      <w:r>
        <w:t xml:space="preserve">Nice work, almost all routings of </w:t>
      </w:r>
      <w:proofErr w:type="spellStart"/>
      <w:r>
        <w:t>Cryo</w:t>
      </w:r>
      <w:proofErr w:type="spellEnd"/>
      <w:r>
        <w:t xml:space="preserve"> chip look good to me.</w:t>
      </w:r>
    </w:p>
    <w:p w14:paraId="0CC5A65E" w14:textId="77777777" w:rsidR="0054077A" w:rsidRDefault="0054077A" w:rsidP="0054077A">
      <w:r>
        <w:t>One comment:</w:t>
      </w:r>
    </w:p>
    <w:p w14:paraId="158C1694" w14:textId="77777777" w:rsidR="0054077A" w:rsidRDefault="0054077A" w:rsidP="0054077A">
      <w:r>
        <w:t>I prefer to route all high-speed trace on the top layer and then use one or two vias directly down to BGA bumps.</w:t>
      </w:r>
    </w:p>
    <w:p w14:paraId="7280C657" w14:textId="3A4AE89C" w:rsidR="0072143B" w:rsidRDefault="0054077A" w:rsidP="0054077A">
      <w:r>
        <w:t>If possible, only the following three high-speed traces need to be modified by stretching the top-layer traces of the DC signal to the left further.</w:t>
      </w:r>
      <w:r w:rsidR="0072143B">
        <w:rPr>
          <w:noProof/>
        </w:rPr>
        <w:drawing>
          <wp:inline distT="0" distB="0" distL="0" distR="0" wp14:anchorId="6BC8B88D" wp14:editId="63E0CA02">
            <wp:extent cx="5943600" cy="348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177" w14:textId="77777777" w:rsidR="003F4D18" w:rsidRDefault="003F4D18"/>
    <w:sectPr w:rsidR="003F4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FC"/>
    <w:rsid w:val="003F4D18"/>
    <w:rsid w:val="00494417"/>
    <w:rsid w:val="0054077A"/>
    <w:rsid w:val="005B52FC"/>
    <w:rsid w:val="0066230C"/>
    <w:rsid w:val="0072143B"/>
    <w:rsid w:val="00797169"/>
    <w:rsid w:val="00855128"/>
    <w:rsid w:val="0093280D"/>
    <w:rsid w:val="00AF0421"/>
    <w:rsid w:val="00F1212B"/>
    <w:rsid w:val="00F6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F993"/>
  <w15:chartTrackingRefBased/>
  <w15:docId w15:val="{EAB6A126-5E4E-4D3F-B186-D8448114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Kramnik</dc:creator>
  <cp:keywords/>
  <dc:description/>
  <cp:lastModifiedBy>Bozhi</cp:lastModifiedBy>
  <cp:revision>14</cp:revision>
  <dcterms:created xsi:type="dcterms:W3CDTF">2021-05-16T20:36:00Z</dcterms:created>
  <dcterms:modified xsi:type="dcterms:W3CDTF">2021-05-17T19:45:00Z</dcterms:modified>
</cp:coreProperties>
</file>