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2BFC" w14:textId="015C4A12" w:rsidR="00E20314" w:rsidRDefault="008E0FC3">
      <w:r>
        <w:t xml:space="preserve">New file is created of login </w:t>
      </w:r>
    </w:p>
    <w:sectPr w:rsidR="00E20314" w:rsidSect="0048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EB"/>
    <w:rsid w:val="002A2174"/>
    <w:rsid w:val="003F4D25"/>
    <w:rsid w:val="0048004F"/>
    <w:rsid w:val="00611E03"/>
    <w:rsid w:val="00652FEB"/>
    <w:rsid w:val="006929F4"/>
    <w:rsid w:val="007641AD"/>
    <w:rsid w:val="008E0FC3"/>
    <w:rsid w:val="00A9141A"/>
    <w:rsid w:val="00E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7589"/>
  <w15:chartTrackingRefBased/>
  <w15:docId w15:val="{A9A19481-1B51-744B-AD4A-824E73B3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Kapa</dc:creator>
  <cp:keywords/>
  <dc:description/>
  <cp:lastModifiedBy>Divya Kapa</cp:lastModifiedBy>
  <cp:revision>2</cp:revision>
  <dcterms:created xsi:type="dcterms:W3CDTF">2021-02-04T22:47:00Z</dcterms:created>
  <dcterms:modified xsi:type="dcterms:W3CDTF">2021-02-04T23:16:00Z</dcterms:modified>
</cp:coreProperties>
</file>