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C55CA5" w14:textId="6750C223" w:rsidR="00BE2017" w:rsidRDefault="00BE2017">
      <w:r>
        <w:t>ITMD</w:t>
      </w:r>
      <w:r w:rsidR="00824EED">
        <w:t>3</w:t>
      </w:r>
      <w:r>
        <w:t xml:space="preserve">61 </w:t>
      </w:r>
      <w:r w:rsidR="00201C8D">
        <w:t>Lab</w:t>
      </w:r>
      <w:r w:rsidR="003151F7">
        <w:t xml:space="preserve"> </w:t>
      </w:r>
      <w:r w:rsidR="00633751">
        <w:t>5</w:t>
      </w:r>
      <w:r>
        <w:t xml:space="preserve"> –</w:t>
      </w:r>
      <w:r w:rsidR="00293784">
        <w:t>CSS</w:t>
      </w:r>
      <w:r w:rsidR="00F34F9C">
        <w:t xml:space="preserve"> data table</w:t>
      </w:r>
    </w:p>
    <w:p w14:paraId="02800182" w14:textId="77777777" w:rsidR="00BE2017" w:rsidRDefault="00BE2017"/>
    <w:p w14:paraId="70F11B30" w14:textId="6CACEDD5" w:rsidR="00965CB2" w:rsidRDefault="00965CB2">
      <w:r>
        <w:t>Objective:</w:t>
      </w:r>
    </w:p>
    <w:p w14:paraId="03C68A5C" w14:textId="17DD527F" w:rsidR="00BE2017" w:rsidRDefault="00F34F9C">
      <w:r w:rsidRPr="00F34F9C">
        <w:t>Create a valid</w:t>
      </w:r>
      <w:r w:rsidR="003151F7">
        <w:t>,</w:t>
      </w:r>
      <w:r w:rsidRPr="00F34F9C">
        <w:t xml:space="preserve"> properly formatted HTML5 </w:t>
      </w:r>
      <w:r w:rsidR="00F21EA9">
        <w:t xml:space="preserve">data table, </w:t>
      </w:r>
      <w:r w:rsidRPr="00F34F9C">
        <w:t xml:space="preserve">fully styled with </w:t>
      </w:r>
      <w:r>
        <w:t>CSS</w:t>
      </w:r>
      <w:r w:rsidR="00F21EA9">
        <w:t>.</w:t>
      </w:r>
    </w:p>
    <w:p w14:paraId="72B68C64" w14:textId="77777777" w:rsidR="00375BBD" w:rsidRDefault="00375BBD"/>
    <w:p w14:paraId="412CE5B6" w14:textId="196A9BC8" w:rsidR="00965CB2" w:rsidRDefault="00965CB2">
      <w:r>
        <w:t>Process:</w:t>
      </w:r>
    </w:p>
    <w:p w14:paraId="72754F28" w14:textId="4093F427" w:rsidR="00965CB2" w:rsidRDefault="00F21EA9" w:rsidP="00965CB2">
      <w:pPr>
        <w:pStyle w:val="ListParagraph"/>
        <w:numPr>
          <w:ilvl w:val="0"/>
          <w:numId w:val="1"/>
        </w:numPr>
      </w:pPr>
      <w:r>
        <w:t>Create a new github reposi</w:t>
      </w:r>
      <w:r w:rsidR="00A0401A">
        <w:t>tory for your lab</w:t>
      </w:r>
      <w:r>
        <w:t xml:space="preserve"> </w:t>
      </w:r>
      <w:r w:rsidR="00633751">
        <w:t>5</w:t>
      </w:r>
      <w:bookmarkStart w:id="0" w:name="_GoBack"/>
      <w:bookmarkEnd w:id="0"/>
      <w:r>
        <w:t>.</w:t>
      </w:r>
    </w:p>
    <w:p w14:paraId="007A0BCF" w14:textId="70A1138C" w:rsidR="00F34F9C" w:rsidRDefault="00F34F9C" w:rsidP="001B00B4">
      <w:pPr>
        <w:pStyle w:val="ListParagraph"/>
        <w:numPr>
          <w:ilvl w:val="0"/>
          <w:numId w:val="1"/>
        </w:numPr>
      </w:pPr>
      <w:r>
        <w:t xml:space="preserve">Create an </w:t>
      </w:r>
      <w:r w:rsidR="00F21EA9">
        <w:t xml:space="preserve">external </w:t>
      </w:r>
      <w:r w:rsidRPr="00F21EA9">
        <w:t>style sheet</w:t>
      </w:r>
      <w:r w:rsidR="00F21EA9">
        <w:t xml:space="preserve"> and link it to an</w:t>
      </w:r>
      <w:r>
        <w:t xml:space="preserve"> html file.</w:t>
      </w:r>
    </w:p>
    <w:p w14:paraId="79C6787B" w14:textId="6E77E32F" w:rsidR="00F34F9C" w:rsidRDefault="00F34F9C" w:rsidP="001B00B4">
      <w:pPr>
        <w:pStyle w:val="ListParagraph"/>
        <w:numPr>
          <w:ilvl w:val="0"/>
          <w:numId w:val="1"/>
        </w:numPr>
      </w:pPr>
      <w:r w:rsidRPr="00F34F9C">
        <w:t>Use css to style the page and table. I don't want it t</w:t>
      </w:r>
      <w:r>
        <w:t>o look like the default browser styling</w:t>
      </w:r>
      <w:r w:rsidRPr="00F34F9C">
        <w:t xml:space="preserve"> on anything. Use your own css, don't use the defaults from a css framework like bootstrap. </w:t>
      </w:r>
    </w:p>
    <w:p w14:paraId="1123084E" w14:textId="3B8D0830" w:rsidR="00F34F9C" w:rsidRDefault="00F34F9C" w:rsidP="001B00B4">
      <w:pPr>
        <w:pStyle w:val="ListParagraph"/>
        <w:numPr>
          <w:ilvl w:val="0"/>
          <w:numId w:val="1"/>
        </w:numPr>
      </w:pPr>
      <w:r w:rsidRPr="00F34F9C">
        <w:t>Add some appropriate headlines</w:t>
      </w:r>
      <w:r>
        <w:t>,</w:t>
      </w:r>
      <w:r w:rsidRPr="00F34F9C">
        <w:t xml:space="preserve"> titles</w:t>
      </w:r>
      <w:r>
        <w:t>, and any other content you think is appropriate</w:t>
      </w:r>
      <w:r w:rsidRPr="00F34F9C">
        <w:t xml:space="preserve"> to the document.</w:t>
      </w:r>
    </w:p>
    <w:p w14:paraId="1EC043BA" w14:textId="0D861A07" w:rsidR="00F34F9C" w:rsidRDefault="00F34F9C" w:rsidP="001B00B4">
      <w:pPr>
        <w:pStyle w:val="ListParagraph"/>
        <w:numPr>
          <w:ilvl w:val="0"/>
          <w:numId w:val="1"/>
        </w:numPr>
      </w:pPr>
      <w:r w:rsidRPr="00F34F9C">
        <w:t xml:space="preserve">Get data from here:  </w:t>
      </w:r>
      <w:hyperlink r:id="rId5" w:history="1">
        <w:r w:rsidRPr="006B635A">
          <w:rPr>
            <w:rStyle w:val="Hyperlink"/>
          </w:rPr>
          <w:t>http://pds.jpl.nasa.gov/planets/special/planets.htm</w:t>
        </w:r>
      </w:hyperlink>
    </w:p>
    <w:p w14:paraId="14FF2774" w14:textId="00F60F72" w:rsidR="00F34F9C" w:rsidRDefault="00F34F9C" w:rsidP="001B00B4">
      <w:pPr>
        <w:pStyle w:val="ListParagraph"/>
        <w:numPr>
          <w:ilvl w:val="0"/>
          <w:numId w:val="1"/>
        </w:numPr>
      </w:pPr>
      <w:r w:rsidRPr="00F34F9C">
        <w:t>Use any 4 of the full planets (not pluto or small bodies).</w:t>
      </w:r>
    </w:p>
    <w:p w14:paraId="09230B0E" w14:textId="22F23982" w:rsidR="00F34F9C" w:rsidRPr="00F34F9C" w:rsidRDefault="00F34F9C" w:rsidP="001B00B4">
      <w:pPr>
        <w:pStyle w:val="ListParagraph"/>
        <w:numPr>
          <w:ilvl w:val="0"/>
          <w:numId w:val="1"/>
        </w:numPr>
        <w:rPr>
          <w:b/>
        </w:rPr>
      </w:pPr>
      <w:r w:rsidRPr="00F34F9C">
        <w:t xml:space="preserve">Combine the data from any 4 planet pages into a </w:t>
      </w:r>
      <w:r w:rsidRPr="00F34F9C">
        <w:rPr>
          <w:b/>
        </w:rPr>
        <w:t>single html page</w:t>
      </w:r>
      <w:r w:rsidRPr="00F34F9C">
        <w:t xml:space="preserve"> with </w:t>
      </w:r>
      <w:r w:rsidRPr="00F34F9C">
        <w:rPr>
          <w:b/>
        </w:rPr>
        <w:t>one single table.</w:t>
      </w:r>
      <w:r w:rsidRPr="00F34F9C">
        <w:t xml:space="preserve"> </w:t>
      </w:r>
      <w:r w:rsidRPr="00F34F9C">
        <w:rPr>
          <w:b/>
        </w:rPr>
        <w:t>I do not want separate tables/pages.</w:t>
      </w:r>
    </w:p>
    <w:p w14:paraId="4195045F" w14:textId="2B4EE686" w:rsidR="00F34F9C" w:rsidRDefault="00F34F9C" w:rsidP="001B00B4">
      <w:pPr>
        <w:pStyle w:val="ListParagraph"/>
        <w:numPr>
          <w:ilvl w:val="0"/>
          <w:numId w:val="1"/>
        </w:numPr>
      </w:pPr>
      <w:r w:rsidRPr="00F34F9C">
        <w:t>Data attributes or the planet names can be on either horizontal or vertical axis. However you want to format it.</w:t>
      </w:r>
    </w:p>
    <w:p w14:paraId="0CEE6D89" w14:textId="321DE9A5" w:rsidR="00F34F9C" w:rsidRDefault="00F34F9C" w:rsidP="001B00B4">
      <w:pPr>
        <w:pStyle w:val="ListParagraph"/>
        <w:numPr>
          <w:ilvl w:val="0"/>
          <w:numId w:val="1"/>
        </w:numPr>
      </w:pPr>
      <w:r w:rsidRPr="00F34F9C">
        <w:t>Use first seven data fields: Mass, Diameter, Mean density, Escape velocity, Avg Dist from sun, Rotation period, Revolution period.</w:t>
      </w:r>
    </w:p>
    <w:p w14:paraId="4099387B" w14:textId="31F4175A" w:rsidR="00F34F9C" w:rsidRDefault="00F34F9C" w:rsidP="001B00B4">
      <w:pPr>
        <w:pStyle w:val="ListParagraph"/>
        <w:numPr>
          <w:ilvl w:val="0"/>
          <w:numId w:val="1"/>
        </w:numPr>
      </w:pPr>
      <w:r w:rsidRPr="00F34F9C">
        <w:t>Grading will be based on requirements and how well it is styled.</w:t>
      </w:r>
      <w:r>
        <w:t xml:space="preserve"> Try to use images and various css properties to make your page look nice and unique.</w:t>
      </w:r>
    </w:p>
    <w:p w14:paraId="55767030" w14:textId="430C6352" w:rsidR="00F34F9C" w:rsidRDefault="00F34F9C" w:rsidP="001B00B4">
      <w:pPr>
        <w:pStyle w:val="ListParagraph"/>
        <w:numPr>
          <w:ilvl w:val="0"/>
          <w:numId w:val="1"/>
        </w:numPr>
      </w:pPr>
      <w:r w:rsidRPr="00F34F9C">
        <w:t xml:space="preserve">Goal is to show the data in a nice, readable and pleasant </w:t>
      </w:r>
      <w:r>
        <w:t xml:space="preserve">way in a </w:t>
      </w:r>
      <w:r w:rsidRPr="00F34F9C">
        <w:rPr>
          <w:b/>
        </w:rPr>
        <w:t>combined table on a single page</w:t>
      </w:r>
      <w:r>
        <w:rPr>
          <w:b/>
        </w:rPr>
        <w:t>.</w:t>
      </w:r>
    </w:p>
    <w:p w14:paraId="7040917A" w14:textId="3E000EF0" w:rsidR="00F34F9C" w:rsidRDefault="00F34F9C" w:rsidP="001B00B4">
      <w:pPr>
        <w:pStyle w:val="ListParagraph"/>
        <w:numPr>
          <w:ilvl w:val="0"/>
          <w:numId w:val="1"/>
        </w:numPr>
      </w:pPr>
      <w:r w:rsidRPr="00F34F9C">
        <w:rPr>
          <w:b/>
        </w:rPr>
        <w:t>DO NOT</w:t>
      </w:r>
      <w:r w:rsidRPr="00F34F9C">
        <w:t xml:space="preserve"> just use a css framework li</w:t>
      </w:r>
      <w:r w:rsidR="00F21EA9">
        <w:t xml:space="preserve">ke bootstrap for all your css. </w:t>
      </w:r>
    </w:p>
    <w:p w14:paraId="6DD05C2E" w14:textId="77777777" w:rsidR="001B00B4" w:rsidRDefault="001B00B4" w:rsidP="001B00B4"/>
    <w:p w14:paraId="73DFC301" w14:textId="478F143B" w:rsidR="005151CA" w:rsidRDefault="001B00B4" w:rsidP="001B00B4">
      <w:r>
        <w:t xml:space="preserve">This </w:t>
      </w:r>
      <w:r w:rsidR="0020501A">
        <w:t>lab</w:t>
      </w:r>
      <w:r>
        <w:t xml:space="preserve"> will be graded based on how wel</w:t>
      </w:r>
      <w:r w:rsidR="00F55406">
        <w:t xml:space="preserve">l you follow the directions, </w:t>
      </w:r>
      <w:r>
        <w:t>how your HTML syntax looks</w:t>
      </w:r>
      <w:r w:rsidR="00F55406">
        <w:t xml:space="preserve">, </w:t>
      </w:r>
      <w:r w:rsidR="000663BE">
        <w:t>how your CSS syntax looks, and if you completed all the requested items</w:t>
      </w:r>
      <w:r>
        <w:t>. Syntax errors</w:t>
      </w:r>
      <w:r w:rsidR="00F55406">
        <w:t xml:space="preserve">, </w:t>
      </w:r>
      <w:r w:rsidR="00942BC1">
        <w:t>missing requirements</w:t>
      </w:r>
      <w:r w:rsidR="00F55406">
        <w:t>,</w:t>
      </w:r>
      <w:r>
        <w:t xml:space="preserve"> and deviations from the directions will result in deducted points. </w:t>
      </w:r>
    </w:p>
    <w:p w14:paraId="4D4B0E6A" w14:textId="77777777" w:rsidR="00F34F9C" w:rsidRDefault="00F34F9C" w:rsidP="001B00B4"/>
    <w:p w14:paraId="5374D93D" w14:textId="2D63985D" w:rsidR="00F34F9C" w:rsidRDefault="00F34F9C" w:rsidP="001B00B4">
      <w:r>
        <w:t>A very simply styled page in the top corner of the web page will not receive all the points. Try to make the page look fully styled and not like any browser default. Apply CSS properties to the table via classes or ids on elements. I would also suggest trying to make a css layout like the 960 centered we demoed in class to structure your page. Add as much styling as you can.</w:t>
      </w:r>
      <w:r w:rsidR="003B4786">
        <w:t xml:space="preserve"> Anything you can add to the page to make it look nice and different will be good.</w:t>
      </w:r>
    </w:p>
    <w:p w14:paraId="16E48165" w14:textId="77777777" w:rsidR="003A2CD8" w:rsidRDefault="003A2CD8" w:rsidP="001B00B4"/>
    <w:p w14:paraId="4C8255B8" w14:textId="00F58AA7" w:rsidR="005151CA" w:rsidRDefault="003A2CD8" w:rsidP="001B00B4">
      <w:r>
        <w:t>Everybody’s page and tables should look unique. This is not a group project.</w:t>
      </w:r>
    </w:p>
    <w:p w14:paraId="66D4CBBB" w14:textId="044BF75F" w:rsidR="00F21EA9" w:rsidRDefault="00F21EA9" w:rsidP="001B00B4"/>
    <w:p w14:paraId="715DA1C5" w14:textId="550FFC31" w:rsidR="00F21EA9" w:rsidRDefault="0020501A" w:rsidP="001B00B4">
      <w:r>
        <w:t xml:space="preserve">Due date is on the Syllabus. </w:t>
      </w:r>
    </w:p>
    <w:sectPr w:rsidR="00F21EA9" w:rsidSect="0010388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002B1A"/>
    <w:multiLevelType w:val="hybridMultilevel"/>
    <w:tmpl w:val="F85EE158"/>
    <w:lvl w:ilvl="0" w:tplc="A06A915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017"/>
    <w:rsid w:val="000663BE"/>
    <w:rsid w:val="000F788D"/>
    <w:rsid w:val="00103887"/>
    <w:rsid w:val="001B00B4"/>
    <w:rsid w:val="00201C8D"/>
    <w:rsid w:val="0020501A"/>
    <w:rsid w:val="00293784"/>
    <w:rsid w:val="002D0927"/>
    <w:rsid w:val="0030276E"/>
    <w:rsid w:val="003151F7"/>
    <w:rsid w:val="00321216"/>
    <w:rsid w:val="00375BBD"/>
    <w:rsid w:val="003A2CD8"/>
    <w:rsid w:val="003B2481"/>
    <w:rsid w:val="003B4786"/>
    <w:rsid w:val="003C2AFD"/>
    <w:rsid w:val="005151CA"/>
    <w:rsid w:val="00633751"/>
    <w:rsid w:val="006E6876"/>
    <w:rsid w:val="007C4201"/>
    <w:rsid w:val="007E5A63"/>
    <w:rsid w:val="00824EED"/>
    <w:rsid w:val="00834FD9"/>
    <w:rsid w:val="008F5E2B"/>
    <w:rsid w:val="00942BC1"/>
    <w:rsid w:val="00965CB2"/>
    <w:rsid w:val="00A0401A"/>
    <w:rsid w:val="00BE2017"/>
    <w:rsid w:val="00E24D01"/>
    <w:rsid w:val="00E9771D"/>
    <w:rsid w:val="00EE4565"/>
    <w:rsid w:val="00F21EA9"/>
    <w:rsid w:val="00F34F9C"/>
    <w:rsid w:val="00F554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7F7F0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5CB2"/>
    <w:pPr>
      <w:ind w:left="720"/>
      <w:contextualSpacing/>
    </w:pPr>
  </w:style>
  <w:style w:type="character" w:styleId="Hyperlink">
    <w:name w:val="Hyperlink"/>
    <w:basedOn w:val="DefaultParagraphFont"/>
    <w:uiPriority w:val="99"/>
    <w:unhideWhenUsed/>
    <w:rsid w:val="00942BC1"/>
    <w:rPr>
      <w:color w:val="0000FF" w:themeColor="hyperlink"/>
      <w:u w:val="single"/>
    </w:rPr>
  </w:style>
  <w:style w:type="character" w:styleId="FollowedHyperlink">
    <w:name w:val="FollowedHyperlink"/>
    <w:basedOn w:val="DefaultParagraphFont"/>
    <w:uiPriority w:val="99"/>
    <w:semiHidden/>
    <w:unhideWhenUsed/>
    <w:rsid w:val="00F34F9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pds.jpl.nasa.gov/planets/special/planets.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336</Words>
  <Characters>1920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Bailey</dc:creator>
  <cp:keywords/>
  <dc:description/>
  <cp:lastModifiedBy>Daniel Krieglstein</cp:lastModifiedBy>
  <cp:revision>7</cp:revision>
  <dcterms:created xsi:type="dcterms:W3CDTF">2017-03-22T00:46:00Z</dcterms:created>
  <dcterms:modified xsi:type="dcterms:W3CDTF">2017-10-25T01:03:00Z</dcterms:modified>
</cp:coreProperties>
</file>