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4CE5C2" w14:textId="1EF7EFE2" w:rsidR="006528AB" w:rsidRDefault="007A5A7B"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E16F921" wp14:editId="72601C8F">
                <wp:simplePos x="0" y="0"/>
                <wp:positionH relativeFrom="column">
                  <wp:posOffset>1054100</wp:posOffset>
                </wp:positionH>
                <wp:positionV relativeFrom="paragraph">
                  <wp:posOffset>-742950</wp:posOffset>
                </wp:positionV>
                <wp:extent cx="1079500" cy="730250"/>
                <wp:effectExtent l="0" t="0" r="25400" b="165100"/>
                <wp:wrapNone/>
                <wp:docPr id="14" name="Rounded Rectangular Callou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730250"/>
                        </a:xfrm>
                        <a:prstGeom prst="wedgeRoundRectCallout">
                          <a:avLst>
                            <a:gd name="adj1" fmla="val 5638"/>
                            <a:gd name="adj2" fmla="val 68587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C979F8" w14:textId="77777777" w:rsidR="00246C91" w:rsidRPr="00246C91" w:rsidRDefault="00246C91" w:rsidP="00246C91">
                            <w:pPr>
                              <w:rPr>
                                <w:sz w:val="16"/>
                              </w:rPr>
                            </w:pPr>
                            <w:r w:rsidRPr="00246C91">
                              <w:rPr>
                                <w:sz w:val="16"/>
                              </w:rPr>
                              <w:t>Vendor’s Name &amp; Address, State and State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5B2DCB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Rounded Rectangular Callout 14" o:spid="_x0000_s1026" type="#_x0000_t62" style="position:absolute;margin-left:83pt;margin-top:-58.5pt;width:85pt;height:57.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" adj="12018,25615" fillcolor="white [3201]" strokecolor="#70ad47 [3209]" strokeweight="1pt">
                <v:textbox>
                  <w:txbxContent>
                    <w:p w:rsidR="00246C91" w:rsidRPr="00246C91" w:rsidRDefault="00246C91" w:rsidP="00246C91">
                      <w:pPr>
                        <w:rPr>
                          <w:sz w:val="16"/>
                        </w:rPr>
                      </w:pPr>
                      <w:r w:rsidRPr="00246C91">
                        <w:rPr>
                          <w:sz w:val="16"/>
                        </w:rPr>
                        <w:t>Vendor’s Name &amp; Address, State and State Code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C349547" wp14:editId="384FC466">
                <wp:simplePos x="0" y="0"/>
                <wp:positionH relativeFrom="column">
                  <wp:posOffset>3333750</wp:posOffset>
                </wp:positionH>
                <wp:positionV relativeFrom="paragraph">
                  <wp:posOffset>3975100</wp:posOffset>
                </wp:positionV>
                <wp:extent cx="1079500" cy="482600"/>
                <wp:effectExtent l="0" t="38100" r="520700" b="12700"/>
                <wp:wrapNone/>
                <wp:docPr id="25" name="Rounded Rectangular Callou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482600"/>
                        </a:xfrm>
                        <a:prstGeom prst="wedgeRoundRectCallout">
                          <a:avLst>
                            <a:gd name="adj1" fmla="val 90932"/>
                            <a:gd name="adj2" fmla="val -52678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303C0D" w14:textId="77777777" w:rsidR="007A5A7B" w:rsidRPr="009D535B" w:rsidRDefault="007A5A7B" w:rsidP="007A5A7B">
                            <w:pPr>
                              <w:rPr>
                                <w:b/>
                                <w:color w:val="FF0000"/>
                                <w:sz w:val="16"/>
                              </w:rPr>
                            </w:pPr>
                            <w:r w:rsidRPr="009D535B">
                              <w:rPr>
                                <w:b/>
                                <w:color w:val="FF0000"/>
                                <w:sz w:val="16"/>
                              </w:rPr>
                              <w:t>Stamp on Signature of the Vendor.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560070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Rounded Rectangular Callout 25" o:spid="_x0000_s1027" type="#_x0000_t62" style="position:absolute;margin-left:262.5pt;margin-top:313pt;width:85pt;height:38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" adj="30441,-578" fillcolor="white [3201]" strokecolor="#70ad47 [3209]" strokeweight="1pt">
                <v:textbox>
                  <w:txbxContent>
                    <w:p w:rsidR="007A5A7B" w:rsidRPr="009D535B" w:rsidRDefault="007A5A7B" w:rsidP="007A5A7B">
                      <w:pPr>
                        <w:rPr>
                          <w:b/>
                          <w:color w:val="FF0000"/>
                          <w:sz w:val="16"/>
                        </w:rPr>
                      </w:pPr>
                      <w:r w:rsidRPr="009D535B">
                        <w:rPr>
                          <w:b/>
                          <w:color w:val="FF0000"/>
                          <w:sz w:val="16"/>
                        </w:rPr>
                        <w:t>Stamp on Signature of the Vendor.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72E3D6B" wp14:editId="73F70CD5">
                <wp:simplePos x="0" y="0"/>
                <wp:positionH relativeFrom="margin">
                  <wp:align>right</wp:align>
                </wp:positionH>
                <wp:positionV relativeFrom="paragraph">
                  <wp:posOffset>3454400</wp:posOffset>
                </wp:positionV>
                <wp:extent cx="1263015" cy="673100"/>
                <wp:effectExtent l="0" t="0" r="13335" b="12700"/>
                <wp:wrapNone/>
                <wp:docPr id="24" name="Rounded 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3015" cy="6731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DF47ED" id="Rounded Rectangle 24" o:spid="_x0000_s1026" style="position:absolute;margin-left:48.25pt;margin-top:272pt;width:99.45pt;height:53pt;z-index:2516992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" filled="f" strokecolor="red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7B434D9" wp14:editId="075C5136">
                <wp:simplePos x="0" y="0"/>
                <wp:positionH relativeFrom="column">
                  <wp:posOffset>1428750</wp:posOffset>
                </wp:positionH>
                <wp:positionV relativeFrom="paragraph">
                  <wp:posOffset>3378200</wp:posOffset>
                </wp:positionV>
                <wp:extent cx="1079500" cy="711200"/>
                <wp:effectExtent l="438150" t="0" r="25400" b="12700"/>
                <wp:wrapNone/>
                <wp:docPr id="23" name="Rounded Rectangular Callou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711200"/>
                        </a:xfrm>
                        <a:prstGeom prst="wedgeRoundRectCallout">
                          <a:avLst>
                            <a:gd name="adj1" fmla="val -86127"/>
                            <a:gd name="adj2" fmla="val -42857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CE0DD6" w14:textId="77777777" w:rsidR="007A5A7B" w:rsidRPr="009D535B" w:rsidRDefault="007A5A7B" w:rsidP="007A5A7B">
                            <w:pPr>
                              <w:rPr>
                                <w:b/>
                                <w:color w:val="FF0000"/>
                                <w:sz w:val="16"/>
                              </w:rPr>
                            </w:pPr>
                            <w:r w:rsidRPr="009D535B">
                              <w:rPr>
                                <w:b/>
                                <w:color w:val="FF0000"/>
                                <w:sz w:val="16"/>
                              </w:rPr>
                              <w:t>RCM-YES/NO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ADC8C" id="Rounded Rectangular Callout 23" o:spid="_x0000_s1028" type="#_x0000_t62" style="position:absolute;margin-left:112.5pt;margin-top:266pt;width:85pt;height:56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" adj="-7803,1543" fillcolor="white [3201]" strokecolor="#70ad47 [3209]" strokeweight="1pt">
                <v:textbox>
                  <w:txbxContent>
                    <w:p w:rsidR="007A5A7B" w:rsidRPr="009D535B" w:rsidRDefault="007A5A7B" w:rsidP="007A5A7B">
                      <w:pPr>
                        <w:rPr>
                          <w:b/>
                          <w:color w:val="FF0000"/>
                          <w:sz w:val="16"/>
                        </w:rPr>
                      </w:pPr>
                      <w:r w:rsidRPr="009D535B">
                        <w:rPr>
                          <w:b/>
                          <w:color w:val="FF0000"/>
                          <w:sz w:val="16"/>
                        </w:rPr>
                        <w:t>RCM-YES/NO</w:t>
                      </w:r>
                    </w:p>
                  </w:txbxContent>
                </v:textbox>
              </v:shape>
            </w:pict>
          </mc:Fallback>
        </mc:AlternateContent>
      </w:r>
      <w:r w:rsidR="00824ED8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BA43910" wp14:editId="662E20B5">
                <wp:simplePos x="0" y="0"/>
                <wp:positionH relativeFrom="column">
                  <wp:posOffset>3251200</wp:posOffset>
                </wp:positionH>
                <wp:positionV relativeFrom="paragraph">
                  <wp:posOffset>1066800</wp:posOffset>
                </wp:positionV>
                <wp:extent cx="1079500" cy="755650"/>
                <wp:effectExtent l="247650" t="0" r="25400" b="25400"/>
                <wp:wrapNone/>
                <wp:docPr id="22" name="Rounded Rectangular Callout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755650"/>
                        </a:xfrm>
                        <a:prstGeom prst="wedgeRoundRectCallout">
                          <a:avLst>
                            <a:gd name="adj1" fmla="val -70244"/>
                            <a:gd name="adj2" fmla="val 893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30CB63" w14:textId="77777777" w:rsidR="00824ED8" w:rsidRPr="007A5A7B" w:rsidRDefault="00824ED8" w:rsidP="007A5A7B">
                            <w:pPr>
                              <w:jc w:val="both"/>
                              <w:rPr>
                                <w:sz w:val="12"/>
                              </w:rPr>
                            </w:pPr>
                            <w:r w:rsidRPr="007A5A7B">
                              <w:rPr>
                                <w:sz w:val="12"/>
                              </w:rPr>
                              <w:t>Consignee GSTN Number</w:t>
                            </w:r>
                            <w:r w:rsidR="007A5A7B" w:rsidRPr="007A5A7B">
                              <w:rPr>
                                <w:sz w:val="12"/>
                              </w:rPr>
                              <w:t>. Truck number must be mentioned on invoice or invoi</w:t>
                            </w:r>
                            <w:r w:rsidR="007A5A7B">
                              <w:rPr>
                                <w:sz w:val="12"/>
                              </w:rPr>
                              <w:t>ce number to be mentioned on LR for cross Ref.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3367EB" id="Rounded Rectangular Callout 22" o:spid="_x0000_s1029" type="#_x0000_t62" style="position:absolute;margin-left:256pt;margin-top:84pt;width:85pt;height:59.5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" adj="-4373,10993" fillcolor="white [3201]" strokecolor="#70ad47 [3209]" strokeweight="1pt">
                <v:textbox>
                  <w:txbxContent>
                    <w:p w:rsidR="00824ED8" w:rsidRPr="007A5A7B" w:rsidRDefault="00824ED8" w:rsidP="007A5A7B">
                      <w:pPr>
                        <w:jc w:val="both"/>
                        <w:rPr>
                          <w:sz w:val="12"/>
                        </w:rPr>
                      </w:pPr>
                      <w:r w:rsidRPr="007A5A7B">
                        <w:rPr>
                          <w:sz w:val="12"/>
                        </w:rPr>
                        <w:t>Consignee GSTN Number</w:t>
                      </w:r>
                      <w:r w:rsidR="007A5A7B" w:rsidRPr="007A5A7B">
                        <w:rPr>
                          <w:sz w:val="12"/>
                        </w:rPr>
                        <w:t>. Truck number must be mentioned on invoice or invoi</w:t>
                      </w:r>
                      <w:r w:rsidR="007A5A7B">
                        <w:rPr>
                          <w:sz w:val="12"/>
                        </w:rPr>
                        <w:t>ce number to be mentioned on LR for cross Ref.</w:t>
                      </w:r>
                    </w:p>
                  </w:txbxContent>
                </v:textbox>
              </v:shape>
            </w:pict>
          </mc:Fallback>
        </mc:AlternateContent>
      </w:r>
      <w:r w:rsidR="00824ED8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2A9B060" wp14:editId="12E00694">
                <wp:simplePos x="0" y="0"/>
                <wp:positionH relativeFrom="column">
                  <wp:posOffset>3803650</wp:posOffset>
                </wp:positionH>
                <wp:positionV relativeFrom="paragraph">
                  <wp:posOffset>-698500</wp:posOffset>
                </wp:positionV>
                <wp:extent cx="1079500" cy="711200"/>
                <wp:effectExtent l="685800" t="0" r="25400" b="488950"/>
                <wp:wrapNone/>
                <wp:docPr id="21" name="Rounded Rectangular Callou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711200"/>
                        </a:xfrm>
                        <a:prstGeom prst="wedgeRoundRectCallout">
                          <a:avLst>
                            <a:gd name="adj1" fmla="val -109068"/>
                            <a:gd name="adj2" fmla="val 113393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D23EEF" w14:textId="77777777" w:rsidR="00824ED8" w:rsidRPr="009D535B" w:rsidRDefault="00824ED8" w:rsidP="00824ED8">
                            <w:pPr>
                              <w:rPr>
                                <w:b/>
                                <w:color w:val="FF0000"/>
                                <w:sz w:val="16"/>
                              </w:rPr>
                            </w:pPr>
                            <w:r w:rsidRPr="009D535B">
                              <w:rPr>
                                <w:b/>
                                <w:color w:val="FF0000"/>
                                <w:sz w:val="16"/>
                              </w:rPr>
                              <w:t>Vendor GSTN Number.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81666" id="Rounded Rectangular Callout 21" o:spid="_x0000_s1030" type="#_x0000_t62" style="position:absolute;margin-left:299.5pt;margin-top:-55pt;width:85pt;height:56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" adj="-12759,35293" fillcolor="white [3201]" strokecolor="#70ad47 [3209]" strokeweight="1pt">
                <v:textbox>
                  <w:txbxContent>
                    <w:p w:rsidR="00824ED8" w:rsidRPr="009D535B" w:rsidRDefault="00824ED8" w:rsidP="00824ED8">
                      <w:pPr>
                        <w:rPr>
                          <w:b/>
                          <w:color w:val="FF0000"/>
                          <w:sz w:val="16"/>
                        </w:rPr>
                      </w:pPr>
                      <w:r w:rsidRPr="009D535B">
                        <w:rPr>
                          <w:b/>
                          <w:color w:val="FF0000"/>
                          <w:sz w:val="16"/>
                        </w:rPr>
                        <w:t>Vendor GSTN Number.</w:t>
                      </w:r>
                    </w:p>
                  </w:txbxContent>
                </v:textbox>
              </v:shape>
            </w:pict>
          </mc:Fallback>
        </mc:AlternateContent>
      </w:r>
      <w:r w:rsidR="00824ED8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7691BFB" wp14:editId="56633935">
                <wp:simplePos x="0" y="0"/>
                <wp:positionH relativeFrom="column">
                  <wp:posOffset>2705100</wp:posOffset>
                </wp:positionH>
                <wp:positionV relativeFrom="paragraph">
                  <wp:posOffset>2324100</wp:posOffset>
                </wp:positionV>
                <wp:extent cx="1079500" cy="711200"/>
                <wp:effectExtent l="438150" t="0" r="25400" b="12700"/>
                <wp:wrapNone/>
                <wp:docPr id="20" name="Rounded Rectangular Callou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711200"/>
                        </a:xfrm>
                        <a:prstGeom prst="wedgeRoundRectCallout">
                          <a:avLst>
                            <a:gd name="adj1" fmla="val -86127"/>
                            <a:gd name="adj2" fmla="val -42857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9533AD" w14:textId="77777777" w:rsidR="00824ED8" w:rsidRPr="009D535B" w:rsidRDefault="00824ED8" w:rsidP="00824ED8">
                            <w:pPr>
                              <w:rPr>
                                <w:b/>
                                <w:color w:val="FF0000"/>
                                <w:sz w:val="16"/>
                              </w:rPr>
                            </w:pPr>
                            <w:r w:rsidRPr="009D535B">
                              <w:rPr>
                                <w:b/>
                                <w:color w:val="FF0000"/>
                                <w:sz w:val="16"/>
                              </w:rPr>
                              <w:t>HSN Code for Material and SAC code for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F647C" id="Rounded Rectangular Callout 20" o:spid="_x0000_s1031" type="#_x0000_t62" style="position:absolute;margin-left:213pt;margin-top:183pt;width:85pt;height:56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" adj="-7803,1543" fillcolor="white [3201]" strokecolor="#70ad47 [3209]" strokeweight="1pt">
                <v:textbox>
                  <w:txbxContent>
                    <w:p w:rsidR="00824ED8" w:rsidRPr="009D535B" w:rsidRDefault="00824ED8" w:rsidP="00824ED8">
                      <w:pPr>
                        <w:rPr>
                          <w:b/>
                          <w:color w:val="FF0000"/>
                          <w:sz w:val="16"/>
                        </w:rPr>
                      </w:pPr>
                      <w:r w:rsidRPr="009D535B">
                        <w:rPr>
                          <w:b/>
                          <w:color w:val="FF0000"/>
                          <w:sz w:val="16"/>
                        </w:rPr>
                        <w:t>HSN Code for Material and SAC code for Service</w:t>
                      </w:r>
                    </w:p>
                  </w:txbxContent>
                </v:textbox>
              </v:shape>
            </w:pict>
          </mc:Fallback>
        </mc:AlternateContent>
      </w:r>
      <w:r w:rsidR="00824ED8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7969BF8" wp14:editId="27EA3A48">
                <wp:simplePos x="0" y="0"/>
                <wp:positionH relativeFrom="column">
                  <wp:posOffset>-895350</wp:posOffset>
                </wp:positionH>
                <wp:positionV relativeFrom="page">
                  <wp:posOffset>1822450</wp:posOffset>
                </wp:positionV>
                <wp:extent cx="831850" cy="1371600"/>
                <wp:effectExtent l="0" t="0" r="196850" b="19050"/>
                <wp:wrapNone/>
                <wp:docPr id="18" name="Rounded Rectangular Callou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850" cy="1371600"/>
                        </a:xfrm>
                        <a:prstGeom prst="wedgeRoundRectCallout">
                          <a:avLst>
                            <a:gd name="adj1" fmla="val 68258"/>
                            <a:gd name="adj2" fmla="val -43627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0CCB16" w14:textId="77777777" w:rsidR="00824ED8" w:rsidRPr="00824ED8" w:rsidRDefault="00824ED8" w:rsidP="00824ED8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Billed to Name, Billed to Address, LTHE GSTN Number, Place of Supply, State Code and State Name.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E536D" id="Rounded Rectangular Callout 18" o:spid="_x0000_s1032" type="#_x0000_t62" style="position:absolute;margin-left:-70.5pt;margin-top:143.5pt;width:65.5pt;height:10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" adj="25544,1377" fillcolor="white [3201]" strokecolor="#70ad47 [3209]" strokeweight="1pt">
                <v:textbox>
                  <w:txbxContent>
                    <w:p w:rsidR="00824ED8" w:rsidRPr="00824ED8" w:rsidRDefault="00824ED8" w:rsidP="00824ED8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Billed to Name, Billed to Address, LTHE GSTN Number, Place of Supply, State Code and State Name.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824ED8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CAB70B" wp14:editId="7EDD077F">
                <wp:simplePos x="0" y="0"/>
                <wp:positionH relativeFrom="margin">
                  <wp:posOffset>12700</wp:posOffset>
                </wp:positionH>
                <wp:positionV relativeFrom="paragraph">
                  <wp:posOffset>673100</wp:posOffset>
                </wp:positionV>
                <wp:extent cx="1662430" cy="783590"/>
                <wp:effectExtent l="0" t="0" r="13970" b="16510"/>
                <wp:wrapNone/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2430" cy="78359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F59168" id="Rounded Rectangle 5" o:spid="_x0000_s1026" style="position:absolute;margin-left:1pt;margin-top:53pt;width:130.9pt;height:61.7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" filled="f" strokecolor="red" strokeweight="1pt">
                <v:stroke joinstyle="miter"/>
                <w10:wrap anchorx="margin"/>
              </v:roundrect>
            </w:pict>
          </mc:Fallback>
        </mc:AlternateContent>
      </w:r>
      <w:r w:rsidR="00824ED8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0757F90" wp14:editId="36AB647F">
                <wp:simplePos x="0" y="0"/>
                <wp:positionH relativeFrom="column">
                  <wp:posOffset>5486400</wp:posOffset>
                </wp:positionH>
                <wp:positionV relativeFrom="paragraph">
                  <wp:posOffset>533400</wp:posOffset>
                </wp:positionV>
                <wp:extent cx="1079500" cy="565150"/>
                <wp:effectExtent l="0" t="133350" r="25400" b="25400"/>
                <wp:wrapNone/>
                <wp:docPr id="17" name="Rounded Rectangular Callou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565150"/>
                        </a:xfrm>
                        <a:prstGeom prst="wedgeRoundRectCallout">
                          <a:avLst>
                            <a:gd name="adj1" fmla="val -39657"/>
                            <a:gd name="adj2" fmla="val -71208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E534DB" w14:textId="77777777" w:rsidR="00824ED8" w:rsidRPr="009D535B" w:rsidRDefault="00824ED8" w:rsidP="00824ED8">
                            <w:pPr>
                              <w:rPr>
                                <w:b/>
                                <w:color w:val="FF0000"/>
                                <w:sz w:val="16"/>
                              </w:rPr>
                            </w:pPr>
                            <w:r w:rsidRPr="009D535B">
                              <w:rPr>
                                <w:b/>
                                <w:color w:val="FF0000"/>
                                <w:sz w:val="16"/>
                              </w:rPr>
                              <w:t>Invoice Numbers should not be more than 16 characters.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6ED035" id="Rounded Rectangular Callout 17" o:spid="_x0000_s1033" type="#_x0000_t62" style="position:absolute;margin-left:6in;margin-top:42pt;width:85pt;height:44.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" adj="2234,-4581" fillcolor="white [3201]" strokecolor="#70ad47 [3209]" strokeweight="1pt">
                <v:textbox>
                  <w:txbxContent>
                    <w:p w:rsidR="00824ED8" w:rsidRPr="009D535B" w:rsidRDefault="00824ED8" w:rsidP="00824ED8">
                      <w:pPr>
                        <w:rPr>
                          <w:b/>
                          <w:color w:val="FF0000"/>
                          <w:sz w:val="16"/>
                        </w:rPr>
                      </w:pPr>
                      <w:r w:rsidRPr="009D535B">
                        <w:rPr>
                          <w:b/>
                          <w:color w:val="FF0000"/>
                          <w:sz w:val="16"/>
                        </w:rPr>
                        <w:t>Invoice Numbers should not be more than 16 characters.</w:t>
                      </w:r>
                    </w:p>
                  </w:txbxContent>
                </v:textbox>
              </v:shape>
            </w:pict>
          </mc:Fallback>
        </mc:AlternateContent>
      </w:r>
      <w:r w:rsidR="00246C91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83B23EB" wp14:editId="3FDDD420">
                <wp:simplePos x="0" y="0"/>
                <wp:positionH relativeFrom="column">
                  <wp:posOffset>4997450</wp:posOffset>
                </wp:positionH>
                <wp:positionV relativeFrom="paragraph">
                  <wp:posOffset>-565150</wp:posOffset>
                </wp:positionV>
                <wp:extent cx="1079500" cy="565150"/>
                <wp:effectExtent l="0" t="0" r="25400" b="101600"/>
                <wp:wrapNone/>
                <wp:docPr id="16" name="Rounded Rectangular Callou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565150"/>
                        </a:xfrm>
                        <a:prstGeom prst="wedgeRoundRect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B66809" w14:textId="77777777" w:rsidR="00824ED8" w:rsidRPr="009D535B" w:rsidRDefault="00246C91" w:rsidP="00246C91">
                            <w:pPr>
                              <w:rPr>
                                <w:b/>
                                <w:color w:val="FF0000"/>
                                <w:sz w:val="16"/>
                              </w:rPr>
                            </w:pPr>
                            <w:r w:rsidRPr="009D535B">
                              <w:rPr>
                                <w:b/>
                                <w:color w:val="FF0000"/>
                                <w:sz w:val="16"/>
                              </w:rPr>
                              <w:t>“</w:t>
                            </w:r>
                            <w:r w:rsidR="00824ED8" w:rsidRPr="009D535B">
                              <w:rPr>
                                <w:b/>
                                <w:color w:val="FF0000"/>
                                <w:sz w:val="16"/>
                              </w:rPr>
                              <w:t>Original For Rec</w:t>
                            </w:r>
                            <w:r w:rsidRPr="009D535B">
                              <w:rPr>
                                <w:b/>
                                <w:color w:val="FF0000"/>
                                <w:sz w:val="16"/>
                              </w:rPr>
                              <w:t>ipient”</w:t>
                            </w:r>
                            <w:r w:rsidR="00824ED8" w:rsidRPr="009D535B">
                              <w:rPr>
                                <w:b/>
                                <w:color w:val="FF0000"/>
                                <w:sz w:val="16"/>
                              </w:rPr>
                              <w:t xml:space="preserve"> is Mandatory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E69BB9" id="Rounded Rectangular Callout 16" o:spid="_x0000_s1034" type="#_x0000_t62" style="position:absolute;margin-left:393.5pt;margin-top:-44.5pt;width:85pt;height:44.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" adj="6300,24300" fillcolor="white [3201]" strokecolor="#70ad47 [3209]" strokeweight="1pt">
                <v:textbox>
                  <w:txbxContent>
                    <w:p w:rsidR="00824ED8" w:rsidRPr="009D535B" w:rsidRDefault="00246C91" w:rsidP="00246C91">
                      <w:pPr>
                        <w:rPr>
                          <w:b/>
                          <w:color w:val="FF0000"/>
                          <w:sz w:val="16"/>
                        </w:rPr>
                      </w:pPr>
                      <w:r w:rsidRPr="009D535B">
                        <w:rPr>
                          <w:b/>
                          <w:color w:val="FF0000"/>
                          <w:sz w:val="16"/>
                        </w:rPr>
                        <w:t>“</w:t>
                      </w:r>
                      <w:r w:rsidR="00824ED8" w:rsidRPr="009D535B">
                        <w:rPr>
                          <w:b/>
                          <w:color w:val="FF0000"/>
                          <w:sz w:val="16"/>
                        </w:rPr>
                        <w:t xml:space="preserve">Original </w:t>
                      </w:r>
                      <w:proofErr w:type="gramStart"/>
                      <w:r w:rsidR="00824ED8" w:rsidRPr="009D535B">
                        <w:rPr>
                          <w:b/>
                          <w:color w:val="FF0000"/>
                          <w:sz w:val="16"/>
                        </w:rPr>
                        <w:t>For</w:t>
                      </w:r>
                      <w:proofErr w:type="gramEnd"/>
                      <w:r w:rsidR="00824ED8" w:rsidRPr="009D535B">
                        <w:rPr>
                          <w:b/>
                          <w:color w:val="FF0000"/>
                          <w:sz w:val="16"/>
                        </w:rPr>
                        <w:t xml:space="preserve"> Rec</w:t>
                      </w:r>
                      <w:r w:rsidRPr="009D535B">
                        <w:rPr>
                          <w:b/>
                          <w:color w:val="FF0000"/>
                          <w:sz w:val="16"/>
                        </w:rPr>
                        <w:t>ipient”</w:t>
                      </w:r>
                      <w:r w:rsidR="00824ED8" w:rsidRPr="009D535B">
                        <w:rPr>
                          <w:b/>
                          <w:color w:val="FF0000"/>
                          <w:sz w:val="16"/>
                        </w:rPr>
                        <w:t xml:space="preserve"> is Mandatory</w:t>
                      </w:r>
                    </w:p>
                  </w:txbxContent>
                </v:textbox>
              </v:shape>
            </w:pict>
          </mc:Fallback>
        </mc:AlternateContent>
      </w:r>
      <w:r w:rsidR="00246C91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C1F9CBA" wp14:editId="23CC61E4">
                <wp:simplePos x="0" y="0"/>
                <wp:positionH relativeFrom="column">
                  <wp:posOffset>2628900</wp:posOffset>
                </wp:positionH>
                <wp:positionV relativeFrom="paragraph">
                  <wp:posOffset>-730250</wp:posOffset>
                </wp:positionV>
                <wp:extent cx="1079500" cy="711200"/>
                <wp:effectExtent l="0" t="0" r="25400" b="107950"/>
                <wp:wrapNone/>
                <wp:docPr id="15" name="Rounded Rectangular Callou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711200"/>
                        </a:xfrm>
                        <a:prstGeom prst="wedgeRoundRect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689DD7" w14:textId="77777777" w:rsidR="00246C91" w:rsidRPr="009D535B" w:rsidRDefault="00246C91" w:rsidP="00246C91">
                            <w:pPr>
                              <w:rPr>
                                <w:b/>
                                <w:color w:val="FF0000"/>
                                <w:sz w:val="16"/>
                              </w:rPr>
                            </w:pPr>
                            <w:r w:rsidRPr="009D535B">
                              <w:rPr>
                                <w:b/>
                                <w:color w:val="FF0000"/>
                                <w:sz w:val="16"/>
                              </w:rPr>
                              <w:t xml:space="preserve">“Tax Invoice” is mandatorily to be mentioned on the </w:t>
                            </w:r>
                            <w:r w:rsidR="001A40D4" w:rsidRPr="009D535B">
                              <w:rPr>
                                <w:b/>
                                <w:color w:val="FF0000"/>
                                <w:sz w:val="16"/>
                              </w:rPr>
                              <w:t>top</w:t>
                            </w:r>
                            <w:r w:rsidRPr="009D535B">
                              <w:rPr>
                                <w:b/>
                                <w:color w:val="FF0000"/>
                                <w:sz w:val="16"/>
                              </w:rPr>
                              <w:t xml:space="preserve"> of the invoice.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063B99" id="Rounded Rectangular Callout 15" o:spid="_x0000_s1035" type="#_x0000_t62" style="position:absolute;margin-left:207pt;margin-top:-57.5pt;width:85pt;height:56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" adj="6300,24300" fillcolor="white [3201]" strokecolor="#70ad47 [3209]" strokeweight="1pt">
                <v:textbox>
                  <w:txbxContent>
                    <w:p w:rsidR="00246C91" w:rsidRPr="009D535B" w:rsidRDefault="00246C91" w:rsidP="00246C91">
                      <w:pPr>
                        <w:rPr>
                          <w:b/>
                          <w:color w:val="FF0000"/>
                          <w:sz w:val="16"/>
                        </w:rPr>
                      </w:pPr>
                      <w:r w:rsidRPr="009D535B">
                        <w:rPr>
                          <w:b/>
                          <w:color w:val="FF0000"/>
                          <w:sz w:val="16"/>
                        </w:rPr>
                        <w:t xml:space="preserve">“Tax Invoice” is mandatorily to be mentioned on the </w:t>
                      </w:r>
                      <w:r w:rsidR="001A40D4" w:rsidRPr="009D535B">
                        <w:rPr>
                          <w:b/>
                          <w:color w:val="FF0000"/>
                          <w:sz w:val="16"/>
                        </w:rPr>
                        <w:t>top</w:t>
                      </w:r>
                      <w:r w:rsidRPr="009D535B">
                        <w:rPr>
                          <w:b/>
                          <w:color w:val="FF0000"/>
                          <w:sz w:val="16"/>
                        </w:rPr>
                        <w:t xml:space="preserve"> of the invoice.</w:t>
                      </w:r>
                    </w:p>
                  </w:txbxContent>
                </v:textbox>
              </v:shape>
            </w:pict>
          </mc:Fallback>
        </mc:AlternateContent>
      </w:r>
      <w:r w:rsidR="00246C91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2D424E4" wp14:editId="4F984074">
                <wp:simplePos x="0" y="0"/>
                <wp:positionH relativeFrom="margin">
                  <wp:posOffset>2190750</wp:posOffset>
                </wp:positionH>
                <wp:positionV relativeFrom="paragraph">
                  <wp:posOffset>1219200</wp:posOffset>
                </wp:positionV>
                <wp:extent cx="973455" cy="317500"/>
                <wp:effectExtent l="0" t="0" r="17145" b="25400"/>
                <wp:wrapNone/>
                <wp:docPr id="6" name="Rounded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3455" cy="3175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F841E8" id="Rounded Rectangle 6" o:spid="_x0000_s1026" style="position:absolute;margin-left:172.5pt;margin-top:96pt;width:76.65pt;height:25pt;z-index:2516654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" filled="f" strokecolor="red" strokeweight="1pt">
                <v:stroke joinstyle="miter"/>
                <w10:wrap anchorx="margin"/>
              </v:roundrect>
            </w:pict>
          </mc:Fallback>
        </mc:AlternateContent>
      </w:r>
      <w:r w:rsidR="00246C91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EED8546" wp14:editId="191E8DD2">
                <wp:simplePos x="0" y="0"/>
                <wp:positionH relativeFrom="margin">
                  <wp:posOffset>6350</wp:posOffset>
                </wp:positionH>
                <wp:positionV relativeFrom="paragraph">
                  <wp:posOffset>1593850</wp:posOffset>
                </wp:positionV>
                <wp:extent cx="973777" cy="121920"/>
                <wp:effectExtent l="0" t="0" r="17145" b="11430"/>
                <wp:wrapNone/>
                <wp:docPr id="13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3777" cy="1219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CC7FF1" id="Rounded Rectangle 13" o:spid="_x0000_s1026" style="position:absolute;margin-left:.5pt;margin-top:125.5pt;width:76.7pt;height:9.6pt;z-index:25167974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" filled="f" strokecolor="red" strokeweight="1pt">
                <v:stroke joinstyle="miter"/>
                <w10:wrap anchorx="margin"/>
              </v:roundrect>
            </w:pict>
          </mc:Fallback>
        </mc:AlternateContent>
      </w:r>
      <w:r w:rsidR="00246C91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4337E64" wp14:editId="068498A6">
                <wp:simplePos x="0" y="0"/>
                <wp:positionH relativeFrom="margin">
                  <wp:posOffset>12700</wp:posOffset>
                </wp:positionH>
                <wp:positionV relativeFrom="paragraph">
                  <wp:posOffset>31750</wp:posOffset>
                </wp:positionV>
                <wp:extent cx="2165350" cy="596900"/>
                <wp:effectExtent l="0" t="0" r="25400" b="12700"/>
                <wp:wrapNone/>
                <wp:docPr id="11" name="Rounded 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5350" cy="5969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CB65B6" id="Rounded Rectangle 11" o:spid="_x0000_s1026" style="position:absolute;margin-left:1pt;margin-top:2.5pt;width:170.5pt;height:47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" filled="f" strokecolor="red" strokeweight="1pt">
                <v:stroke joinstyle="miter"/>
                <w10:wrap anchorx="margin"/>
              </v:roundrect>
            </w:pict>
          </mc:Fallback>
        </mc:AlternateContent>
      </w:r>
      <w:r w:rsidR="00246C91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7E0D55F" wp14:editId="776678C5">
                <wp:simplePos x="0" y="0"/>
                <wp:positionH relativeFrom="margin">
                  <wp:posOffset>2114550</wp:posOffset>
                </wp:positionH>
                <wp:positionV relativeFrom="paragraph">
                  <wp:posOffset>1828800</wp:posOffset>
                </wp:positionV>
                <wp:extent cx="387350" cy="711200"/>
                <wp:effectExtent l="0" t="0" r="12700" b="12700"/>
                <wp:wrapNone/>
                <wp:docPr id="10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350" cy="711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447DD8" id="Rounded Rectangle 10" o:spid="_x0000_s1026" style="position:absolute;margin-left:166.5pt;margin-top:2in;width:30.5pt;height:56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" filled="f" strokecolor="red" strokeweight="1pt">
                <v:stroke joinstyle="miter"/>
                <w10:wrap anchorx="margin"/>
              </v:roundrect>
            </w:pict>
          </mc:Fallback>
        </mc:AlternateContent>
      </w:r>
      <w:r w:rsidR="00246C91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13426E9" wp14:editId="38C59089">
                <wp:simplePos x="0" y="0"/>
                <wp:positionH relativeFrom="margin">
                  <wp:posOffset>2197100</wp:posOffset>
                </wp:positionH>
                <wp:positionV relativeFrom="paragraph">
                  <wp:posOffset>433070</wp:posOffset>
                </wp:positionV>
                <wp:extent cx="973777" cy="160316"/>
                <wp:effectExtent l="0" t="0" r="17145" b="11430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3777" cy="16031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CFCD462" id="Rounded Rectangle 9" o:spid="_x0000_s1026" style="position:absolute;margin-left:173pt;margin-top:34.1pt;width:76.7pt;height:12.6pt;z-index:251671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" filled="f" strokecolor="red" strokeweight="1pt">
                <v:stroke joinstyle="miter"/>
                <w10:wrap anchorx="margin"/>
              </v:roundrect>
            </w:pict>
          </mc:Fallback>
        </mc:AlternateContent>
      </w:r>
      <w:r w:rsidR="00246C91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E46B416" wp14:editId="49775B13">
                <wp:simplePos x="0" y="0"/>
                <wp:positionH relativeFrom="margin">
                  <wp:posOffset>4845050</wp:posOffset>
                </wp:positionH>
                <wp:positionV relativeFrom="paragraph">
                  <wp:posOffset>247650</wp:posOffset>
                </wp:positionV>
                <wp:extent cx="973777" cy="160316"/>
                <wp:effectExtent l="0" t="0" r="17145" b="11430"/>
                <wp:wrapNone/>
                <wp:docPr id="8" name="Rounded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3777" cy="16031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7E754F7" id="Rounded Rectangle 8" o:spid="_x0000_s1026" style="position:absolute;margin-left:381.5pt;margin-top:19.5pt;width:76.7pt;height:12.6pt;z-index:2516695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" filled="f" strokecolor="red" strokeweight="1pt">
                <v:stroke joinstyle="miter"/>
                <w10:wrap anchorx="margin"/>
              </v:roundrect>
            </w:pict>
          </mc:Fallback>
        </mc:AlternateContent>
      </w:r>
      <w:r w:rsidR="00246C91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2EDD2C1" wp14:editId="78BAEA56">
                <wp:simplePos x="0" y="0"/>
                <wp:positionH relativeFrom="margin">
                  <wp:align>left</wp:align>
                </wp:positionH>
                <wp:positionV relativeFrom="paragraph">
                  <wp:posOffset>3287337</wp:posOffset>
                </wp:positionV>
                <wp:extent cx="1145969" cy="213756"/>
                <wp:effectExtent l="0" t="0" r="16510" b="15240"/>
                <wp:wrapNone/>
                <wp:docPr id="7" name="Rounded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5969" cy="21375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D95F3F" id="Rounded Rectangle 7" o:spid="_x0000_s1026" style="position:absolute;margin-left:0;margin-top:258.85pt;width:90.25pt;height:16.85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" filled="f" strokecolor="red" strokeweight="1pt">
                <v:stroke joinstyle="miter"/>
                <w10:wrap anchorx="margin"/>
              </v:roundrect>
            </w:pict>
          </mc:Fallback>
        </mc:AlternateContent>
      </w:r>
      <w:r w:rsidR="00246C91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BCD63D" wp14:editId="2873A96B">
                <wp:simplePos x="0" y="0"/>
                <wp:positionH relativeFrom="margin">
                  <wp:align>center</wp:align>
                </wp:positionH>
                <wp:positionV relativeFrom="paragraph">
                  <wp:posOffset>35626</wp:posOffset>
                </wp:positionV>
                <wp:extent cx="973777" cy="160316"/>
                <wp:effectExtent l="0" t="0" r="17145" b="11430"/>
                <wp:wrapNone/>
                <wp:docPr id="4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3777" cy="16031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629480E" id="Rounded Rectangle 4" o:spid="_x0000_s1026" style="position:absolute;margin-left:0;margin-top:2.8pt;width:76.7pt;height:12.6pt;z-index:251661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" filled="f" strokecolor="red" strokeweight="1pt">
                <v:stroke joinstyle="miter"/>
                <w10:wrap anchorx="margin"/>
              </v:roundrect>
            </w:pict>
          </mc:Fallback>
        </mc:AlternateContent>
      </w:r>
      <w:r w:rsidR="00246C91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373DBE" wp14:editId="7A4893FC">
                <wp:simplePos x="0" y="0"/>
                <wp:positionH relativeFrom="column">
                  <wp:posOffset>4928012</wp:posOffset>
                </wp:positionH>
                <wp:positionV relativeFrom="paragraph">
                  <wp:posOffset>64927</wp:posOffset>
                </wp:positionV>
                <wp:extent cx="973777" cy="160316"/>
                <wp:effectExtent l="0" t="0" r="17145" b="11430"/>
                <wp:wrapNone/>
                <wp:docPr id="3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3777" cy="16031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2A0182D" id="Rounded Rectangle 3" o:spid="_x0000_s1026" style="position:absolute;margin-left:388.05pt;margin-top:5.1pt;width:76.7pt;height:12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" filled="f" strokecolor="red" strokeweight="1pt">
                <v:stroke joinstyle="miter"/>
              </v:roundrect>
            </w:pict>
          </mc:Fallback>
        </mc:AlternateContent>
      </w:r>
      <w:r w:rsidR="00246C91">
        <w:rPr>
          <w:noProof/>
          <w:lang w:val="en-IN" w:eastAsia="en-IN"/>
        </w:rPr>
        <w:drawing>
          <wp:inline distT="0" distB="0" distL="0" distR="0" wp14:anchorId="4D623563" wp14:editId="4BA70722">
            <wp:extent cx="5936615" cy="396494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96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A7EF4" w14:textId="7BAC6296" w:rsidR="00D47397" w:rsidRDefault="00D47397"/>
    <w:p w14:paraId="1F4F19DE" w14:textId="38A0196A" w:rsidR="00D47397" w:rsidRDefault="00D47397"/>
    <w:p w14:paraId="70FBC116" w14:textId="052B5112" w:rsidR="00D47397" w:rsidRDefault="00D47397"/>
    <w:p w14:paraId="69D1DE8D" w14:textId="3353BE36" w:rsidR="00D47397" w:rsidRDefault="00D47397"/>
    <w:p w14:paraId="2EB4E22E" w14:textId="6C55B9E7" w:rsidR="00D47397" w:rsidRDefault="00D47397"/>
    <w:p w14:paraId="2FC9BFCA" w14:textId="3D8BEFF9" w:rsidR="00D47397" w:rsidRDefault="00D47397">
      <w:r>
        <w:t>Purchase Register run</w:t>
      </w:r>
    </w:p>
    <w:p w14:paraId="49D158BD" w14:textId="3C820683" w:rsidR="00D47397" w:rsidRDefault="00D47397">
      <w:r>
        <w:t>Errors</w:t>
      </w:r>
    </w:p>
    <w:p w14:paraId="6340AE5F" w14:textId="06189A28" w:rsidR="00D47397" w:rsidRDefault="00D47397">
      <w:r>
        <w:t xml:space="preserve">IRIS format </w:t>
      </w:r>
    </w:p>
    <w:p w14:paraId="78DEA3DB" w14:textId="47F0FB01" w:rsidR="00D47397" w:rsidRDefault="00D47397">
      <w:r>
        <w:t>Incl utilization</w:t>
      </w:r>
    </w:p>
    <w:p w14:paraId="59F9EE09" w14:textId="58D19FDB" w:rsidR="00D47397" w:rsidRDefault="00D47397">
      <w:r>
        <w:t>Match</w:t>
      </w:r>
    </w:p>
    <w:p w14:paraId="7836DE57" w14:textId="0010D3C7" w:rsidR="00D47397" w:rsidRDefault="00D47397">
      <w:r>
        <w:t xml:space="preserve">Garnet tool – from IRIS </w:t>
      </w:r>
    </w:p>
    <w:p w14:paraId="24DC3A42" w14:textId="77777777" w:rsidR="00D47397" w:rsidRDefault="00D47397">
      <w:r>
        <w:t>Check – invoice no., rate,</w:t>
      </w:r>
    </w:p>
    <w:p w14:paraId="2C6C18BC" w14:textId="77777777" w:rsidR="00D47397" w:rsidRDefault="00D47397">
      <w:r>
        <w:t>Upload to iris</w:t>
      </w:r>
    </w:p>
    <w:p w14:paraId="088AB5B4" w14:textId="77777777" w:rsidR="00D47397" w:rsidRDefault="00D47397">
      <w:r>
        <w:t xml:space="preserve">Get2a </w:t>
      </w:r>
    </w:p>
    <w:p w14:paraId="021DD3CC" w14:textId="77777777" w:rsidR="00D47397" w:rsidRDefault="00D47397">
      <w:r>
        <w:lastRenderedPageBreak/>
        <w:t>Bulk upload reco run</w:t>
      </w:r>
    </w:p>
    <w:p w14:paraId="20991AF0" w14:textId="7479055A" w:rsidR="00D47397" w:rsidRDefault="00D47397">
      <w:r>
        <w:rPr>
          <w:noProof/>
        </w:rPr>
        <w:drawing>
          <wp:inline distT="0" distB="0" distL="0" distR="0" wp14:anchorId="61CF4175" wp14:editId="59AB1A6B">
            <wp:extent cx="5943600" cy="3341370"/>
            <wp:effectExtent l="0" t="0" r="0" b="0"/>
            <wp:docPr id="1" name="Picture 1" descr="A computer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omputer screen shot of a computer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B7E1C50" w14:textId="77777777" w:rsidR="00D47397" w:rsidRDefault="00D47397"/>
    <w:p w14:paraId="7DE91705" w14:textId="77777777" w:rsidR="00D47397" w:rsidRDefault="00D47397"/>
    <w:p w14:paraId="10AE8137" w14:textId="77777777" w:rsidR="00D47397" w:rsidRDefault="00D47397"/>
    <w:sectPr w:rsidR="00D473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8BF2C3" w14:textId="77777777" w:rsidR="001E23E7" w:rsidRDefault="001E23E7" w:rsidP="00113587">
      <w:pPr>
        <w:spacing w:after="0" w:line="240" w:lineRule="auto"/>
      </w:pPr>
      <w:r>
        <w:separator/>
      </w:r>
    </w:p>
  </w:endnote>
  <w:endnote w:type="continuationSeparator" w:id="0">
    <w:p w14:paraId="560EF149" w14:textId="77777777" w:rsidR="001E23E7" w:rsidRDefault="001E23E7" w:rsidP="001135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3D6278" w14:textId="77777777" w:rsidR="001E23E7" w:rsidRDefault="001E23E7" w:rsidP="00113587">
      <w:pPr>
        <w:spacing w:after="0" w:line="240" w:lineRule="auto"/>
      </w:pPr>
      <w:r>
        <w:separator/>
      </w:r>
    </w:p>
  </w:footnote>
  <w:footnote w:type="continuationSeparator" w:id="0">
    <w:p w14:paraId="5947E2DF" w14:textId="77777777" w:rsidR="001E23E7" w:rsidRDefault="001E23E7" w:rsidP="001135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C022F1"/>
    <w:multiLevelType w:val="hybridMultilevel"/>
    <w:tmpl w:val="3F5275E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BE7A76"/>
    <w:multiLevelType w:val="hybridMultilevel"/>
    <w:tmpl w:val="6E6822D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6C91"/>
    <w:rsid w:val="00113587"/>
    <w:rsid w:val="001A40D4"/>
    <w:rsid w:val="001E23E7"/>
    <w:rsid w:val="00246C91"/>
    <w:rsid w:val="006528AB"/>
    <w:rsid w:val="007A5A7B"/>
    <w:rsid w:val="00824ED8"/>
    <w:rsid w:val="009D535B"/>
    <w:rsid w:val="00D47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D3F716"/>
  <w15:chartTrackingRefBased/>
  <w15:docId w15:val="{1F6A4181-D02B-4401-9224-B6290EDD6C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5A7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4E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398</TotalTime>
  <Pages>1</Pages>
  <Words>28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Satish Panda</dc:creator>
  <cp:keywords/>
  <dc:description/>
  <cp:lastModifiedBy>Uma Shetty</cp:lastModifiedBy>
  <cp:revision>5</cp:revision>
  <cp:lastPrinted>2023-06-08T04:39:00Z</cp:lastPrinted>
  <dcterms:created xsi:type="dcterms:W3CDTF">2019-02-02T11:50:00Z</dcterms:created>
  <dcterms:modified xsi:type="dcterms:W3CDTF">2023-06-08T11:22:00Z</dcterms:modified>
</cp:coreProperties>
</file>