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D08C" w14:textId="568E2818" w:rsidR="00B00CF1" w:rsidRDefault="002C3169" w:rsidP="00B00CF1">
      <w:r>
        <w:t>--</w:t>
      </w:r>
      <w:r w:rsidR="00B00CF1">
        <w:t>Create Populations Table</w:t>
      </w:r>
    </w:p>
    <w:p w14:paraId="56C67F6C" w14:textId="77777777" w:rsidR="00B00CF1" w:rsidRDefault="00B00CF1" w:rsidP="00B00CF1"/>
    <w:p w14:paraId="73696FC2" w14:textId="1E9860CE" w:rsidR="00B00CF1" w:rsidRDefault="00B00CF1" w:rsidP="00B00CF1">
      <w:r>
        <w:t>CREATE TABLE populations (</w:t>
      </w:r>
    </w:p>
    <w:p w14:paraId="2EF15A24" w14:textId="051A149D" w:rsidR="00B00CF1" w:rsidRDefault="00B00CF1" w:rsidP="00B00CF1">
      <w:r>
        <w:t xml:space="preserve">    </w:t>
      </w:r>
      <w:r w:rsidR="005C29F0">
        <w:tab/>
      </w:r>
      <w:r>
        <w:t xml:space="preserve"> </w:t>
      </w:r>
      <w:proofErr w:type="spellStart"/>
      <w:r>
        <w:t>record_key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7C1BE9DF" w14:textId="77777777" w:rsidR="00B00CF1" w:rsidRDefault="00B00CF1" w:rsidP="00B00CF1">
      <w:r>
        <w:tab/>
        <w:t xml:space="preserve">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 NOT NULL,</w:t>
      </w:r>
    </w:p>
    <w:p w14:paraId="55E80533" w14:textId="54958AA6" w:rsidR="00B00CF1" w:rsidRDefault="00B00CF1" w:rsidP="00B00CF1">
      <w:r>
        <w:t xml:space="preserve">     </w:t>
      </w:r>
      <w:r w:rsidR="007C65BB">
        <w:tab/>
      </w:r>
      <w:r w:rsidR="005C29F0">
        <w:t xml:space="preserve"> </w:t>
      </w:r>
      <w:proofErr w:type="spellStart"/>
      <w:r>
        <w:t>mid_year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411C52AA" w14:textId="77777777" w:rsidR="00B00CF1" w:rsidRDefault="00B00CF1" w:rsidP="00B00CF1">
      <w:r>
        <w:tab/>
        <w:t xml:space="preserve"> population </w:t>
      </w:r>
      <w:proofErr w:type="gramStart"/>
      <w:r>
        <w:t>VARCHAR(</w:t>
      </w:r>
      <w:proofErr w:type="gramEnd"/>
      <w:r>
        <w:t>40) NOT NULL,</w:t>
      </w:r>
    </w:p>
    <w:p w14:paraId="769C1520" w14:textId="07F4E451" w:rsidR="00B00CF1" w:rsidRDefault="00B00CF1" w:rsidP="00B00CF1">
      <w:r>
        <w:t xml:space="preserve">     </w:t>
      </w:r>
      <w:r w:rsidR="007C65BB">
        <w:tab/>
      </w:r>
      <w:r w:rsidR="005C29F0">
        <w:t xml:space="preserve"> </w:t>
      </w:r>
      <w:r>
        <w:t>PRIMARY KEY (</w:t>
      </w:r>
      <w:proofErr w:type="spellStart"/>
      <w:r>
        <w:t>record_key</w:t>
      </w:r>
      <w:proofErr w:type="spellEnd"/>
      <w:r>
        <w:t>)</w:t>
      </w:r>
    </w:p>
    <w:p w14:paraId="7A12BB6A" w14:textId="65AAAC48" w:rsidR="00703A17" w:rsidRDefault="00B00CF1" w:rsidP="00B00CF1">
      <w:r>
        <w:t>);</w:t>
      </w:r>
    </w:p>
    <w:p w14:paraId="5FA0362C" w14:textId="204B2508" w:rsidR="001A6160" w:rsidRDefault="001A6160" w:rsidP="00B00CF1"/>
    <w:p w14:paraId="7DD85EB9" w14:textId="70B6CF99" w:rsidR="001A6160" w:rsidRDefault="001A6160" w:rsidP="00B00CF1"/>
    <w:p w14:paraId="30470C1B" w14:textId="30A83476" w:rsidR="001A6160" w:rsidRDefault="001A6160" w:rsidP="00B00CF1"/>
    <w:p w14:paraId="3FF165BD" w14:textId="2AD8D974" w:rsidR="001A6160" w:rsidRDefault="001A6160" w:rsidP="00B00CF1"/>
    <w:p w14:paraId="516820E9" w14:textId="77777777" w:rsidR="001A6160" w:rsidRDefault="001A6160" w:rsidP="001A6160">
      <w:r>
        <w:t>--Create Country Table</w:t>
      </w:r>
    </w:p>
    <w:p w14:paraId="22C36FE0" w14:textId="77777777" w:rsidR="001A6160" w:rsidRDefault="001A6160" w:rsidP="001A6160"/>
    <w:p w14:paraId="3EA7A710" w14:textId="77777777" w:rsidR="001A6160" w:rsidRDefault="001A6160" w:rsidP="001A6160">
      <w:r>
        <w:t>CREATE TABLE countries (</w:t>
      </w:r>
    </w:p>
    <w:p w14:paraId="40C0DD9D" w14:textId="77777777" w:rsidR="001A6160" w:rsidRDefault="001A6160" w:rsidP="001A6160">
      <w:r>
        <w:tab/>
        <w:t xml:space="preserve">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 NOT NULL,</w:t>
      </w:r>
    </w:p>
    <w:p w14:paraId="4202B0D8" w14:textId="58E79B04" w:rsidR="001A6160" w:rsidRDefault="001A6160" w:rsidP="001A6160">
      <w:r>
        <w:t xml:space="preserve">     </w:t>
      </w:r>
      <w:r w:rsidR="007C65BB">
        <w:tab/>
      </w:r>
      <w:r w:rsidR="005C29F0">
        <w:t xml:space="preserve">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C471C04" w14:textId="056A9F21" w:rsidR="001A6160" w:rsidRDefault="001A6160" w:rsidP="001A6160">
      <w:r>
        <w:t xml:space="preserve">     </w:t>
      </w:r>
      <w:r w:rsidR="007C65BB">
        <w:tab/>
      </w:r>
      <w:r w:rsidR="005C29F0">
        <w:t xml:space="preserve"> </w:t>
      </w:r>
      <w:r>
        <w:t>PRIMARY KEY (</w:t>
      </w:r>
      <w:proofErr w:type="spellStart"/>
      <w:r>
        <w:t>country_id</w:t>
      </w:r>
      <w:proofErr w:type="spellEnd"/>
      <w:r>
        <w:t>)</w:t>
      </w:r>
    </w:p>
    <w:p w14:paraId="5C1B1027" w14:textId="4F0AC594" w:rsidR="001A6160" w:rsidRDefault="001A6160" w:rsidP="001A6160">
      <w:r>
        <w:t>);</w:t>
      </w:r>
    </w:p>
    <w:sectPr w:rsidR="001A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069D"/>
    <w:multiLevelType w:val="hybridMultilevel"/>
    <w:tmpl w:val="63F8C0F4"/>
    <w:lvl w:ilvl="0" w:tplc="06C039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1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F1"/>
    <w:rsid w:val="001A6160"/>
    <w:rsid w:val="002C3169"/>
    <w:rsid w:val="005C29F0"/>
    <w:rsid w:val="00703A17"/>
    <w:rsid w:val="007C65BB"/>
    <w:rsid w:val="00B0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B8EB1"/>
  <w15:chartTrackingRefBased/>
  <w15:docId w15:val="{9264CA1D-B33F-F841-9AA1-62C7F5D9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Sereno</dc:creator>
  <cp:keywords/>
  <dc:description/>
  <cp:lastModifiedBy>Graham Sereno</cp:lastModifiedBy>
  <cp:revision>4</cp:revision>
  <dcterms:created xsi:type="dcterms:W3CDTF">2022-07-13T01:43:00Z</dcterms:created>
  <dcterms:modified xsi:type="dcterms:W3CDTF">2022-07-13T01:56:00Z</dcterms:modified>
</cp:coreProperties>
</file>