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A530" w14:textId="137D370F" w:rsidR="007A6750" w:rsidRDefault="272A2A13" w:rsidP="7759D145">
      <w:pPr>
        <w:pStyle w:val="Cmsor1"/>
        <w:spacing w:before="240" w:after="0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Fejlesztői Dokumentáció </w:t>
      </w:r>
    </w:p>
    <w:p w14:paraId="388FF331" w14:textId="7D9F9E24" w:rsidR="007A6750" w:rsidRDefault="007A6750" w:rsidP="7759D145">
      <w:pPr>
        <w:jc w:val="both"/>
        <w:rPr>
          <w:rFonts w:ascii="Calibri" w:eastAsia="Calibri" w:hAnsi="Calibri" w:cs="Calibri"/>
          <w:color w:val="000000" w:themeColor="text1"/>
        </w:rPr>
      </w:pPr>
    </w:p>
    <w:p w14:paraId="1B45814A" w14:textId="19792CDC" w:rsidR="007A6750" w:rsidRDefault="272A2A13" w:rsidP="7759D145">
      <w:pPr>
        <w:pStyle w:val="Cmsor2"/>
        <w:spacing w:before="40" w:after="0"/>
        <w:rPr>
          <w:rFonts w:ascii="Calibri" w:eastAsia="Calibri" w:hAnsi="Calibri" w:cs="Calibri"/>
          <w:b/>
          <w:bCs/>
          <w:color w:val="000000" w:themeColor="text1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</w:rPr>
        <w:t>Fejlesztőkörnyezet</w:t>
      </w:r>
    </w:p>
    <w:p w14:paraId="0BB548FD" w14:textId="154D4D61" w:rsidR="007A6750" w:rsidRDefault="272A2A13" w:rsidP="7759D145">
      <w:p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color w:val="000000" w:themeColor="text1"/>
        </w:rPr>
        <w:t>A fejlesztés során a következő technológiákat és eszközöket használtam:</w:t>
      </w:r>
    </w:p>
    <w:p w14:paraId="69B426B3" w14:textId="5E57D9E9" w:rsidR="007A6750" w:rsidRDefault="272A2A13" w:rsidP="7759D145">
      <w:pPr>
        <w:pStyle w:val="Listaszerbekezds"/>
        <w:numPr>
          <w:ilvl w:val="0"/>
          <w:numId w:val="17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</w:rPr>
        <w:t>Fejlesztési környezetek:</w:t>
      </w:r>
    </w:p>
    <w:p w14:paraId="1F8028EA" w14:textId="37475718" w:rsidR="007A6750" w:rsidRDefault="272A2A13" w:rsidP="7759D145">
      <w:pPr>
        <w:pStyle w:val="Listaszerbekezds"/>
        <w:numPr>
          <w:ilvl w:val="0"/>
          <w:numId w:val="16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color w:val="000000" w:themeColor="text1"/>
        </w:rPr>
        <w:t xml:space="preserve">Visual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Studio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>: A WPF-alapú asztali alkalmazás fejlesztéséhez.</w:t>
      </w:r>
    </w:p>
    <w:p w14:paraId="01BDC760" w14:textId="7BEA846A" w:rsidR="007A6750" w:rsidRDefault="272A2A13" w:rsidP="7759D145">
      <w:pPr>
        <w:pStyle w:val="Listaszerbekezds"/>
        <w:numPr>
          <w:ilvl w:val="0"/>
          <w:numId w:val="16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color w:val="000000" w:themeColor="text1"/>
        </w:rPr>
        <w:t xml:space="preserve">Visual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Studio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>: A webes frontend és backend fejlesztéséhez.</w:t>
      </w:r>
    </w:p>
    <w:p w14:paraId="4B2BCB42" w14:textId="08F1990F" w:rsidR="007A6750" w:rsidRDefault="272A2A13" w:rsidP="7759D145">
      <w:pPr>
        <w:pStyle w:val="Listaszerbekezds"/>
        <w:numPr>
          <w:ilvl w:val="0"/>
          <w:numId w:val="17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</w:rPr>
        <w:t xml:space="preserve">Technológiai </w:t>
      </w:r>
      <w:proofErr w:type="spellStart"/>
      <w:r w:rsidRPr="7759D145">
        <w:rPr>
          <w:rFonts w:ascii="Calibri" w:eastAsia="Calibri" w:hAnsi="Calibri" w:cs="Calibri"/>
          <w:b/>
          <w:bCs/>
          <w:color w:val="000000" w:themeColor="text1"/>
        </w:rPr>
        <w:t>stack</w:t>
      </w:r>
      <w:proofErr w:type="spellEnd"/>
      <w:r w:rsidRPr="7759D145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033FA015" w14:textId="490E768F" w:rsidR="007A6750" w:rsidRDefault="272A2A13" w:rsidP="7759D145">
      <w:pPr>
        <w:pStyle w:val="Listaszerbekezds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color w:val="000000" w:themeColor="text1"/>
        </w:rPr>
        <w:t xml:space="preserve">HTML, CSS: A weboldal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megjelnéséhez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 és formázásához</w:t>
      </w:r>
    </w:p>
    <w:p w14:paraId="786AD110" w14:textId="6F9380BD" w:rsidR="007A6750" w:rsidRDefault="272A2A13" w:rsidP="7759D145">
      <w:pPr>
        <w:pStyle w:val="Listaszerbekezds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759D145">
        <w:rPr>
          <w:rFonts w:ascii="Calibri" w:eastAsia="Calibri" w:hAnsi="Calibri" w:cs="Calibri"/>
          <w:color w:val="000000" w:themeColor="text1"/>
        </w:rPr>
        <w:t>Javascript</w:t>
      </w:r>
      <w:proofErr w:type="spellEnd"/>
      <w:r w:rsidR="1B681D91" w:rsidRPr="7759D145">
        <w:rPr>
          <w:rFonts w:ascii="Calibri" w:eastAsia="Calibri" w:hAnsi="Calibri" w:cs="Calibri"/>
          <w:color w:val="000000" w:themeColor="text1"/>
        </w:rPr>
        <w:t xml:space="preserve"> (A fejlesztés </w:t>
      </w:r>
      <w:proofErr w:type="spellStart"/>
      <w:r w:rsidR="1B681D91" w:rsidRPr="7759D145">
        <w:rPr>
          <w:rFonts w:ascii="Calibri" w:eastAsia="Calibri" w:hAnsi="Calibri" w:cs="Calibri"/>
          <w:color w:val="000000" w:themeColor="text1"/>
        </w:rPr>
        <w:t>TypeScript</w:t>
      </w:r>
      <w:proofErr w:type="spellEnd"/>
      <w:r w:rsidR="1B681D91" w:rsidRPr="7759D145">
        <w:rPr>
          <w:rFonts w:ascii="Calibri" w:eastAsia="Calibri" w:hAnsi="Calibri" w:cs="Calibri"/>
          <w:color w:val="000000" w:themeColor="text1"/>
        </w:rPr>
        <w:t>-ben történ): A weboldalt működtető kódért volt felelős</w:t>
      </w:r>
    </w:p>
    <w:p w14:paraId="4346C18D" w14:textId="13CC7F9E" w:rsidR="007A6750" w:rsidRDefault="272A2A13" w:rsidP="7759D145">
      <w:pPr>
        <w:pStyle w:val="Listaszerbekezds"/>
        <w:numPr>
          <w:ilvl w:val="0"/>
          <w:numId w:val="17"/>
        </w:numPr>
        <w:jc w:val="both"/>
        <w:rPr>
          <w:rFonts w:ascii="Calibri" w:eastAsia="Calibri" w:hAnsi="Calibri" w:cs="Calibri"/>
          <w:color w:val="000000" w:themeColor="text1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</w:rPr>
        <w:t>Használt külső csomagok:</w:t>
      </w:r>
    </w:p>
    <w:p w14:paraId="63A9AE48" w14:textId="3C07B91E" w:rsidR="007A6750" w:rsidRDefault="621C2AE6" w:rsidP="7759D145">
      <w:pPr>
        <w:pStyle w:val="Listaszerbekezds"/>
        <w:numPr>
          <w:ilvl w:val="0"/>
          <w:numId w:val="1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759D145">
        <w:rPr>
          <w:rFonts w:ascii="Calibri" w:eastAsia="Calibri" w:hAnsi="Calibri" w:cs="Calibri"/>
          <w:color w:val="000000" w:themeColor="text1"/>
        </w:rPr>
        <w:t>Axios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>: A weboldal és az API közötti kommunikáció</w:t>
      </w:r>
      <w:r w:rsidR="1B8296BA" w:rsidRPr="7759D145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8296BA" w:rsidRPr="7759D145">
        <w:rPr>
          <w:rFonts w:ascii="Calibri" w:eastAsia="Calibri" w:hAnsi="Calibri" w:cs="Calibri"/>
          <w:color w:val="000000" w:themeColor="text1"/>
        </w:rPr>
        <w:t>megvalósitása</w:t>
      </w:r>
      <w:proofErr w:type="spellEnd"/>
    </w:p>
    <w:p w14:paraId="7C65BF53" w14:textId="717BD6DE" w:rsidR="007A6750" w:rsidRDefault="621C2AE6" w:rsidP="7759D145">
      <w:pPr>
        <w:pStyle w:val="Listaszerbekezds"/>
        <w:numPr>
          <w:ilvl w:val="0"/>
          <w:numId w:val="1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759D145">
        <w:rPr>
          <w:rFonts w:ascii="Calibri" w:eastAsia="Calibri" w:hAnsi="Calibri" w:cs="Calibri"/>
          <w:color w:val="000000" w:themeColor="text1"/>
        </w:rPr>
        <w:t>EntityFramework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>: Az API</w:t>
      </w:r>
      <w:r w:rsidR="5F7F92A8" w:rsidRPr="7759D145">
        <w:rPr>
          <w:rFonts w:ascii="Calibri" w:eastAsia="Calibri" w:hAnsi="Calibri" w:cs="Calibri"/>
          <w:color w:val="000000" w:themeColor="text1"/>
        </w:rPr>
        <w:t xml:space="preserve"> működés</w:t>
      </w:r>
      <w:r w:rsidR="506431F5" w:rsidRPr="7759D145">
        <w:rPr>
          <w:rFonts w:ascii="Calibri" w:eastAsia="Calibri" w:hAnsi="Calibri" w:cs="Calibri"/>
          <w:color w:val="000000" w:themeColor="text1"/>
        </w:rPr>
        <w:t>e, és az adatbázis módosítása az API végpontokon keresztül</w:t>
      </w:r>
    </w:p>
    <w:p w14:paraId="3E480CBD" w14:textId="11F633BE" w:rsidR="007A6750" w:rsidRDefault="5F7F92A8" w:rsidP="7759D145">
      <w:pPr>
        <w:pStyle w:val="Listaszerbekezds"/>
        <w:numPr>
          <w:ilvl w:val="0"/>
          <w:numId w:val="1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759D145">
        <w:rPr>
          <w:rFonts w:ascii="Calibri" w:eastAsia="Calibri" w:hAnsi="Calibri" w:cs="Calibri"/>
          <w:color w:val="000000" w:themeColor="text1"/>
        </w:rPr>
        <w:t>TypeScript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: Ebben </w:t>
      </w:r>
      <w:r w:rsidR="674FD295" w:rsidRPr="7759D145">
        <w:rPr>
          <w:rFonts w:ascii="Calibri" w:eastAsia="Calibri" w:hAnsi="Calibri" w:cs="Calibri"/>
          <w:color w:val="000000" w:themeColor="text1"/>
        </w:rPr>
        <w:t xml:space="preserve">történt </w:t>
      </w:r>
      <w:r w:rsidRPr="7759D145">
        <w:rPr>
          <w:rFonts w:ascii="Calibri" w:eastAsia="Calibri" w:hAnsi="Calibri" w:cs="Calibri"/>
          <w:color w:val="000000" w:themeColor="text1"/>
        </w:rPr>
        <w:t xml:space="preserve">a weboldal mögötti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Javascript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 kód</w:t>
      </w:r>
      <w:r w:rsidR="3B81408A" w:rsidRPr="7759D145">
        <w:rPr>
          <w:rFonts w:ascii="Calibri" w:eastAsia="Calibri" w:hAnsi="Calibri" w:cs="Calibri"/>
          <w:color w:val="000000" w:themeColor="text1"/>
        </w:rPr>
        <w:t xml:space="preserve"> fejlesztése</w:t>
      </w:r>
    </w:p>
    <w:p w14:paraId="41EBB7D7" w14:textId="709EA9CC" w:rsidR="007A6750" w:rsidRDefault="377C6146" w:rsidP="7759D145">
      <w:pPr>
        <w:pStyle w:val="Listaszerbekezds"/>
        <w:numPr>
          <w:ilvl w:val="0"/>
          <w:numId w:val="1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759D145">
        <w:rPr>
          <w:rFonts w:ascii="Calibri" w:eastAsia="Calibri" w:hAnsi="Calibri" w:cs="Calibri"/>
          <w:color w:val="000000" w:themeColor="text1"/>
        </w:rPr>
        <w:t>Newtonsoft.Json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: Az API rendesen tudja kezelni a </w:t>
      </w:r>
      <w:proofErr w:type="spellStart"/>
      <w:r w:rsidRPr="7759D145">
        <w:rPr>
          <w:rFonts w:ascii="Calibri" w:eastAsia="Calibri" w:hAnsi="Calibri" w:cs="Calibri"/>
          <w:color w:val="000000" w:themeColor="text1"/>
        </w:rPr>
        <w:t>json</w:t>
      </w:r>
      <w:proofErr w:type="spellEnd"/>
      <w:r w:rsidRPr="7759D145">
        <w:rPr>
          <w:rFonts w:ascii="Calibri" w:eastAsia="Calibri" w:hAnsi="Calibri" w:cs="Calibri"/>
          <w:color w:val="000000" w:themeColor="text1"/>
        </w:rPr>
        <w:t xml:space="preserve"> objektumokat</w:t>
      </w:r>
    </w:p>
    <w:p w14:paraId="56A47107" w14:textId="222D101D" w:rsidR="007A6750" w:rsidRDefault="30AB9C99" w:rsidP="7759D145">
      <w:pPr>
        <w:pStyle w:val="Listaszerbekezds"/>
        <w:numPr>
          <w:ilvl w:val="0"/>
          <w:numId w:val="1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7759D145">
        <w:rPr>
          <w:rFonts w:ascii="Calibri" w:eastAsia="Calibri" w:hAnsi="Calibri" w:cs="Calibri"/>
          <w:color w:val="000000" w:themeColor="text1"/>
        </w:rPr>
        <w:t>Pomelo.EntityFrameworkCore.MySql</w:t>
      </w:r>
      <w:proofErr w:type="spellEnd"/>
      <w:proofErr w:type="gramEnd"/>
      <w:r w:rsidRPr="7759D145">
        <w:rPr>
          <w:rFonts w:ascii="Calibri" w:eastAsia="Calibri" w:hAnsi="Calibri" w:cs="Calibri"/>
          <w:color w:val="000000" w:themeColor="text1"/>
        </w:rPr>
        <w:t>: Az API ennek a segítségével tudja elérni a lokális adatbázist</w:t>
      </w:r>
    </w:p>
    <w:p w14:paraId="469875A3" w14:textId="7803ABF1" w:rsidR="007A6750" w:rsidRDefault="21A76D0C" w:rsidP="7759D145">
      <w:pPr>
        <w:pStyle w:val="Cmsor2"/>
        <w:spacing w:before="40" w:after="0"/>
        <w:rPr>
          <w:rFonts w:ascii="Aptos" w:eastAsia="Aptos" w:hAnsi="Aptos" w:cs="Aptos"/>
          <w:sz w:val="24"/>
          <w:szCs w:val="24"/>
        </w:rPr>
      </w:pPr>
      <w:r w:rsidRPr="7759D145">
        <w:rPr>
          <w:rFonts w:ascii="Calibri" w:eastAsia="Calibri" w:hAnsi="Calibri" w:cs="Calibri"/>
          <w:b/>
          <w:bCs/>
          <w:color w:val="000000" w:themeColor="text1"/>
        </w:rPr>
        <w:t>A kialakított adatszerkezet</w:t>
      </w:r>
    </w:p>
    <w:p w14:paraId="29B63463" w14:textId="3A4E570C" w:rsidR="007A6750" w:rsidRDefault="007A6750"/>
    <w:p w14:paraId="6946C134" w14:textId="7E01ACDC" w:rsidR="21A76D0C" w:rsidRDefault="21A76D0C" w:rsidP="7759D145">
      <w:pPr>
        <w:rPr>
          <w:rFonts w:ascii="Calibri" w:eastAsia="Calibri" w:hAnsi="Calibri" w:cs="Calibri"/>
          <w:b/>
          <w:bCs/>
          <w:sz w:val="28"/>
          <w:szCs w:val="28"/>
        </w:rPr>
      </w:pPr>
      <w:r w:rsidRPr="7759D145">
        <w:rPr>
          <w:rFonts w:ascii="Calibri" w:eastAsia="Calibri" w:hAnsi="Calibri" w:cs="Calibri"/>
          <w:b/>
          <w:bCs/>
          <w:sz w:val="28"/>
          <w:szCs w:val="28"/>
        </w:rPr>
        <w:t>Végpontok</w:t>
      </w:r>
    </w:p>
    <w:p w14:paraId="77712FD9" w14:textId="0B5720EF" w:rsidR="07E5F257" w:rsidRDefault="07E5F257" w:rsidP="7759D145">
      <w:p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Minden felhasználóra vonatkozók</w:t>
      </w:r>
      <w:r w:rsidR="09FFB39F" w:rsidRPr="7759D145">
        <w:rPr>
          <w:rFonts w:ascii="Calibri" w:eastAsia="Calibri" w:hAnsi="Calibri" w:cs="Calibri"/>
          <w:b/>
          <w:bCs/>
        </w:rPr>
        <w:t>:</w:t>
      </w:r>
    </w:p>
    <w:p w14:paraId="0B458544" w14:textId="4C01E0D8" w:rsidR="306FD136" w:rsidRDefault="306FD136" w:rsidP="7759D145">
      <w:pPr>
        <w:pStyle w:val="Listaszerbekezds"/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user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register</w:t>
      </w:r>
      <w:proofErr w:type="spellEnd"/>
    </w:p>
    <w:p w14:paraId="7BB063A6" w14:textId="40363A7D" w:rsidR="306FD136" w:rsidRDefault="306FD136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 xml:space="preserve">A felhasználó regisztrációját végzi el, </w:t>
      </w:r>
      <w:proofErr w:type="spellStart"/>
      <w:r w:rsidRPr="7759D145">
        <w:rPr>
          <w:rFonts w:ascii="Calibri" w:eastAsia="Calibri" w:hAnsi="Calibri" w:cs="Calibri"/>
          <w:b/>
          <w:bCs/>
        </w:rPr>
        <w:t>json</w:t>
      </w:r>
      <w:proofErr w:type="spellEnd"/>
      <w:r w:rsidRPr="7759D14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759D145">
        <w:rPr>
          <w:rFonts w:ascii="Calibri" w:eastAsia="Calibri" w:hAnsi="Calibri" w:cs="Calibri"/>
          <w:b/>
          <w:bCs/>
        </w:rPr>
        <w:t>refresh</w:t>
      </w:r>
      <w:proofErr w:type="spellEnd"/>
      <w:r w:rsidRPr="7759D14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759D145">
        <w:rPr>
          <w:rFonts w:ascii="Calibri" w:eastAsia="Calibri" w:hAnsi="Calibri" w:cs="Calibri"/>
          <w:b/>
          <w:bCs/>
        </w:rPr>
        <w:t>token</w:t>
      </w:r>
      <w:proofErr w:type="spellEnd"/>
      <w:r w:rsidRPr="7759D145">
        <w:rPr>
          <w:rFonts w:ascii="Calibri" w:eastAsia="Calibri" w:hAnsi="Calibri" w:cs="Calibri"/>
          <w:b/>
          <w:bCs/>
        </w:rPr>
        <w:t xml:space="preserve"> generálása</w:t>
      </w:r>
    </w:p>
    <w:p w14:paraId="2B3441BB" w14:textId="5E379A0E" w:rsidR="2CC80557" w:rsidRDefault="2CC80557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Biztosítja</w:t>
      </w:r>
      <w:r w:rsidR="306FD136" w:rsidRPr="7759D145">
        <w:rPr>
          <w:rFonts w:ascii="Calibri" w:eastAsia="Calibri" w:hAnsi="Calibri" w:cs="Calibri"/>
          <w:b/>
          <w:bCs/>
        </w:rPr>
        <w:t>, hogy ne lehessen több felhasználó egyező adatokkal</w:t>
      </w:r>
    </w:p>
    <w:p w14:paraId="5AAB9A4D" w14:textId="779B69C7" w:rsidR="7759D145" w:rsidRDefault="7759D145" w:rsidP="7759D145">
      <w:pPr>
        <w:ind w:left="720"/>
        <w:rPr>
          <w:rFonts w:ascii="Calibri" w:eastAsia="Calibri" w:hAnsi="Calibri" w:cs="Calibri"/>
          <w:b/>
          <w:bCs/>
        </w:rPr>
      </w:pPr>
    </w:p>
    <w:p w14:paraId="21F493AB" w14:textId="702F77C2" w:rsidR="3468BFE9" w:rsidRDefault="3468BFE9" w:rsidP="7759D145">
      <w:pPr>
        <w:pStyle w:val="Listaszerbekezds"/>
        <w:numPr>
          <w:ilvl w:val="0"/>
          <w:numId w:val="10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user</w:t>
      </w:r>
      <w:proofErr w:type="spellEnd"/>
      <w:r w:rsidRPr="7759D145">
        <w:rPr>
          <w:rFonts w:ascii="Calibri" w:eastAsia="Calibri" w:hAnsi="Calibri" w:cs="Calibri"/>
          <w:b/>
          <w:bCs/>
        </w:rPr>
        <w:t>/login</w:t>
      </w:r>
    </w:p>
    <w:p w14:paraId="261E9C61" w14:textId="71C87165" w:rsidR="3468BFE9" w:rsidRDefault="3468BFE9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 xml:space="preserve">A felhasználó </w:t>
      </w:r>
      <w:r w:rsidR="0EC03DDD" w:rsidRPr="7759D145">
        <w:rPr>
          <w:rFonts w:ascii="Calibri" w:eastAsia="Calibri" w:hAnsi="Calibri" w:cs="Calibri"/>
          <w:b/>
          <w:bCs/>
        </w:rPr>
        <w:t>bejelentkeztetése, ha a megadott adatok helyesek</w:t>
      </w:r>
    </w:p>
    <w:p w14:paraId="738F7962" w14:textId="63DD4C1B" w:rsidR="0EC03DDD" w:rsidRDefault="0EC03DDD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 xml:space="preserve">Sikeres bejelentkezés esetén a </w:t>
      </w:r>
      <w:proofErr w:type="spellStart"/>
      <w:r w:rsidRPr="7759D145">
        <w:rPr>
          <w:rFonts w:ascii="Calibri" w:eastAsia="Calibri" w:hAnsi="Calibri" w:cs="Calibri"/>
          <w:b/>
          <w:bCs/>
        </w:rPr>
        <w:t>refreshtoken</w:t>
      </w:r>
      <w:proofErr w:type="spellEnd"/>
      <w:r w:rsidRPr="7759D145">
        <w:rPr>
          <w:rFonts w:ascii="Calibri" w:eastAsia="Calibri" w:hAnsi="Calibri" w:cs="Calibri"/>
          <w:b/>
          <w:bCs/>
        </w:rPr>
        <w:t xml:space="preserve"> megújítása</w:t>
      </w:r>
    </w:p>
    <w:p w14:paraId="5B4F823D" w14:textId="1ADAFC2E" w:rsidR="7759D145" w:rsidRDefault="7759D145" w:rsidP="7759D145">
      <w:pPr>
        <w:ind w:left="720"/>
        <w:rPr>
          <w:rFonts w:ascii="Calibri" w:eastAsia="Calibri" w:hAnsi="Calibri" w:cs="Calibri"/>
          <w:b/>
          <w:bCs/>
        </w:rPr>
      </w:pPr>
    </w:p>
    <w:p w14:paraId="2B82D3C4" w14:textId="70F9C542" w:rsidR="2094F674" w:rsidRDefault="2094F674" w:rsidP="7759D145">
      <w:pPr>
        <w:pStyle w:val="Listaszerbekezds"/>
        <w:numPr>
          <w:ilvl w:val="0"/>
          <w:numId w:val="9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user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me</w:t>
      </w:r>
      <w:proofErr w:type="spellEnd"/>
    </w:p>
    <w:p w14:paraId="4F30C881" w14:textId="20BA163C" w:rsidR="2094F674" w:rsidRDefault="2094F674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lastRenderedPageBreak/>
        <w:t xml:space="preserve">A felhasználó ezen keresztül tudja megtekinteni a saját profiljának </w:t>
      </w:r>
      <w:proofErr w:type="spellStart"/>
      <w:r w:rsidRPr="7759D145">
        <w:rPr>
          <w:rFonts w:ascii="Calibri" w:eastAsia="Calibri" w:hAnsi="Calibri" w:cs="Calibri"/>
          <w:b/>
          <w:bCs/>
        </w:rPr>
        <w:t>adatatait</w:t>
      </w:r>
      <w:proofErr w:type="spellEnd"/>
    </w:p>
    <w:p w14:paraId="5AD07D23" w14:textId="47F0FE70" w:rsidR="2094F674" w:rsidRDefault="2094F674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Csakis bejelentkezett felhasználó esetén működik</w:t>
      </w:r>
    </w:p>
    <w:p w14:paraId="000F62C0" w14:textId="124D54BB" w:rsidR="2094F674" w:rsidRDefault="2094F674" w:rsidP="7759D145">
      <w:pPr>
        <w:pStyle w:val="Listaszerbekezds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user</w:t>
      </w:r>
      <w:proofErr w:type="spellEnd"/>
      <w:r w:rsidRPr="7759D145">
        <w:rPr>
          <w:rFonts w:ascii="Calibri" w:eastAsia="Calibri" w:hAnsi="Calibri" w:cs="Calibri"/>
          <w:b/>
          <w:bCs/>
        </w:rPr>
        <w:t>/update</w:t>
      </w:r>
    </w:p>
    <w:p w14:paraId="64795A60" w14:textId="72F93251" w:rsidR="2094F674" w:rsidRDefault="2094F674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A felhasználó ezen a végponton keresztül tudja bizonyos adatait módosítani</w:t>
      </w:r>
    </w:p>
    <w:p w14:paraId="4A23B091" w14:textId="21CA7D9A" w:rsidR="7759D145" w:rsidRDefault="7759D145" w:rsidP="7759D145">
      <w:pPr>
        <w:ind w:left="720"/>
        <w:rPr>
          <w:rFonts w:ascii="Calibri" w:eastAsia="Calibri" w:hAnsi="Calibri" w:cs="Calibri"/>
          <w:b/>
          <w:bCs/>
        </w:rPr>
      </w:pPr>
    </w:p>
    <w:p w14:paraId="22F0F849" w14:textId="45659F7A" w:rsidR="2094F674" w:rsidRDefault="2094F674" w:rsidP="7759D145">
      <w:pPr>
        <w:pStyle w:val="Listaszerbekezds"/>
        <w:numPr>
          <w:ilvl w:val="0"/>
          <w:numId w:val="6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user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change-password</w:t>
      </w:r>
      <w:proofErr w:type="spellEnd"/>
    </w:p>
    <w:p w14:paraId="66B56979" w14:textId="02C45B37" w:rsidR="2094F674" w:rsidRDefault="2094F674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A felhasználó ezen a végponton keresztül tudja megváltoztatni a jelszavát</w:t>
      </w:r>
    </w:p>
    <w:p w14:paraId="253615D6" w14:textId="17948238" w:rsidR="7759D145" w:rsidRDefault="7759D145" w:rsidP="7759D145">
      <w:pPr>
        <w:pStyle w:val="Listaszerbekezds"/>
        <w:rPr>
          <w:rFonts w:ascii="Calibri" w:eastAsia="Calibri" w:hAnsi="Calibri" w:cs="Calibri"/>
          <w:b/>
          <w:bCs/>
        </w:rPr>
      </w:pPr>
    </w:p>
    <w:p w14:paraId="61967B53" w14:textId="6C0E4F80" w:rsidR="19E63C74" w:rsidRDefault="19E63C74" w:rsidP="7759D145">
      <w:p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 xml:space="preserve">A szervezetek dolgozói számára elérhető </w:t>
      </w:r>
      <w:proofErr w:type="spellStart"/>
      <w:r w:rsidRPr="7759D145">
        <w:rPr>
          <w:rFonts w:ascii="Calibri" w:eastAsia="Calibri" w:hAnsi="Calibri" w:cs="Calibri"/>
          <w:b/>
          <w:bCs/>
        </w:rPr>
        <w:t>végponotk</w:t>
      </w:r>
      <w:proofErr w:type="spellEnd"/>
      <w:r w:rsidR="2F916A2D" w:rsidRPr="7759D145">
        <w:rPr>
          <w:rFonts w:ascii="Calibri" w:eastAsia="Calibri" w:hAnsi="Calibri" w:cs="Calibri"/>
          <w:b/>
          <w:bCs/>
        </w:rPr>
        <w:t>:</w:t>
      </w:r>
    </w:p>
    <w:p w14:paraId="34A587DC" w14:textId="190A6DEB" w:rsidR="2F916A2D" w:rsidRDefault="2F916A2D" w:rsidP="7759D145">
      <w:pPr>
        <w:pStyle w:val="Listaszerbekezds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organiser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org-requests</w:t>
      </w:r>
      <w:proofErr w:type="spellEnd"/>
    </w:p>
    <w:p w14:paraId="78959752" w14:textId="06B5540D" w:rsidR="2F916A2D" w:rsidRDefault="2F916A2D" w:rsidP="7759D145">
      <w:pPr>
        <w:ind w:left="720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 xml:space="preserve">A bejelentkezett és </w:t>
      </w:r>
      <w:proofErr w:type="spellStart"/>
      <w:r w:rsidRPr="7759D145">
        <w:rPr>
          <w:rFonts w:ascii="Calibri" w:eastAsia="Calibri" w:hAnsi="Calibri" w:cs="Calibri"/>
          <w:b/>
          <w:bCs/>
        </w:rPr>
        <w:t>szervezthez</w:t>
      </w:r>
      <w:proofErr w:type="spellEnd"/>
      <w:r w:rsidRPr="7759D145">
        <w:rPr>
          <w:rFonts w:ascii="Calibri" w:eastAsia="Calibri" w:hAnsi="Calibri" w:cs="Calibri"/>
          <w:b/>
          <w:bCs/>
        </w:rPr>
        <w:t xml:space="preserve"> tartozó felhasználók ezzel lekérhetik a</w:t>
      </w:r>
      <w:r w:rsidR="0A1E0E29" w:rsidRPr="7759D145">
        <w:rPr>
          <w:rFonts w:ascii="Calibri" w:eastAsia="Calibri" w:hAnsi="Calibri" w:cs="Calibri"/>
          <w:b/>
          <w:bCs/>
        </w:rPr>
        <w:t xml:space="preserve"> szervezetükhöz beérkező kérelmeket</w:t>
      </w:r>
    </w:p>
    <w:p w14:paraId="514B6097" w14:textId="05F8929C" w:rsidR="0A1E0E29" w:rsidRDefault="0A1E0E29" w:rsidP="7759D145">
      <w:pPr>
        <w:pStyle w:val="Listaszerbekezds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organiser</w:t>
      </w:r>
      <w:proofErr w:type="spellEnd"/>
      <w:r w:rsidRPr="7759D145">
        <w:rPr>
          <w:rFonts w:ascii="Calibri" w:eastAsia="Calibri" w:hAnsi="Calibri" w:cs="Calibri"/>
          <w:b/>
          <w:bCs/>
        </w:rPr>
        <w:t>/update-</w:t>
      </w:r>
      <w:proofErr w:type="spellStart"/>
      <w:r w:rsidRPr="7759D145">
        <w:rPr>
          <w:rFonts w:ascii="Calibri" w:eastAsia="Calibri" w:hAnsi="Calibri" w:cs="Calibri"/>
          <w:b/>
          <w:bCs/>
        </w:rPr>
        <w:t>state</w:t>
      </w:r>
      <w:proofErr w:type="spellEnd"/>
      <w:r w:rsidRPr="7759D145">
        <w:rPr>
          <w:rFonts w:ascii="Calibri" w:eastAsia="Calibri" w:hAnsi="Calibri" w:cs="Calibri"/>
          <w:b/>
          <w:bCs/>
        </w:rPr>
        <w:t>/{</w:t>
      </w:r>
      <w:proofErr w:type="spellStart"/>
      <w:r w:rsidRPr="7759D145">
        <w:rPr>
          <w:rFonts w:ascii="Calibri" w:eastAsia="Calibri" w:hAnsi="Calibri" w:cs="Calibri"/>
          <w:b/>
          <w:bCs/>
        </w:rPr>
        <w:t>requestId</w:t>
      </w:r>
      <w:proofErr w:type="spellEnd"/>
      <w:r w:rsidRPr="7759D145">
        <w:rPr>
          <w:rFonts w:ascii="Calibri" w:eastAsia="Calibri" w:hAnsi="Calibri" w:cs="Calibri"/>
          <w:b/>
          <w:bCs/>
        </w:rPr>
        <w:t>}</w:t>
      </w:r>
    </w:p>
    <w:p w14:paraId="61ABB810" w14:textId="3DB15406" w:rsidR="0A1E0E29" w:rsidRDefault="0A1E0E29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Ezen keresztül tudják a kérelmeket elfogadni, illetve elutasítani</w:t>
      </w:r>
    </w:p>
    <w:p w14:paraId="65E82927" w14:textId="1A9BDE42" w:rsidR="7759D145" w:rsidRDefault="7759D145" w:rsidP="7759D145">
      <w:pPr>
        <w:pStyle w:val="Listaszerbekezds"/>
        <w:rPr>
          <w:rFonts w:ascii="Calibri" w:eastAsia="Calibri" w:hAnsi="Calibri" w:cs="Calibri"/>
          <w:b/>
          <w:bCs/>
        </w:rPr>
      </w:pPr>
    </w:p>
    <w:p w14:paraId="61917AC8" w14:textId="050D295B" w:rsidR="0A1E0E29" w:rsidRDefault="0A1E0E29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Erről az érintett felhasználó emailben kap értesítést (</w:t>
      </w:r>
      <w:r w:rsidR="34428DAD" w:rsidRPr="7759D145">
        <w:rPr>
          <w:rFonts w:ascii="Calibri" w:eastAsia="Calibri" w:hAnsi="Calibri" w:cs="Calibri"/>
          <w:b/>
          <w:bCs/>
        </w:rPr>
        <w:t xml:space="preserve">Elavult funkció </w:t>
      </w:r>
      <w:r w:rsidRPr="7759D145">
        <w:rPr>
          <w:rFonts w:ascii="Calibri" w:eastAsia="Calibri" w:hAnsi="Calibri" w:cs="Calibri"/>
          <w:b/>
          <w:bCs/>
        </w:rPr>
        <w:t>a Google az SMTP szerveres email küldés</w:t>
      </w:r>
      <w:r w:rsidR="7E429024" w:rsidRPr="7759D145">
        <w:rPr>
          <w:rFonts w:ascii="Calibri" w:eastAsia="Calibri" w:hAnsi="Calibri" w:cs="Calibri"/>
          <w:b/>
          <w:bCs/>
        </w:rPr>
        <w:t>t megszüntette és a funkció nem lett frissítve</w:t>
      </w:r>
      <w:r w:rsidRPr="7759D145">
        <w:rPr>
          <w:rFonts w:ascii="Calibri" w:eastAsia="Calibri" w:hAnsi="Calibri" w:cs="Calibri"/>
          <w:b/>
          <w:bCs/>
        </w:rPr>
        <w:t>)</w:t>
      </w:r>
    </w:p>
    <w:p w14:paraId="21B1F72F" w14:textId="06F653CC" w:rsidR="7759D145" w:rsidRDefault="7759D145" w:rsidP="7759D145">
      <w:pPr>
        <w:rPr>
          <w:rFonts w:ascii="Calibri" w:eastAsia="Calibri" w:hAnsi="Calibri" w:cs="Calibri"/>
          <w:b/>
          <w:bCs/>
        </w:rPr>
      </w:pPr>
    </w:p>
    <w:p w14:paraId="1542E688" w14:textId="509B3C31" w:rsidR="51533B9F" w:rsidRDefault="51533B9F" w:rsidP="7759D145">
      <w:p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A nevelőszülők számára elérhető végpontok:</w:t>
      </w:r>
    </w:p>
    <w:p w14:paraId="42E62654" w14:textId="64BE466D" w:rsidR="51533B9F" w:rsidRDefault="51533B9F" w:rsidP="7759D145">
      <w:pPr>
        <w:pStyle w:val="Listaszerbekezds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parent</w:t>
      </w:r>
      <w:proofErr w:type="spellEnd"/>
      <w:r w:rsidRPr="7759D145">
        <w:rPr>
          <w:rFonts w:ascii="Calibri" w:eastAsia="Calibri" w:hAnsi="Calibri" w:cs="Calibri"/>
          <w:b/>
          <w:bCs/>
        </w:rPr>
        <w:t>/export-</w:t>
      </w:r>
      <w:proofErr w:type="spellStart"/>
      <w:r w:rsidRPr="7759D145">
        <w:rPr>
          <w:rFonts w:ascii="Calibri" w:eastAsia="Calibri" w:hAnsi="Calibri" w:cs="Calibri"/>
          <w:b/>
          <w:bCs/>
        </w:rPr>
        <w:t>organizations</w:t>
      </w:r>
      <w:proofErr w:type="spellEnd"/>
    </w:p>
    <w:p w14:paraId="46E17C64" w14:textId="1876308C" w:rsidR="51533B9F" w:rsidRDefault="51533B9F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Ezzel kéri le az elérhető szervezetek listáját, akiknek beküldhet kérelmet</w:t>
      </w:r>
    </w:p>
    <w:p w14:paraId="0F4D4E09" w14:textId="6DF53BCE" w:rsidR="7759D145" w:rsidRDefault="7759D145" w:rsidP="7759D145">
      <w:pPr>
        <w:pStyle w:val="Listaszerbekezds"/>
        <w:rPr>
          <w:rFonts w:ascii="Calibri" w:eastAsia="Calibri" w:hAnsi="Calibri" w:cs="Calibri"/>
          <w:b/>
          <w:bCs/>
        </w:rPr>
      </w:pPr>
    </w:p>
    <w:p w14:paraId="5B1E4A4C" w14:textId="1DD68493" w:rsidR="51533B9F" w:rsidRDefault="51533B9F" w:rsidP="7759D145">
      <w:pPr>
        <w:pStyle w:val="Listaszerbekezds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parent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my-requests</w:t>
      </w:r>
      <w:proofErr w:type="spellEnd"/>
    </w:p>
    <w:p w14:paraId="346D69A7" w14:textId="47C960D2" w:rsidR="51533B9F" w:rsidRDefault="51533B9F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Ezzel láthatja az elküldött, illetve a már elfogadott vagy elutasított kérelmeit a felhasználó</w:t>
      </w:r>
    </w:p>
    <w:p w14:paraId="7E11A3D8" w14:textId="5B678F30" w:rsidR="7759D145" w:rsidRDefault="7759D145" w:rsidP="7759D145">
      <w:pPr>
        <w:pStyle w:val="Listaszerbekezds"/>
        <w:rPr>
          <w:rFonts w:ascii="Calibri" w:eastAsia="Calibri" w:hAnsi="Calibri" w:cs="Calibri"/>
          <w:b/>
          <w:bCs/>
        </w:rPr>
      </w:pPr>
    </w:p>
    <w:p w14:paraId="2C8DB80C" w14:textId="6843A7DC" w:rsidR="51533B9F" w:rsidRDefault="51533B9F" w:rsidP="7759D145">
      <w:pPr>
        <w:pStyle w:val="Listaszerbekezds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parent</w:t>
      </w:r>
      <w:proofErr w:type="spellEnd"/>
      <w:r w:rsidRPr="7759D145">
        <w:rPr>
          <w:rFonts w:ascii="Calibri" w:eastAsia="Calibri" w:hAnsi="Calibri" w:cs="Calibri"/>
          <w:b/>
          <w:bCs/>
        </w:rPr>
        <w:t>/</w:t>
      </w:r>
      <w:proofErr w:type="spellStart"/>
      <w:r w:rsidRPr="7759D145">
        <w:rPr>
          <w:rFonts w:ascii="Calibri" w:eastAsia="Calibri" w:hAnsi="Calibri" w:cs="Calibri"/>
          <w:b/>
          <w:bCs/>
        </w:rPr>
        <w:t>new-request</w:t>
      </w:r>
      <w:proofErr w:type="spellEnd"/>
    </w:p>
    <w:p w14:paraId="24FA42CE" w14:textId="2D18F80B" w:rsidR="51533B9F" w:rsidRDefault="51533B9F" w:rsidP="7759D145">
      <w:pPr>
        <w:pStyle w:val="Listaszerbekezds"/>
        <w:rPr>
          <w:rFonts w:ascii="Calibri" w:eastAsia="Calibri" w:hAnsi="Calibri" w:cs="Calibri"/>
          <w:b/>
          <w:bCs/>
        </w:rPr>
      </w:pPr>
      <w:r w:rsidRPr="7759D145">
        <w:rPr>
          <w:rFonts w:ascii="Calibri" w:eastAsia="Calibri" w:hAnsi="Calibri" w:cs="Calibri"/>
          <w:b/>
          <w:bCs/>
        </w:rPr>
        <w:t>Ezzel küld be új kérelmet a felhasználó</w:t>
      </w:r>
    </w:p>
    <w:p w14:paraId="19F2EA60" w14:textId="5FFE972D" w:rsidR="7759D145" w:rsidRDefault="7759D145" w:rsidP="7759D145">
      <w:pPr>
        <w:pStyle w:val="Listaszerbekezds"/>
        <w:rPr>
          <w:rFonts w:ascii="Calibri" w:eastAsia="Calibri" w:hAnsi="Calibri" w:cs="Calibri"/>
          <w:b/>
          <w:bCs/>
        </w:rPr>
      </w:pPr>
    </w:p>
    <w:p w14:paraId="31F7B592" w14:textId="6E7DCDF7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1571E945" w14:textId="61B2FA07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331AFEFD" w14:textId="66C01E5A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1AE277AB" w14:textId="1D2B5A83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621DC055" w14:textId="61438FC3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2403E55C" w14:textId="7619A59B" w:rsidR="7759D145" w:rsidRDefault="7759D145" w:rsidP="7759D145">
      <w:pPr>
        <w:ind w:left="708"/>
        <w:rPr>
          <w:rFonts w:ascii="Calibri" w:eastAsia="Calibri" w:hAnsi="Calibri" w:cs="Calibri"/>
          <w:b/>
          <w:bCs/>
        </w:rPr>
      </w:pPr>
    </w:p>
    <w:p w14:paraId="53670B87" w14:textId="23427CC5" w:rsidR="3D38CF4E" w:rsidRDefault="3D38CF4E" w:rsidP="7759D145">
      <w:pPr>
        <w:rPr>
          <w:rFonts w:ascii="Calibri" w:eastAsia="Calibri" w:hAnsi="Calibri" w:cs="Calibri"/>
          <w:b/>
          <w:bCs/>
          <w:sz w:val="28"/>
          <w:szCs w:val="28"/>
        </w:rPr>
      </w:pPr>
      <w:r w:rsidRPr="7759D145">
        <w:rPr>
          <w:rFonts w:ascii="Calibri" w:eastAsia="Calibri" w:hAnsi="Calibri" w:cs="Calibri"/>
          <w:b/>
          <w:bCs/>
          <w:sz w:val="28"/>
          <w:szCs w:val="28"/>
        </w:rPr>
        <w:t>Saját fejlesztésű osztályok</w:t>
      </w:r>
    </w:p>
    <w:p w14:paraId="10FDCCD6" w14:textId="5355D5EA" w:rsidR="3D38CF4E" w:rsidRDefault="3D38CF4E" w:rsidP="7759D145">
      <w:pPr>
        <w:rPr>
          <w:rFonts w:ascii="Calibri" w:eastAsia="Calibri" w:hAnsi="Calibri" w:cs="Calibri"/>
          <w:b/>
          <w:bCs/>
        </w:rPr>
      </w:pPr>
      <w:proofErr w:type="spellStart"/>
      <w:r w:rsidRPr="7759D145">
        <w:rPr>
          <w:rFonts w:ascii="Calibri" w:eastAsia="Calibri" w:hAnsi="Calibri" w:cs="Calibri"/>
          <w:b/>
          <w:bCs/>
        </w:rPr>
        <w:t>Jwthelper.cs</w:t>
      </w:r>
      <w:proofErr w:type="spellEnd"/>
    </w:p>
    <w:p w14:paraId="0F0D607F" w14:textId="7F440C2B" w:rsidR="3D38CF4E" w:rsidRDefault="3D38CF4E" w:rsidP="7759D145">
      <w:r>
        <w:rPr>
          <w:noProof/>
        </w:rPr>
        <w:drawing>
          <wp:inline distT="0" distB="0" distL="0" distR="0" wp14:anchorId="352A9146" wp14:editId="52C2C1BF">
            <wp:extent cx="5391152" cy="5724524"/>
            <wp:effectExtent l="0" t="0" r="0" b="0"/>
            <wp:docPr id="350277380" name="Kép 35027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A83" w14:textId="6E041536" w:rsidR="3D38CF4E" w:rsidRDefault="3D38CF4E" w:rsidP="7759D145">
      <w:r>
        <w:t xml:space="preserve">A </w:t>
      </w:r>
      <w:proofErr w:type="spellStart"/>
      <w:r>
        <w:t>json</w:t>
      </w:r>
      <w:proofErr w:type="spellEnd"/>
      <w:r>
        <w:t xml:space="preserve"> web és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generálását végző kódok itt találhatóak meg</w:t>
      </w:r>
    </w:p>
    <w:p w14:paraId="1B912579" w14:textId="1015D531" w:rsidR="7759D145" w:rsidRDefault="7759D145" w:rsidP="7759D145"/>
    <w:p w14:paraId="5DF88776" w14:textId="646BAE71" w:rsidR="7759D145" w:rsidRDefault="7759D145" w:rsidP="7759D145"/>
    <w:p w14:paraId="3ADC7153" w14:textId="7561778E" w:rsidR="7759D145" w:rsidRDefault="7759D145" w:rsidP="7759D145"/>
    <w:p w14:paraId="11484743" w14:textId="59FD9ED4" w:rsidR="7759D145" w:rsidRDefault="7759D145" w:rsidP="7759D145"/>
    <w:p w14:paraId="4BF6DFA8" w14:textId="44BB8EAB" w:rsidR="7759D145" w:rsidRDefault="7759D145" w:rsidP="7759D145"/>
    <w:p w14:paraId="59C9DD49" w14:textId="7B9C9BF0" w:rsidR="0337F2AB" w:rsidRDefault="0337F2AB" w:rsidP="7759D145">
      <w:proofErr w:type="spellStart"/>
      <w:r>
        <w:t>DTOk</w:t>
      </w:r>
      <w:proofErr w:type="spellEnd"/>
      <w:r>
        <w:t xml:space="preserve"> (Data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</w:t>
      </w:r>
    </w:p>
    <w:p w14:paraId="37779DC9" w14:textId="50E60419" w:rsidR="0337F2AB" w:rsidRDefault="0337F2AB" w:rsidP="7759D145">
      <w:r>
        <w:t>A végpontok az adatokat végpontok formájában várják</w:t>
      </w:r>
    </w:p>
    <w:p w14:paraId="32E13350" w14:textId="0B6310E4" w:rsidR="0337F2AB" w:rsidRDefault="0337F2AB" w:rsidP="7759D145">
      <w:r>
        <w:rPr>
          <w:noProof/>
        </w:rPr>
        <w:drawing>
          <wp:inline distT="0" distB="0" distL="0" distR="0" wp14:anchorId="659548A2" wp14:editId="5EB1996B">
            <wp:extent cx="2629267" cy="1457528"/>
            <wp:effectExtent l="0" t="0" r="0" b="0"/>
            <wp:docPr id="708671386" name="Kép 70867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1B18" w14:textId="38AD37FF" w:rsidR="0337F2AB" w:rsidRDefault="0337F2AB" w:rsidP="7759D145">
      <w:r>
        <w:t xml:space="preserve">Ez a kód olvashatóságát és a frontend fejlesztését </w:t>
      </w:r>
      <w:proofErr w:type="spellStart"/>
      <w:r>
        <w:t>segiti</w:t>
      </w:r>
      <w:proofErr w:type="spellEnd"/>
    </w:p>
    <w:p w14:paraId="57DAFE7D" w14:textId="610C58C5" w:rsidR="7759D145" w:rsidRDefault="7759D145" w:rsidP="7759D145"/>
    <w:p w14:paraId="56957FB5" w14:textId="1E0929F3" w:rsidR="76815128" w:rsidRDefault="76815128" w:rsidP="7759D145">
      <w:proofErr w:type="spellStart"/>
      <w:r>
        <w:t>Interfacek</w:t>
      </w:r>
      <w:proofErr w:type="spellEnd"/>
      <w:r>
        <w:t xml:space="preserve"> (frontend)</w:t>
      </w:r>
    </w:p>
    <w:p w14:paraId="33175126" w14:textId="3DA1A095" w:rsidR="76815128" w:rsidRDefault="76815128" w:rsidP="7759D145">
      <w:r>
        <w:t xml:space="preserve">Ezeknek megfelelően a frontend </w:t>
      </w:r>
      <w:proofErr w:type="spellStart"/>
      <w:r>
        <w:t>interfaceken</w:t>
      </w:r>
      <w:proofErr w:type="spellEnd"/>
      <w:r>
        <w:t xml:space="preserve"> keresztül adja át az adatokat</w:t>
      </w:r>
    </w:p>
    <w:p w14:paraId="1A370271" w14:textId="407626DA" w:rsidR="2295923A" w:rsidRDefault="2295923A" w:rsidP="7759D145">
      <w:r>
        <w:rPr>
          <w:noProof/>
        </w:rPr>
        <w:drawing>
          <wp:inline distT="0" distB="0" distL="0" distR="0" wp14:anchorId="34A09D86" wp14:editId="7C6A91B0">
            <wp:extent cx="3210373" cy="2981741"/>
            <wp:effectExtent l="0" t="0" r="0" b="0"/>
            <wp:docPr id="132594428" name="Kép 13259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2959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8264"/>
    <w:multiLevelType w:val="hybridMultilevel"/>
    <w:tmpl w:val="6464CF96"/>
    <w:lvl w:ilvl="0" w:tplc="3F7CD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07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44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00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4A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27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EE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80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BFFE"/>
    <w:multiLevelType w:val="hybridMultilevel"/>
    <w:tmpl w:val="19428338"/>
    <w:lvl w:ilvl="0" w:tplc="7DA22D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2C27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6E46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F2FD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665B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8C1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B43B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0E5E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E6C2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1F7B6"/>
    <w:multiLevelType w:val="hybridMultilevel"/>
    <w:tmpl w:val="9280ADFE"/>
    <w:lvl w:ilvl="0" w:tplc="77A20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0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0A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E1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8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6D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EA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60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8B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46D9"/>
    <w:multiLevelType w:val="hybridMultilevel"/>
    <w:tmpl w:val="635AF65A"/>
    <w:lvl w:ilvl="0" w:tplc="8220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C2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22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8E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8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8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CC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4D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954D4"/>
    <w:multiLevelType w:val="hybridMultilevel"/>
    <w:tmpl w:val="869C99EC"/>
    <w:lvl w:ilvl="0" w:tplc="9878D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45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22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D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0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0C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A2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A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C7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DC1A"/>
    <w:multiLevelType w:val="hybridMultilevel"/>
    <w:tmpl w:val="41304AB4"/>
    <w:lvl w:ilvl="0" w:tplc="365CD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E4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24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D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4F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C6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8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6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923D"/>
    <w:multiLevelType w:val="hybridMultilevel"/>
    <w:tmpl w:val="CDFE30F4"/>
    <w:lvl w:ilvl="0" w:tplc="59B86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2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0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EF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CA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88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00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E3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E9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2E571"/>
    <w:multiLevelType w:val="hybridMultilevel"/>
    <w:tmpl w:val="66B82B78"/>
    <w:lvl w:ilvl="0" w:tplc="28B63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E0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2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0B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A5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E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6C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25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8A74A"/>
    <w:multiLevelType w:val="hybridMultilevel"/>
    <w:tmpl w:val="4CA6F26A"/>
    <w:lvl w:ilvl="0" w:tplc="8866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E3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8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66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27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2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69F5"/>
    <w:multiLevelType w:val="hybridMultilevel"/>
    <w:tmpl w:val="43D0E2FC"/>
    <w:lvl w:ilvl="0" w:tplc="9C366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88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83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60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63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A1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CF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88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D3016"/>
    <w:multiLevelType w:val="hybridMultilevel"/>
    <w:tmpl w:val="082CD570"/>
    <w:lvl w:ilvl="0" w:tplc="BBDEA312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9224E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04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20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27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6B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C8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C0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3539"/>
    <w:multiLevelType w:val="hybridMultilevel"/>
    <w:tmpl w:val="43269776"/>
    <w:lvl w:ilvl="0" w:tplc="15001D88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5D888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01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A8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C0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62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49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89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E9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574A7"/>
    <w:multiLevelType w:val="hybridMultilevel"/>
    <w:tmpl w:val="48AA01C0"/>
    <w:lvl w:ilvl="0" w:tplc="68D8C37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CA387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06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C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C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E5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C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A5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8B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8F85E"/>
    <w:multiLevelType w:val="hybridMultilevel"/>
    <w:tmpl w:val="043CE034"/>
    <w:lvl w:ilvl="0" w:tplc="C3D6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E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68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43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47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A4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A4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48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8C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C1078"/>
    <w:multiLevelType w:val="hybridMultilevel"/>
    <w:tmpl w:val="38023352"/>
    <w:lvl w:ilvl="0" w:tplc="3864C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7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E3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62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C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6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0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C00E4"/>
    <w:multiLevelType w:val="hybridMultilevel"/>
    <w:tmpl w:val="47AAA10A"/>
    <w:lvl w:ilvl="0" w:tplc="8A4E4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ED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4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ED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EB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C6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8A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0A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27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FE06"/>
    <w:multiLevelType w:val="hybridMultilevel"/>
    <w:tmpl w:val="1644A782"/>
    <w:lvl w:ilvl="0" w:tplc="A406F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4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A2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8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2E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C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E9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E1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97654">
    <w:abstractNumId w:val="6"/>
  </w:num>
  <w:num w:numId="2" w16cid:durableId="317267575">
    <w:abstractNumId w:val="5"/>
  </w:num>
  <w:num w:numId="3" w16cid:durableId="524446482">
    <w:abstractNumId w:val="16"/>
  </w:num>
  <w:num w:numId="4" w16cid:durableId="1926567837">
    <w:abstractNumId w:val="15"/>
  </w:num>
  <w:num w:numId="5" w16cid:durableId="1557660873">
    <w:abstractNumId w:val="7"/>
  </w:num>
  <w:num w:numId="6" w16cid:durableId="129783808">
    <w:abstractNumId w:val="3"/>
  </w:num>
  <w:num w:numId="7" w16cid:durableId="2130199565">
    <w:abstractNumId w:val="13"/>
  </w:num>
  <w:num w:numId="8" w16cid:durableId="1341197537">
    <w:abstractNumId w:val="1"/>
  </w:num>
  <w:num w:numId="9" w16cid:durableId="4863830">
    <w:abstractNumId w:val="4"/>
  </w:num>
  <w:num w:numId="10" w16cid:durableId="986856029">
    <w:abstractNumId w:val="9"/>
  </w:num>
  <w:num w:numId="11" w16cid:durableId="258684509">
    <w:abstractNumId w:val="8"/>
  </w:num>
  <w:num w:numId="12" w16cid:durableId="252857644">
    <w:abstractNumId w:val="10"/>
  </w:num>
  <w:num w:numId="13" w16cid:durableId="1525366023">
    <w:abstractNumId w:val="0"/>
  </w:num>
  <w:num w:numId="14" w16cid:durableId="10231131">
    <w:abstractNumId w:val="11"/>
  </w:num>
  <w:num w:numId="15" w16cid:durableId="1022977134">
    <w:abstractNumId w:val="14"/>
  </w:num>
  <w:num w:numId="16" w16cid:durableId="513229232">
    <w:abstractNumId w:val="12"/>
  </w:num>
  <w:num w:numId="17" w16cid:durableId="64652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F712C"/>
    <w:rsid w:val="007A6750"/>
    <w:rsid w:val="00A147F0"/>
    <w:rsid w:val="00C1170F"/>
    <w:rsid w:val="00D239FA"/>
    <w:rsid w:val="0337F2AB"/>
    <w:rsid w:val="03DBC8A4"/>
    <w:rsid w:val="04372D65"/>
    <w:rsid w:val="0506C08D"/>
    <w:rsid w:val="0582E0C3"/>
    <w:rsid w:val="063CD2DA"/>
    <w:rsid w:val="07E5F257"/>
    <w:rsid w:val="0952A27A"/>
    <w:rsid w:val="09FFB39F"/>
    <w:rsid w:val="0A1E0E29"/>
    <w:rsid w:val="0ACB9739"/>
    <w:rsid w:val="0EC03DDD"/>
    <w:rsid w:val="12ED85CF"/>
    <w:rsid w:val="146ADC84"/>
    <w:rsid w:val="14721AA1"/>
    <w:rsid w:val="149FB5F2"/>
    <w:rsid w:val="14CEB76D"/>
    <w:rsid w:val="1644ABFB"/>
    <w:rsid w:val="19E63C74"/>
    <w:rsid w:val="1B681D91"/>
    <w:rsid w:val="1B8296BA"/>
    <w:rsid w:val="1DFACF6D"/>
    <w:rsid w:val="1E4F0E58"/>
    <w:rsid w:val="1E706756"/>
    <w:rsid w:val="1F95C72F"/>
    <w:rsid w:val="2053B2BB"/>
    <w:rsid w:val="20822BA9"/>
    <w:rsid w:val="2094F674"/>
    <w:rsid w:val="21A76D0C"/>
    <w:rsid w:val="2295923A"/>
    <w:rsid w:val="24A78424"/>
    <w:rsid w:val="24CC83FC"/>
    <w:rsid w:val="24ED018B"/>
    <w:rsid w:val="25CF1862"/>
    <w:rsid w:val="269DB470"/>
    <w:rsid w:val="272A2A13"/>
    <w:rsid w:val="2984E4E0"/>
    <w:rsid w:val="29F4346D"/>
    <w:rsid w:val="2A6D2F3F"/>
    <w:rsid w:val="2B5D5D31"/>
    <w:rsid w:val="2CC80557"/>
    <w:rsid w:val="2F079BC3"/>
    <w:rsid w:val="2F916A2D"/>
    <w:rsid w:val="2FE70251"/>
    <w:rsid w:val="303D927A"/>
    <w:rsid w:val="306FD136"/>
    <w:rsid w:val="30AB9C99"/>
    <w:rsid w:val="32E2FA85"/>
    <w:rsid w:val="333119C4"/>
    <w:rsid w:val="34428DAD"/>
    <w:rsid w:val="3468BFE9"/>
    <w:rsid w:val="348EEDA8"/>
    <w:rsid w:val="34AD1942"/>
    <w:rsid w:val="37049D82"/>
    <w:rsid w:val="37268367"/>
    <w:rsid w:val="377C6146"/>
    <w:rsid w:val="3AD20118"/>
    <w:rsid w:val="3B81408A"/>
    <w:rsid w:val="3C7F1B7B"/>
    <w:rsid w:val="3D38CF4E"/>
    <w:rsid w:val="3E2C5FA1"/>
    <w:rsid w:val="417AE409"/>
    <w:rsid w:val="42BFDD2B"/>
    <w:rsid w:val="4338D76C"/>
    <w:rsid w:val="437F5DE3"/>
    <w:rsid w:val="43CF712C"/>
    <w:rsid w:val="4542E506"/>
    <w:rsid w:val="48C35EC0"/>
    <w:rsid w:val="4A3D3371"/>
    <w:rsid w:val="4CA3C3D7"/>
    <w:rsid w:val="4CFB30B8"/>
    <w:rsid w:val="4E3E477E"/>
    <w:rsid w:val="4E6EE27B"/>
    <w:rsid w:val="506431F5"/>
    <w:rsid w:val="51079102"/>
    <w:rsid w:val="51533B9F"/>
    <w:rsid w:val="51A4B19F"/>
    <w:rsid w:val="54E359D1"/>
    <w:rsid w:val="55E45A17"/>
    <w:rsid w:val="58713F5A"/>
    <w:rsid w:val="5A216075"/>
    <w:rsid w:val="5C1DD7E6"/>
    <w:rsid w:val="5CAAC7F5"/>
    <w:rsid w:val="5D05D098"/>
    <w:rsid w:val="5F7F92A8"/>
    <w:rsid w:val="60E9DEF4"/>
    <w:rsid w:val="621C2AE6"/>
    <w:rsid w:val="622791AD"/>
    <w:rsid w:val="62281BC4"/>
    <w:rsid w:val="6382714E"/>
    <w:rsid w:val="674FD295"/>
    <w:rsid w:val="685CA408"/>
    <w:rsid w:val="69B40830"/>
    <w:rsid w:val="6A9560AB"/>
    <w:rsid w:val="6C96851B"/>
    <w:rsid w:val="74CD87E1"/>
    <w:rsid w:val="758B4633"/>
    <w:rsid w:val="766CF643"/>
    <w:rsid w:val="76815128"/>
    <w:rsid w:val="7759D145"/>
    <w:rsid w:val="78B71B34"/>
    <w:rsid w:val="7A3FFD1E"/>
    <w:rsid w:val="7A7A5EE3"/>
    <w:rsid w:val="7E429024"/>
    <w:rsid w:val="7E8B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712C"/>
  <w15:chartTrackingRefBased/>
  <w15:docId w15:val="{4E3DE82A-32EE-4EBC-BAE7-F3A5F0F7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rsid w:val="7759D145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rsid w:val="7759D145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7759D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Dobos</dc:creator>
  <cp:keywords/>
  <dc:description/>
  <cp:lastModifiedBy>Krisztián Dobos</cp:lastModifiedBy>
  <cp:revision>2</cp:revision>
  <dcterms:created xsi:type="dcterms:W3CDTF">2025-03-31T04:56:00Z</dcterms:created>
  <dcterms:modified xsi:type="dcterms:W3CDTF">2025-03-31T04:56:00Z</dcterms:modified>
</cp:coreProperties>
</file>