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1400"/>
        </w:tabs>
        <w:jc w:val="center"/>
        <w:rPr>
          <w:b w:val="1"/>
          <w:sz w:val="48"/>
          <w:szCs w:val="48"/>
          <w:u w:val="single"/>
        </w:rPr>
      </w:pPr>
      <w:r w:rsidDel="00000000" w:rsidR="00000000" w:rsidRPr="00000000">
        <w:rPr>
          <w:b w:val="1"/>
          <w:sz w:val="48"/>
          <w:szCs w:val="48"/>
          <w:u w:val="single"/>
          <w:rtl w:val="0"/>
        </w:rPr>
        <w:t xml:space="preserve">RESPONSIVE WEBSITE</w:t>
      </w:r>
    </w:p>
    <w:p w:rsidR="00000000" w:rsidDel="00000000" w:rsidP="00000000" w:rsidRDefault="00000000" w:rsidRPr="00000000" w14:paraId="00000002">
      <w:pPr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  <w:rtl w:val="0"/>
        </w:rPr>
        <w:t xml:space="preserve">MEDIA QUERY: (HELP IN SCREEN SIZE)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 1 : color changing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background-color: green;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@media only screen and (max-width: 600px)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body{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background-color: red;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Code 1 : image changing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img{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width:600px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@media only screen and (max-width: 600px)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img{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 xml:space="preserve">width:400px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@media only screen and (max-width: 400px)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img{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width:200px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  <w:rtl w:val="0"/>
        </w:rPr>
        <w:t xml:space="preserve">Flex Box (proper responsive website)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Whatever u right will be handle by main div css thru flex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 understand this play game flexboxfroggy.com</w:t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.main{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Display: flex; (help all come in 1 line)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Flex-direction: column; (comes all in vertical) Or row; (comes all in horizontal)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Justify-content:space-between (mid space) Or space-around (mid + corner both space)horizontal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Flex-wrap: wrap; (when space is less transfer next content in next line)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Align-item: space-between (mid space) Or space-around (mid + corner both space)vertical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Flex-direction: row-reverse or column-reverse (reverse the series)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.one, .two, .three{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Border: 2px solid red;</w:t>
        <w:tab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width: 250px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.one{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Flex:1;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.two{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Flex:3;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.three{</w:t>
      </w:r>
    </w:p>
    <w:p w:rsidR="00000000" w:rsidDel="00000000" w:rsidP="00000000" w:rsidRDefault="00000000" w:rsidRPr="00000000" w14:paraId="00000036">
      <w:pPr>
        <w:ind w:firstLine="720"/>
        <w:rPr/>
      </w:pPr>
      <w:r w:rsidDel="00000000" w:rsidR="00000000" w:rsidRPr="00000000">
        <w:rPr>
          <w:rtl w:val="0"/>
        </w:rPr>
        <w:t xml:space="preserve">Flex:1;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>
          <w:sz w:val="48"/>
          <w:szCs w:val="48"/>
          <w:u w:val="single"/>
        </w:rPr>
      </w:pPr>
      <w:r w:rsidDel="00000000" w:rsidR="00000000" w:rsidRPr="00000000">
        <w:rPr>
          <w:sz w:val="48"/>
          <w:szCs w:val="48"/>
          <w:u w:val="single"/>
          <w:rtl w:val="0"/>
        </w:rPr>
        <w:t xml:space="preserve">BOOTSRAP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https://getbootstrap.com/docs/5.0/getting-started/introduction/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pos="910"/>
        </w:tabs>
        <w:rPr/>
      </w:pPr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PGnfIrfmeFKJ5uUynQaFHTuinQ==">AMUW2mWzWHlrKQhaceiJboDxJC50kWeMXYf/39BuajbMZM8wD03HkHKtMboLoZzzW5vzinvUp3Wu5BMbcckygwmMr8zckzXljltgOLyLUGLLyRjk4YdAm4g=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2020-12-11T08:05:00Z</dcterms:created>
  <dc:creator>dhara.official99@gmail.com</dc:creator>
</cp:coreProperties>
</file>