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09" w:rsidRPr="003D2A09" w:rsidRDefault="003D2A09" w:rsidP="003D2A09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A09">
        <w:rPr>
          <w:rFonts w:ascii="Times New Roman" w:hAnsi="Times New Roman" w:cs="Times New Roman"/>
          <w:sz w:val="36"/>
          <w:szCs w:val="36"/>
        </w:rPr>
        <w:t xml:space="preserve">Tahap 2 – Mode </w:t>
      </w:r>
      <w:proofErr w:type="spellStart"/>
      <w:r w:rsidRPr="003D2A09">
        <w:rPr>
          <w:rFonts w:ascii="Times New Roman" w:hAnsi="Times New Roman" w:cs="Times New Roman"/>
          <w:sz w:val="36"/>
          <w:szCs w:val="36"/>
        </w:rPr>
        <w:t>Kluster</w:t>
      </w:r>
      <w:proofErr w:type="spellEnd"/>
      <w:r w:rsidRPr="003D2A09">
        <w:rPr>
          <w:rFonts w:ascii="Times New Roman" w:hAnsi="Times New Roman" w:cs="Times New Roman"/>
          <w:sz w:val="36"/>
          <w:szCs w:val="36"/>
        </w:rPr>
        <w:t xml:space="preserve"> Server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A09">
        <w:rPr>
          <w:rFonts w:ascii="Times New Roman" w:hAnsi="Times New Roman" w:cs="Times New Roman"/>
          <w:sz w:val="36"/>
          <w:szCs w:val="36"/>
        </w:rPr>
        <w:t>Tugas Besar Sistem Paralel dan Terdistribusi – IF3230</w:t>
      </w:r>
    </w:p>
    <w:p w:rsidR="003D2A09" w:rsidRDefault="003D2A09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A09"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9F6191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6191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6191" w:rsidRPr="003D2A09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5EBDF" wp14:editId="1706B157">
            <wp:extent cx="1495426" cy="2007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987" cy="20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1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191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191" w:rsidRPr="003D2A09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A09">
        <w:rPr>
          <w:rFonts w:ascii="Times New Roman" w:hAnsi="Times New Roman" w:cs="Times New Roman"/>
          <w:b/>
          <w:sz w:val="24"/>
          <w:szCs w:val="24"/>
        </w:rPr>
        <w:t>Oleh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Kelompok K2-3 – Moe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Dikra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Prasetya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Nugraha (</w:t>
      </w:r>
      <w:r w:rsidRPr="003D2A09">
        <w:rPr>
          <w:rFonts w:ascii="Times New Roman" w:hAnsi="Times New Roman" w:cs="Times New Roman"/>
          <w:sz w:val="24"/>
          <w:szCs w:val="24"/>
        </w:rPr>
        <w:t>13511014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Tito D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Kesumo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Siregar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D2A09">
        <w:rPr>
          <w:rFonts w:ascii="Times New Roman" w:hAnsi="Times New Roman" w:cs="Times New Roman"/>
          <w:sz w:val="24"/>
          <w:szCs w:val="24"/>
        </w:rPr>
        <w:t>13511018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Prasetya (</w:t>
      </w:r>
      <w:r w:rsidRPr="003D2A09">
        <w:rPr>
          <w:rFonts w:ascii="Times New Roman" w:hAnsi="Times New Roman" w:cs="Times New Roman"/>
          <w:sz w:val="24"/>
          <w:szCs w:val="24"/>
        </w:rPr>
        <w:t>13511030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Sekolah Teknik Elektro dan Informatika - Institut Teknologi Bandung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10, Bandung 40132</w:t>
      </w:r>
    </w:p>
    <w:p w:rsidR="003D2A09" w:rsidRPr="003D2A09" w:rsidRDefault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br w:type="page"/>
      </w:r>
    </w:p>
    <w:p w:rsidR="003D2A09" w:rsidRPr="003D2A09" w:rsidRDefault="003D2A09" w:rsidP="003D2A09">
      <w:pPr>
        <w:pStyle w:val="Title"/>
      </w:pPr>
      <w:r w:rsidRPr="003D2A09">
        <w:lastRenderedPageBreak/>
        <w:t xml:space="preserve">1. Eksekusi </w:t>
      </w:r>
      <w:proofErr w:type="spellStart"/>
      <w:r w:rsidRPr="003D2A09">
        <w:t>File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telah dibuat untuk pengumpulan tahap 2 adalah: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implementasi klien sederhana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kode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ServerThread.java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kode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thre</w:t>
      </w:r>
      <w:r>
        <w:rPr>
          <w:rFonts w:ascii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dijalankan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menjalankan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diharapkan untuk memasukkan dua 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yaitu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nama-host&gt;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port&gt;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Kedua hal ini dibutuhkan untuk deklarasi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ke Server. Sedangkan untuk Server hanya membutuhkan satu 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yaitu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port&gt;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Koneksi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Server menggunakan kelas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disediakan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Percobaan telah dilaksanakan di sebuah komputer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Windows 7 dan sebuah komputer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Windows 8, dengan klien </w:t>
      </w:r>
      <w:r>
        <w:rPr>
          <w:rFonts w:ascii="Times New Roman" w:hAnsi="Times New Roman" w:cs="Times New Roman"/>
          <w:sz w:val="24"/>
          <w:szCs w:val="24"/>
        </w:rPr>
        <w:t xml:space="preserve">dijalankan di komputer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dijalankan di kedua komputer.</w:t>
      </w:r>
    </w:p>
    <w:p w:rsidR="003D2A09" w:rsidRPr="003D2A09" w:rsidRDefault="003D2A09" w:rsidP="003D2A09">
      <w:pPr>
        <w:pStyle w:val="Title"/>
      </w:pPr>
      <w:r>
        <w:t>2. Pendistribusian Data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mendistribusikan data, dilakukan perhitungan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dengan menggunakan nilai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() dari Java. Kemudian, dihitung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harus mendistribusikan data, yaitu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Setelah itu, berdasarkan nilai tersebut data dikirim ke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seharusnya menyimpan data.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mengambil data,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mengontak semua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teman dan mengumpulkan data-data yang ada, kemudian diproses (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di-sort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) dan diambil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terakhir, bar</w:t>
      </w:r>
      <w:r>
        <w:rPr>
          <w:rFonts w:ascii="Times New Roman" w:hAnsi="Times New Roman" w:cs="Times New Roman"/>
          <w:sz w:val="24"/>
          <w:szCs w:val="24"/>
        </w:rPr>
        <w:t xml:space="preserve">u dikirimkan kembali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Keuntungan dari metode pendistribusian data ini adalah: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dapat mengirimkan data cukup ke salah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Server akan mengontak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teman yang seharusnya menyimpan data.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dapat cukup mengontak salah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r w:rsidRPr="003D2A09">
        <w:rPr>
          <w:rFonts w:ascii="Times New Roman" w:hAnsi="Times New Roman" w:cs="Times New Roman"/>
          <w:sz w:val="24"/>
          <w:szCs w:val="24"/>
        </w:rPr>
        <w:t xml:space="preserve">untuk mendapatkan semua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Kelemahan dari metode pendistribusian data ini adalah: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Dapat terjadi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jika hasil perhitungan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membuat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menyimpan data terus-menerus. Diasumsikan bahwa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() yang digunakan dapat mendistribusikan data dengan baik.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Dapat terjadi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jika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sama disimpan terus-me</w:t>
      </w:r>
      <w:r w:rsidRPr="003D2A09">
        <w:rPr>
          <w:rFonts w:ascii="Times New Roman" w:hAnsi="Times New Roman" w:cs="Times New Roman"/>
          <w:sz w:val="24"/>
          <w:szCs w:val="24"/>
        </w:rPr>
        <w:t>nerus.</w:t>
      </w:r>
    </w:p>
    <w:p w:rsidR="003D2A09" w:rsidRPr="003D2A09" w:rsidRDefault="003D2A09" w:rsidP="003D2A09">
      <w:pPr>
        <w:pStyle w:val="Title"/>
      </w:pPr>
      <w:r w:rsidRPr="003D2A09">
        <w:t>3. Penyimpanan Data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Implementasi penyimpanan data pada program ini dilakukan di dalam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teks. Implementasi struktur yang digunakan untuk menyimpan tabel adalah berupa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nama tabel adalah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data-data tabel adalah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tersebut. Berikut ini adalah struktur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menyimpan tabel tersebut: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lastRenderedPageBreak/>
        <w:t>HashMap&lt;String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ArrayList&lt;String&gt;&gt;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(yang merupakan representasi data dari sebuah tabel) dilakukan secara LIFO. Hal ini ditujukan agar elemen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terbaru selalu berada di posisi teratas sehingga pencarian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terbaru dapat dilakukan dengan lebih efisien.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Saat dilakukan perintah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akan menelusuri seluruh elemen yang terdapat pada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menyimpan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tersebut dalam sebuah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kumpulan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key-key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mana saja yang sudah diakses. Jika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yang dilewati oleh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sudah pernah diakses maka elemen tersebut tidak akan dimasukkan sebagai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namun jika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elemen tersebut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berlum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terdaftar 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kumpulan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maka elemen tersebut akan dijadikan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 Berikut ini adalah struktur dari el</w:t>
      </w:r>
      <w:r>
        <w:rPr>
          <w:rFonts w:ascii="Times New Roman" w:hAnsi="Times New Roman" w:cs="Times New Roman"/>
          <w:sz w:val="24"/>
          <w:szCs w:val="24"/>
        </w:rPr>
        <w:t xml:space="preserve">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(berupa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 xml:space="preserve">&lt;Key,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Timesta</w:t>
      </w:r>
      <w:r w:rsidRPr="003D2A09">
        <w:rPr>
          <w:rFonts w:ascii="Times New Roman" w:hAnsi="Times New Roman" w:cs="Times New Roman"/>
          <w:i/>
          <w:sz w:val="24"/>
          <w:szCs w:val="24"/>
        </w:rPr>
        <w:t>mp&gt;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Berikut adalah contoh isi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teks yang ditulis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senjata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3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&lt;mp44, 7.92, 2014-05-10 15:44:47.655&gt;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&lt;m16, 5.56, 2014-05-10 15:44:35.351&gt;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&lt;m4, 7.62, 2014-05-10 15:44:29.23&gt;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kucing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2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persia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prince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>, 2014-05-10 15:43:46.327&gt;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angora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miaw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2014-05-10 15:43:26.063&gt;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Karena penambahan elemen dilakukan secara LIFO maka sudah pasti elemen yang ditemukan pertama kali adalah e</w:t>
      </w:r>
      <w:r>
        <w:rPr>
          <w:rFonts w:ascii="Times New Roman" w:hAnsi="Times New Roman" w:cs="Times New Roman"/>
          <w:sz w:val="24"/>
          <w:szCs w:val="24"/>
        </w:rPr>
        <w:t xml:space="preserve">lemen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terbaru.</w:t>
      </w:r>
    </w:p>
    <w:p w:rsidR="003D2A09" w:rsidRDefault="003D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39FC" w:rsidRDefault="003D2A09" w:rsidP="003D2A09">
      <w:pPr>
        <w:pStyle w:val="Title"/>
      </w:pPr>
      <w:r w:rsidRPr="003D2A09">
        <w:lastRenderedPageBreak/>
        <w:t xml:space="preserve">4. </w:t>
      </w:r>
      <w:proofErr w:type="spellStart"/>
      <w:r w:rsidRPr="003D2A09">
        <w:t>Screenshot</w:t>
      </w:r>
      <w:proofErr w:type="spellEnd"/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1.75pt">
            <v:imagedata r:id="rId6" o:title="gamma"/>
          </v:shape>
        </w:pic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</w:t>
      </w:r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75pt;height:228pt">
            <v:imagedata r:id="rId7" o:title="alfa"/>
          </v:shape>
        </w:pic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kedua</w:t>
      </w:r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4619625"/>
            <wp:effectExtent l="0" t="0" r="9525" b="9525"/>
            <wp:docPr id="2" name="Picture 2" descr="C:\Users\Ted\AppData\Local\Microsoft\Windows\INetCache\Content.Word\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d\AppData\Local\Microsoft\Windows\INetCache\Content.Word\b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klien</w:t>
      </w:r>
    </w:p>
    <w:sectPr w:rsidR="003D2A09" w:rsidRPr="003D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E15"/>
    <w:multiLevelType w:val="hybridMultilevel"/>
    <w:tmpl w:val="B4A21D10"/>
    <w:lvl w:ilvl="0" w:tplc="8FB81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4DC2"/>
    <w:multiLevelType w:val="hybridMultilevel"/>
    <w:tmpl w:val="7F74F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62DE9"/>
    <w:multiLevelType w:val="hybridMultilevel"/>
    <w:tmpl w:val="E8CA108A"/>
    <w:lvl w:ilvl="0" w:tplc="8FB81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09"/>
    <w:rsid w:val="003D2A09"/>
    <w:rsid w:val="009F6191"/>
    <w:rsid w:val="00A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C36A-D49F-4FCB-BA35-79B2FDAE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Kesgar</dc:creator>
  <cp:keywords/>
  <dc:description/>
  <cp:lastModifiedBy>Ted Kesgar</cp:lastModifiedBy>
  <cp:revision>2</cp:revision>
  <cp:lastPrinted>2014-05-10T09:08:00Z</cp:lastPrinted>
  <dcterms:created xsi:type="dcterms:W3CDTF">2014-05-10T08:23:00Z</dcterms:created>
  <dcterms:modified xsi:type="dcterms:W3CDTF">2014-05-10T09:09:00Z</dcterms:modified>
</cp:coreProperties>
</file>