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72498" w14:textId="2E05EE97" w:rsidR="00A32969" w:rsidRDefault="003046D9">
      <w:bookmarkStart w:id="0" w:name="_Hlk36595164"/>
      <w:r>
        <w:t xml:space="preserve">First, I want to start by saying thank you for taking the time to interview me at Microsoft. I really enjoyed </w:t>
      </w:r>
      <w:r w:rsidR="002B3C46">
        <w:t>interviews</w:t>
      </w:r>
      <w:r>
        <w:t xml:space="preserve">, as I </w:t>
      </w:r>
      <w:r w:rsidR="002B3C46">
        <w:t>like</w:t>
      </w:r>
      <w:r>
        <w:t xml:space="preserve"> a challenge.</w:t>
      </w:r>
    </w:p>
    <w:bookmarkEnd w:id="0"/>
    <w:p w14:paraId="3028EE04" w14:textId="3D3B91D1" w:rsidR="003046D9" w:rsidRDefault="003046D9">
      <w:r>
        <w:t>I wanted to make sure to send you a message and my GitLab/GitHub repo. Inside my repo you can see the code from the interview, solved. Outside of work and schooling I decided to go through the whiteboard coding problems that were asked and solve them.</w:t>
      </w:r>
    </w:p>
    <w:p w14:paraId="7D3D8154" w14:textId="011D988A" w:rsidR="003046D9" w:rsidRDefault="003046D9">
      <w:r>
        <w:t xml:space="preserve">From your interview I wanted to mention a couple mistakes I made and correct them. After I left the call, I realized that we do not know the end of a linkedlist (which is </w:t>
      </w:r>
      <w:r w:rsidR="00A059BA">
        <w:t xml:space="preserve">part of </w:t>
      </w:r>
      <w:r>
        <w:t>the challenge) we only have access to the head. I had created a linkedlist as practice well before hand, but I should have put some more time into studying the specifics. So, even though I still have my original linkedlist file</w:t>
      </w:r>
      <w:r w:rsidR="00A059BA">
        <w:t>,</w:t>
      </w:r>
      <w:bookmarkStart w:id="1" w:name="_GoBack"/>
      <w:bookmarkEnd w:id="1"/>
      <w:r>
        <w:t xml:space="preserve"> I went ahead and created it again from memory and then I reversed it.</w:t>
      </w:r>
    </w:p>
    <w:p w14:paraId="633EBD23" w14:textId="7393D16B" w:rsidR="003046D9" w:rsidRDefault="003046D9">
      <w:r>
        <w:t>You will find the file in the link to my repository in /MicrosoftInterviews/interview1/.</w:t>
      </w:r>
    </w:p>
    <w:p w14:paraId="48EBAD27" w14:textId="77777777" w:rsidR="00F737C5" w:rsidRDefault="00F737C5">
      <w:hyperlink r:id="rId4" w:history="1">
        <w:r>
          <w:rPr>
            <w:rStyle w:val="Hyperlink"/>
          </w:rPr>
          <w:t>https://github.com/dks1018/CoffeeShopCoding/tree/master/MicrosoftInterview</w:t>
        </w:r>
      </w:hyperlink>
    </w:p>
    <w:p w14:paraId="48828536" w14:textId="6632E0EC" w:rsidR="003046D9" w:rsidRDefault="003046D9">
      <w:r>
        <w:t>Thank you for your time and no matter what I will keep pushing and learning!</w:t>
      </w:r>
    </w:p>
    <w:p w14:paraId="71A94C49" w14:textId="0750DD7F" w:rsidR="00C97EDE" w:rsidRDefault="003046D9">
      <w:r>
        <w:t>-Darius Smith</w:t>
      </w:r>
    </w:p>
    <w:sectPr w:rsidR="00C9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D9"/>
    <w:rsid w:val="001962E0"/>
    <w:rsid w:val="00236F06"/>
    <w:rsid w:val="002B3C46"/>
    <w:rsid w:val="003046D9"/>
    <w:rsid w:val="00A059BA"/>
    <w:rsid w:val="00C97EDE"/>
    <w:rsid w:val="00DA0EF4"/>
    <w:rsid w:val="00DB4864"/>
    <w:rsid w:val="00F7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41C2"/>
  <w15:chartTrackingRefBased/>
  <w15:docId w15:val="{296942D4-6F61-497C-B121-69D5134C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3C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ks1018/CoffeeShopCoding/tree/master/MicrosoftInt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Smith</dc:creator>
  <cp:keywords/>
  <dc:description/>
  <cp:lastModifiedBy>Darius Smith</cp:lastModifiedBy>
  <cp:revision>5</cp:revision>
  <dcterms:created xsi:type="dcterms:W3CDTF">2020-04-01T02:59:00Z</dcterms:created>
  <dcterms:modified xsi:type="dcterms:W3CDTF">2020-04-01T07:10:00Z</dcterms:modified>
</cp:coreProperties>
</file>