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5472" w14:textId="77777777" w:rsidR="00484211" w:rsidRDefault="00484211" w:rsidP="00484211">
      <w:r>
        <w:t>First, I want to start by saying thank you for taking the time to interview me at Microsoft. I really enjoyed interviews, as I like a challenge.</w:t>
      </w:r>
    </w:p>
    <w:p w14:paraId="5F673060" w14:textId="31FE67A6" w:rsidR="001962E0" w:rsidRDefault="001962E0">
      <w:r>
        <w:t xml:space="preserve">I want to personally say that I am sorry I did not understand the challenge that you presented. Therefore, I put a little extra time in the code I wrote </w:t>
      </w:r>
      <w:r w:rsidR="00C97EDE">
        <w:t>and provided for you in my repository. I wrote four different functions to solve the questions I believe you asked. Even though we did not finish the code during the interview I really enjoyed talking to you</w:t>
      </w:r>
      <w:r w:rsidR="00A958F4">
        <w:t xml:space="preserve">. </w:t>
      </w:r>
      <w:r w:rsidR="00C97EDE">
        <w:t>I can tell you love working for Microsoft and you love your team. I appreciate the passion that you showed for your work. I want to assure you that I will be able to show you the same</w:t>
      </w:r>
      <w:r w:rsidR="00A958F4">
        <w:t xml:space="preserve"> passion</w:t>
      </w:r>
      <w:r w:rsidR="00C97EDE">
        <w:t xml:space="preserve"> at Microsoft one day, hopefully sooner rather than later!</w:t>
      </w:r>
    </w:p>
    <w:p w14:paraId="2AB08C26" w14:textId="67D59980" w:rsidR="00C97EDE" w:rsidRDefault="00C97EDE">
      <w:r>
        <w:t xml:space="preserve">Please take a </w:t>
      </w:r>
      <w:r w:rsidR="00A958F4">
        <w:t xml:space="preserve">quick second to </w:t>
      </w:r>
      <w:r>
        <w:t>look at my repository and the .</w:t>
      </w:r>
      <w:proofErr w:type="spellStart"/>
      <w:r>
        <w:t>py</w:t>
      </w:r>
      <w:proofErr w:type="spellEnd"/>
      <w:r>
        <w:t xml:space="preserve"> files I provided here:</w:t>
      </w:r>
    </w:p>
    <w:p w14:paraId="35172DF0" w14:textId="54CF4863" w:rsidR="00C97EDE" w:rsidRDefault="00C97EDE">
      <w:r>
        <w:t>/</w:t>
      </w:r>
      <w:proofErr w:type="spellStart"/>
      <w:r>
        <w:t>MicrosoftInterviews</w:t>
      </w:r>
      <w:proofErr w:type="spellEnd"/>
      <w:r>
        <w:t>/interview</w:t>
      </w:r>
      <w:r w:rsidR="0051619D">
        <w:t>4</w:t>
      </w:r>
      <w:bookmarkStart w:id="0" w:name="_GoBack"/>
      <w:bookmarkEnd w:id="0"/>
      <w:r>
        <w:t>/</w:t>
      </w:r>
    </w:p>
    <w:p w14:paraId="53FB863B" w14:textId="77777777" w:rsidR="008443B4" w:rsidRDefault="008443B4">
      <w:hyperlink r:id="rId4" w:history="1">
        <w:r>
          <w:rPr>
            <w:rStyle w:val="Hyperlink"/>
          </w:rPr>
          <w:t>https://github.com/dks1018/CoffeeShopCoding/tree/master/MicrosoftInterview</w:t>
        </w:r>
      </w:hyperlink>
    </w:p>
    <w:p w14:paraId="2556530D" w14:textId="71869B2A" w:rsidR="00C97EDE" w:rsidRDefault="00C97EDE">
      <w:r>
        <w:t>Thank you for your time and effort in the interview!</w:t>
      </w:r>
    </w:p>
    <w:p w14:paraId="71A94C49" w14:textId="05B3367C" w:rsidR="00C97EDE" w:rsidRDefault="00C97EDE">
      <w:r>
        <w:t>-Darius Smith</w:t>
      </w:r>
    </w:p>
    <w:sectPr w:rsidR="00C9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9"/>
    <w:rsid w:val="001962E0"/>
    <w:rsid w:val="003046D9"/>
    <w:rsid w:val="00484211"/>
    <w:rsid w:val="0051619D"/>
    <w:rsid w:val="0056161F"/>
    <w:rsid w:val="005E206F"/>
    <w:rsid w:val="008443B4"/>
    <w:rsid w:val="00A958F4"/>
    <w:rsid w:val="00C97EDE"/>
    <w:rsid w:val="00DA0EF4"/>
    <w:rsid w:val="00DB17EF"/>
    <w:rsid w:val="00D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41C2"/>
  <w15:chartTrackingRefBased/>
  <w15:docId w15:val="{296942D4-6F61-497C-B121-69D5134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20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1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ks1018/CoffeeShopCoding/tree/master/Microsoft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8</cp:revision>
  <dcterms:created xsi:type="dcterms:W3CDTF">2020-04-01T02:59:00Z</dcterms:created>
  <dcterms:modified xsi:type="dcterms:W3CDTF">2020-04-01T07:11:00Z</dcterms:modified>
</cp:coreProperties>
</file>