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A805DF" w14:textId="77777777" w:rsidR="003046D9" w:rsidRDefault="003046D9" w:rsidP="003046D9">
      <w:r>
        <w:t>First, I want to start by saying thank you for taking the time to interview me at Microsoft online. I really enjoyed talking to you, as I always enjoy a challenge.</w:t>
      </w:r>
    </w:p>
    <w:p w14:paraId="6180FE48" w14:textId="4B7A11E5" w:rsidR="003046D9" w:rsidRDefault="003046D9">
      <w:r>
        <w:t>You suggested creating a GitLab/GitHub repo and I did</w:t>
      </w:r>
      <w:r w:rsidR="001962E0">
        <w:t xml:space="preserve">, my code is located there now. Thank you for the suggestion. I always learn something new from interviewing with Microsoft and I love that. It makes me want to work for you all even more. I want to be in an environment where we all learn </w:t>
      </w:r>
      <w:proofErr w:type="gramStart"/>
      <w:r w:rsidR="001962E0">
        <w:t>together</w:t>
      </w:r>
      <w:proofErr w:type="gramEnd"/>
      <w:r w:rsidR="001962E0">
        <w:t xml:space="preserve"> and I am amongst the smartest IT engineers in the world.</w:t>
      </w:r>
    </w:p>
    <w:p w14:paraId="744E2C0F" w14:textId="77777777" w:rsidR="001962E0" w:rsidRDefault="001962E0">
      <w:r>
        <w:t>With that said I have the coding challenge that we went over in my repository in:</w:t>
      </w:r>
    </w:p>
    <w:p w14:paraId="729F06A7" w14:textId="75FD3D99" w:rsidR="001962E0" w:rsidRDefault="001962E0">
      <w:r>
        <w:t>/</w:t>
      </w:r>
      <w:proofErr w:type="spellStart"/>
      <w:r>
        <w:t>MicrosoftInterviews</w:t>
      </w:r>
      <w:proofErr w:type="spellEnd"/>
      <w:r>
        <w:t>/interview1/</w:t>
      </w:r>
    </w:p>
    <w:p w14:paraId="0F31040E" w14:textId="2EA706D0" w:rsidR="001962E0" w:rsidRDefault="001962E0">
      <w:r>
        <w:t xml:space="preserve">Please </w:t>
      </w:r>
      <w:proofErr w:type="gramStart"/>
      <w:r>
        <w:t>take a look</w:t>
      </w:r>
      <w:proofErr w:type="gramEnd"/>
      <w:r>
        <w:t xml:space="preserve"> if you have time.</w:t>
      </w:r>
    </w:p>
    <w:p w14:paraId="58BD1FC5" w14:textId="756A9211" w:rsidR="001962E0" w:rsidRDefault="001962E0">
      <w:r>
        <w:t>Thank you for your time and I promise I will see you again in the future!</w:t>
      </w:r>
    </w:p>
    <w:p w14:paraId="71A94C49" w14:textId="59AD57FE" w:rsidR="00C97EDE" w:rsidRDefault="001962E0">
      <w:r>
        <w:t>-Darius Smith</w:t>
      </w:r>
      <w:bookmarkStart w:id="0" w:name="_GoBack"/>
      <w:bookmarkEnd w:id="0"/>
    </w:p>
    <w:sectPr w:rsidR="00C97E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6D9"/>
    <w:rsid w:val="001962E0"/>
    <w:rsid w:val="002A03A3"/>
    <w:rsid w:val="003046D9"/>
    <w:rsid w:val="00C97EDE"/>
    <w:rsid w:val="00DA0EF4"/>
    <w:rsid w:val="00DB4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F41C2"/>
  <w15:chartTrackingRefBased/>
  <w15:docId w15:val="{296942D4-6F61-497C-B121-69D5134CB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7E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Darius Smith</dc:creator>
  <cp:keywords/>
  <dc:description/>
  <cp:lastModifiedBy>Darius Smith</cp:lastModifiedBy>
  <cp:revision>2</cp:revision>
  <dcterms:created xsi:type="dcterms:W3CDTF">2020-04-01T02:59:00Z</dcterms:created>
  <dcterms:modified xsi:type="dcterms:W3CDTF">2020-04-01T03:29:00Z</dcterms:modified>
</cp:coreProperties>
</file>