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61409" w14:textId="77777777" w:rsidR="003C00F5" w:rsidRDefault="003C00F5" w:rsidP="003C00F5">
      <w:r>
        <w:t>First, I want to start by saying thank you for taking the time to interview me at Microsoft. I really enjoyed interviews, as I like a challenge.</w:t>
      </w:r>
    </w:p>
    <w:p w14:paraId="6BAD91C2" w14:textId="09B978C1" w:rsidR="001962E0" w:rsidRDefault="001962E0">
      <w:r>
        <w:t>This interview was extremely fun I had a conversation with my co-worker about his job as a data scientist. I really want to be a part of a team that provides different services for the data that they receive. I know you have many different employees who perform many different tasks and I think being in that environment would aid in my growt</w:t>
      </w:r>
      <w:bookmarkStart w:id="0" w:name="_GoBack"/>
      <w:bookmarkEnd w:id="0"/>
      <w:r>
        <w:t xml:space="preserve">h and development. </w:t>
      </w:r>
    </w:p>
    <w:p w14:paraId="6700EC5C" w14:textId="77777777" w:rsidR="001962E0" w:rsidRDefault="001962E0" w:rsidP="001962E0">
      <w:r>
        <w:t>With that said I have the coding challenge that we went over in my repository in:</w:t>
      </w:r>
    </w:p>
    <w:p w14:paraId="2978754B" w14:textId="690FF501" w:rsidR="001962E0" w:rsidRDefault="001962E0" w:rsidP="001962E0">
      <w:r>
        <w:t>/</w:t>
      </w:r>
      <w:proofErr w:type="spellStart"/>
      <w:r>
        <w:t>MicrosoftInterviews</w:t>
      </w:r>
      <w:proofErr w:type="spellEnd"/>
      <w:r>
        <w:t>/interview</w:t>
      </w:r>
      <w:r w:rsidR="00E039CF">
        <w:t>3</w:t>
      </w:r>
      <w:r>
        <w:t>/</w:t>
      </w:r>
    </w:p>
    <w:p w14:paraId="0D3878FE" w14:textId="0EF1399E" w:rsidR="001962E0" w:rsidRDefault="001962E0" w:rsidP="001962E0">
      <w:r>
        <w:t xml:space="preserve">Please </w:t>
      </w:r>
      <w:proofErr w:type="gramStart"/>
      <w:r>
        <w:t>take a look</w:t>
      </w:r>
      <w:proofErr w:type="gramEnd"/>
      <w:r>
        <w:t xml:space="preserve"> if you have time.</w:t>
      </w:r>
    </w:p>
    <w:p w14:paraId="1BCC0DBC" w14:textId="77777777" w:rsidR="00ED5DF2" w:rsidRDefault="00ED5DF2">
      <w:hyperlink r:id="rId4" w:history="1">
        <w:r>
          <w:rPr>
            <w:rStyle w:val="Hyperlink"/>
          </w:rPr>
          <w:t>https://github.com/dks1018/CoffeeShopCoding/tree/master/MicrosoftInterview</w:t>
        </w:r>
      </w:hyperlink>
    </w:p>
    <w:p w14:paraId="2B5A40CF" w14:textId="1FB5C826" w:rsidR="001962E0" w:rsidRDefault="001962E0">
      <w:r>
        <w:t xml:space="preserve">Thank you for </w:t>
      </w:r>
      <w:proofErr w:type="spellStart"/>
      <w:r>
        <w:t>you</w:t>
      </w:r>
      <w:proofErr w:type="spellEnd"/>
      <w:r>
        <w:t xml:space="preserve"> time, I learned from your interview that walking through my thought process and coming to a mutual understand breeds success.</w:t>
      </w:r>
    </w:p>
    <w:p w14:paraId="71A94C49" w14:textId="0EA47CDE" w:rsidR="00C97EDE" w:rsidRDefault="001962E0">
      <w:r>
        <w:t>-Darius Smith</w:t>
      </w:r>
    </w:p>
    <w:sectPr w:rsidR="00C9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D9"/>
    <w:rsid w:val="001962E0"/>
    <w:rsid w:val="003046D9"/>
    <w:rsid w:val="003C00F5"/>
    <w:rsid w:val="00B12FD0"/>
    <w:rsid w:val="00C97EDE"/>
    <w:rsid w:val="00DA0EF4"/>
    <w:rsid w:val="00DB4864"/>
    <w:rsid w:val="00E039CF"/>
    <w:rsid w:val="00ED5DF2"/>
    <w:rsid w:val="00F6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41C2"/>
  <w15:chartTrackingRefBased/>
  <w15:docId w15:val="{296942D4-6F61-497C-B121-69D5134C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43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ks1018/CoffeeShopCoding/tree/master/MicrosoftInt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Smith</dc:creator>
  <cp:keywords/>
  <dc:description/>
  <cp:lastModifiedBy>Darius Smith</cp:lastModifiedBy>
  <cp:revision>6</cp:revision>
  <dcterms:created xsi:type="dcterms:W3CDTF">2020-04-01T02:59:00Z</dcterms:created>
  <dcterms:modified xsi:type="dcterms:W3CDTF">2020-04-01T07:11:00Z</dcterms:modified>
</cp:coreProperties>
</file>