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23주차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2024.8.11~8.19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000000"/>
                <w:rtl w:val="off"/>
              </w:rPr>
              <w:t>물과의 충돌시 물방울이 튀기는 물리작용 구현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플레이어가 물 표면을 지나갈때 물방울이 랜덤하게 튀기는 효과 구현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각 물방울들이 물표면에 충돌시 효과가 없음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24주차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2024.8.20~8.26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물 효과 구현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146883743" w:unhideWhenUsed="1"/>
    <w:lsdException w:name="toc 2" w:semiHidden="1" w:uiPriority="2146883743" w:unhideWhenUsed="1"/>
    <w:lsdException w:name="toc 3" w:semiHidden="1" w:uiPriority="2146883743" w:unhideWhenUsed="1"/>
    <w:lsdException w:name="toc 4" w:semiHidden="1" w:uiPriority="2146883743" w:unhideWhenUsed="1"/>
    <w:lsdException w:name="toc 5" w:semiHidden="1" w:uiPriority="2146883743" w:unhideWhenUsed="1"/>
    <w:lsdException w:name="toc 6" w:semiHidden="1" w:uiPriority="2146883743" w:unhideWhenUsed="1"/>
    <w:lsdException w:name="toc 7" w:semiHidden="1" w:uiPriority="2146883743" w:unhideWhenUsed="1"/>
    <w:lsdException w:name="toc 8" w:semiHidden="1" w:uiPriority="2146883743" w:unhideWhenUsed="1"/>
    <w:lsdException w:name="toc 9" w:semiHidden="1" w:uiPriority="214688374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88858842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3975579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3975387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670976582" w:qFormat="1"/>
    <w:lsdException w:name="Emphasis" w:uiPriority="18756722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14688374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631615012"/>
    <w:lsdException w:name="Light List" w:uiPriority="-1631614873"/>
    <w:lsdException w:name="Light Grid" w:uiPriority="-689205862"/>
    <w:lsdException w:name="Medium Shading 1" w:uiPriority="-689205861"/>
    <w:lsdException w:name="Medium Shading 2" w:uiPriority="-1731814424"/>
    <w:lsdException w:name="Medium List 1" w:uiPriority="-1731814291"/>
    <w:lsdException w:name="Medium List 2" w:uiPriority="7967336"/>
    <w:lsdException w:name="Medium Grid 1" w:uiPriority="7967337"/>
    <w:lsdException w:name="Medium Grid 2" w:uiPriority="-928281942"/>
    <w:lsdException w:name="Medium Grid 3" w:uiPriority="-928281911"/>
    <w:lsdException w:name="Dark List" w:uiPriority="-159609702"/>
    <w:lsdException w:name="Colorful Shading" w:uiPriority="-159609683"/>
    <w:lsdException w:name="Colorful List" w:uiPriority="1080136832"/>
    <w:lsdException w:name="Colorful Grid" w:uiPriority="1080136839"/>
    <w:lsdException w:name="Light Shading Accent 1" w:uiPriority="-1631615012"/>
    <w:lsdException w:name="Light List Accent 1" w:uiPriority="-1631614873"/>
    <w:lsdException w:name="Light Grid Accent 1" w:uiPriority="-689205862"/>
    <w:lsdException w:name="Medium Shading 1 Accent 1" w:uiPriority="-689205861"/>
    <w:lsdException w:name="Medium Shading 2 Accent 1" w:uiPriority="-1731814424"/>
    <w:lsdException w:name="Medium List 1 Accent 1" w:uiPriority="-1731814291"/>
    <w:lsdException w:name="Revision" w:semiHidden="1"/>
    <w:lsdException w:name="List Paragraph" w:uiPriority="-1888970114" w:qFormat="1"/>
    <w:lsdException w:name="Quote" w:uiPriority="-1875441629" w:qFormat="1"/>
    <w:lsdException w:name="Intense Quote" w:uiPriority="-1898404128" w:qFormat="1"/>
    <w:lsdException w:name="Medium List 2 Accent 1" w:uiPriority="7967336"/>
    <w:lsdException w:name="Medium Grid 1 Accent 1" w:uiPriority="7967337"/>
    <w:lsdException w:name="Medium Grid 2 Accent 1" w:uiPriority="-928281942"/>
    <w:lsdException w:name="Medium Grid 3 Accent 1" w:uiPriority="-928281911"/>
    <w:lsdException w:name="Dark List Accent 1" w:uiPriority="-159609702"/>
    <w:lsdException w:name="Colorful Shading Accent 1" w:uiPriority="-159609683"/>
    <w:lsdException w:name="Colorful List Accent 1" w:uiPriority="1080136832"/>
    <w:lsdException w:name="Colorful Grid Accent 1" w:uiPriority="1080136839"/>
    <w:lsdException w:name="Light Shading Accent 2" w:uiPriority="-1631615012"/>
    <w:lsdException w:name="Light List Accent 2" w:uiPriority="-1631614873"/>
    <w:lsdException w:name="Light Grid Accent 2" w:uiPriority="-689205862"/>
    <w:lsdException w:name="Medium Shading 1 Accent 2" w:uiPriority="-689205861"/>
    <w:lsdException w:name="Medium Shading 2 Accent 2" w:uiPriority="-1731814424"/>
    <w:lsdException w:name="Medium List 1 Accent 2" w:uiPriority="-1731814291"/>
    <w:lsdException w:name="Medium List 2 Accent 2" w:uiPriority="7967336"/>
    <w:lsdException w:name="Medium Grid 1 Accent 2" w:uiPriority="7967337"/>
    <w:lsdException w:name="Medium Grid 2 Accent 2" w:uiPriority="-928281942"/>
    <w:lsdException w:name="Medium Grid 3 Accent 2" w:uiPriority="-928281911"/>
    <w:lsdException w:name="Dark List Accent 2" w:uiPriority="-159609702"/>
    <w:lsdException w:name="Colorful Shading Accent 2" w:uiPriority="-159609683"/>
    <w:lsdException w:name="Colorful List Accent 2" w:uiPriority="1080136832"/>
    <w:lsdException w:name="Colorful Grid Accent 2" w:uiPriority="1080136839"/>
    <w:lsdException w:name="Light Shading Accent 3" w:uiPriority="-1631615012"/>
    <w:lsdException w:name="Light List Accent 3" w:uiPriority="-1631614873"/>
    <w:lsdException w:name="Light Grid Accent 3" w:uiPriority="-689205862"/>
    <w:lsdException w:name="Medium Shading 1 Accent 3" w:uiPriority="-689205861"/>
    <w:lsdException w:name="Medium Shading 2 Accent 3" w:uiPriority="-1731814424"/>
    <w:lsdException w:name="Medium List 1 Accent 3" w:uiPriority="-1731814291"/>
    <w:lsdException w:name="Medium List 2 Accent 3" w:uiPriority="7967336"/>
    <w:lsdException w:name="Medium Grid 1 Accent 3" w:uiPriority="7967337"/>
    <w:lsdException w:name="Medium Grid 2 Accent 3" w:uiPriority="-928281942"/>
    <w:lsdException w:name="Medium Grid 3 Accent 3" w:uiPriority="-928281911"/>
    <w:lsdException w:name="Dark List Accent 3" w:uiPriority="-159609702"/>
    <w:lsdException w:name="Colorful Shading Accent 3" w:uiPriority="-159609683"/>
    <w:lsdException w:name="Colorful List Accent 3" w:uiPriority="1080136832"/>
    <w:lsdException w:name="Colorful Grid Accent 3" w:uiPriority="1080136839"/>
    <w:lsdException w:name="Light Shading Accent 4" w:uiPriority="-1631615012"/>
    <w:lsdException w:name="Light List Accent 4" w:uiPriority="-1631614873"/>
    <w:lsdException w:name="Light Grid Accent 4" w:uiPriority="-689205862"/>
    <w:lsdException w:name="Medium Shading 1 Accent 4" w:uiPriority="-689205861"/>
    <w:lsdException w:name="Medium Shading 2 Accent 4" w:uiPriority="-1731814424"/>
    <w:lsdException w:name="Medium List 1 Accent 4" w:uiPriority="-1731814291"/>
    <w:lsdException w:name="Medium List 2 Accent 4" w:uiPriority="7967336"/>
    <w:lsdException w:name="Medium Grid 1 Accent 4" w:uiPriority="7967337"/>
    <w:lsdException w:name="Medium Grid 2 Accent 4" w:uiPriority="-928281942"/>
    <w:lsdException w:name="Medium Grid 3 Accent 4" w:uiPriority="-928281911"/>
    <w:lsdException w:name="Dark List Accent 4" w:uiPriority="-159609702"/>
    <w:lsdException w:name="Colorful Shading Accent 4" w:uiPriority="-159609683"/>
    <w:lsdException w:name="Colorful List Accent 4" w:uiPriority="1080136832"/>
    <w:lsdException w:name="Colorful Grid Accent 4" w:uiPriority="1080136839"/>
    <w:lsdException w:name="Light Shading Accent 5" w:uiPriority="-1631615012"/>
    <w:lsdException w:name="Light List Accent 5" w:uiPriority="-1631614873"/>
    <w:lsdException w:name="Light Grid Accent 5" w:uiPriority="-689205862"/>
    <w:lsdException w:name="Medium Shading 1 Accent 5" w:uiPriority="-689205861"/>
    <w:lsdException w:name="Medium Shading 2 Accent 5" w:uiPriority="-1731814424"/>
    <w:lsdException w:name="Medium List 1 Accent 5" w:uiPriority="-1731814291"/>
    <w:lsdException w:name="Medium List 2 Accent 5" w:uiPriority="7967336"/>
    <w:lsdException w:name="Medium Grid 1 Accent 5" w:uiPriority="7967337"/>
    <w:lsdException w:name="Medium Grid 2 Accent 5" w:uiPriority="-928281942"/>
    <w:lsdException w:name="Medium Grid 3 Accent 5" w:uiPriority="-928281911"/>
    <w:lsdException w:name="Dark List Accent 5" w:uiPriority="-159609702"/>
    <w:lsdException w:name="Colorful Shading Accent 5" w:uiPriority="-159609683"/>
    <w:lsdException w:name="Colorful List Accent 5" w:uiPriority="1080136832"/>
    <w:lsdException w:name="Colorful Grid Accent 5" w:uiPriority="1080136839"/>
    <w:lsdException w:name="Light Shading Accent 6" w:uiPriority="-1631615012"/>
    <w:lsdException w:name="Light List Accent 6" w:uiPriority="-1631614873"/>
    <w:lsdException w:name="Light Grid Accent 6" w:uiPriority="-689205862"/>
    <w:lsdException w:name="Medium Shading 1 Accent 6" w:uiPriority="-689205861"/>
    <w:lsdException w:name="Medium Shading 2 Accent 6" w:uiPriority="-1731814424"/>
    <w:lsdException w:name="Medium List 1 Accent 6" w:uiPriority="-1731814291"/>
    <w:lsdException w:name="Medium List 2 Accent 6" w:uiPriority="7967336"/>
    <w:lsdException w:name="Medium Grid 1 Accent 6" w:uiPriority="7967337"/>
    <w:lsdException w:name="Medium Grid 2 Accent 6" w:uiPriority="-928281942"/>
    <w:lsdException w:name="Medium Grid 3 Accent 6" w:uiPriority="-928281911"/>
    <w:lsdException w:name="Dark List Accent 6" w:uiPriority="-159609702"/>
    <w:lsdException w:name="Colorful Shading Accent 6" w:uiPriority="-159609683"/>
    <w:lsdException w:name="Colorful List Accent 6" w:uiPriority="1080136832"/>
    <w:lsdException w:name="Colorful Grid Accent 6" w:uiPriority="1080136839"/>
    <w:lsdException w:name="Subtle Emphasis" w:uiPriority="-963983397" w:qFormat="1"/>
    <w:lsdException w:name="Intense Emphasis" w:uiPriority="1875674839" w:qFormat="1"/>
    <w:lsdException w:name="Subtle Reference" w:uiPriority="-1898404121" w:qFormat="1"/>
    <w:lsdException w:name="Intense Reference" w:uiPriority="1969693320" w:qFormat="1"/>
    <w:lsdException w:name="Book Title" w:uiPriority="1969702969" w:qFormat="1"/>
    <w:lsdException w:name="Bibliography" w:semiHidden="1" w:uiPriority="-1888587875" w:unhideWhenUsed="1"/>
    <w:lsdException w:name="TOC Heading" w:semiHidden="1" w:uiPriority="2146883743" w:unhideWhenUsed="1" w:qFormat="1"/>
    <w:lsdException w:name="Plain Table 1" w:uiPriority="-1967396393"/>
    <w:lsdException w:name="Plain Table 2" w:uiPriority="1700799268"/>
    <w:lsdException w:name="Plain Table 3" w:uiPriority="1700799269"/>
    <w:lsdException w:name="Plain Table 4" w:uiPriority="-2037547556"/>
    <w:lsdException w:name="Plain Table 5" w:uiPriority="-2037547537"/>
    <w:lsdException w:name="Grid Table Light" w:uiPriority="-1967396418"/>
    <w:lsdException w:name="Grid Table 1 Light" w:uiPriority="-809837366"/>
    <w:lsdException w:name="Grid Table 2" w:uiPriority="-809837353"/>
    <w:lsdException w:name="Grid Table 3" w:uiPriority="1740619480"/>
    <w:lsdException w:name="Grid Table 4" w:uiPriority="1740619487"/>
    <w:lsdException w:name="Grid Table 5 Dark" w:uiPriority="1768502048"/>
    <w:lsdException w:name="Grid Table 6 Colorful" w:uiPriority="1768958313"/>
    <w:lsdException w:name="Grid Table 7 Colorful" w:uiPriority="2003369708"/>
    <w:lsdException w:name="Grid Table 1 Light Accent 1" w:uiPriority="-809837366"/>
    <w:lsdException w:name="Grid Table 2 Accent 1" w:uiPriority="-809837353"/>
    <w:lsdException w:name="Grid Table 3 Accent 1" w:uiPriority="1740619480"/>
    <w:lsdException w:name="Grid Table 4 Accent 1" w:uiPriority="1740619487"/>
    <w:lsdException w:name="Grid Table 5 Dark Accent 1" w:uiPriority="1768502048"/>
    <w:lsdException w:name="Grid Table 6 Colorful Accent 1" w:uiPriority="1768958313"/>
    <w:lsdException w:name="Grid Table 7 Colorful Accent 1" w:uiPriority="2003369708"/>
    <w:lsdException w:name="Grid Table 1 Light Accent 2" w:uiPriority="-809837366"/>
    <w:lsdException w:name="Grid Table 2 Accent 2" w:uiPriority="-809837353"/>
    <w:lsdException w:name="Grid Table 3 Accent 2" w:uiPriority="1740619480"/>
    <w:lsdException w:name="Grid Table 4 Accent 2" w:uiPriority="1740619487"/>
    <w:lsdException w:name="Grid Table 5 Dark Accent 2" w:uiPriority="1768502048"/>
    <w:lsdException w:name="Grid Table 6 Colorful Accent 2" w:uiPriority="1768958313"/>
    <w:lsdException w:name="Grid Table 7 Colorful Accent 2" w:uiPriority="2003369708"/>
    <w:lsdException w:name="Grid Table 1 Light Accent 3" w:uiPriority="-809837366"/>
    <w:lsdException w:name="Grid Table 2 Accent 3" w:uiPriority="-809837353"/>
    <w:lsdException w:name="Grid Table 3 Accent 3" w:uiPriority="1740619480"/>
    <w:lsdException w:name="Grid Table 4 Accent 3" w:uiPriority="1740619487"/>
    <w:lsdException w:name="Grid Table 5 Dark Accent 3" w:uiPriority="1768502048"/>
    <w:lsdException w:name="Grid Table 6 Colorful Accent 3" w:uiPriority="1768958313"/>
    <w:lsdException w:name="Grid Table 7 Colorful Accent 3" w:uiPriority="2003369708"/>
    <w:lsdException w:name="Grid Table 1 Light Accent 4" w:uiPriority="-809837366"/>
    <w:lsdException w:name="Grid Table 2 Accent 4" w:uiPriority="-809837353"/>
    <w:lsdException w:name="Grid Table 3 Accent 4" w:uiPriority="1740619480"/>
    <w:lsdException w:name="Grid Table 4 Accent 4" w:uiPriority="1740619487"/>
    <w:lsdException w:name="Grid Table 5 Dark Accent 4" w:uiPriority="1768502048"/>
    <w:lsdException w:name="Grid Table 6 Colorful Accent 4" w:uiPriority="1768958313"/>
    <w:lsdException w:name="Grid Table 7 Colorful Accent 4" w:uiPriority="2003369708"/>
    <w:lsdException w:name="Grid Table 1 Light Accent 5" w:uiPriority="-809837366"/>
    <w:lsdException w:name="Grid Table 2 Accent 5" w:uiPriority="-809837353"/>
    <w:lsdException w:name="Grid Table 3 Accent 5" w:uiPriority="1740619480"/>
    <w:lsdException w:name="Grid Table 4 Accent 5" w:uiPriority="1740619487"/>
    <w:lsdException w:name="Grid Table 5 Dark Accent 5" w:uiPriority="1768502048"/>
    <w:lsdException w:name="Grid Table 6 Colorful Accent 5" w:uiPriority="1768958313"/>
    <w:lsdException w:name="Grid Table 7 Colorful Accent 5" w:uiPriority="2003369708"/>
    <w:lsdException w:name="Grid Table 1 Light Accent 6" w:uiPriority="-809837366"/>
    <w:lsdException w:name="Grid Table 2 Accent 6" w:uiPriority="-809837353"/>
    <w:lsdException w:name="Grid Table 3 Accent 6" w:uiPriority="1740619480"/>
    <w:lsdException w:name="Grid Table 4 Accent 6" w:uiPriority="1740619487"/>
    <w:lsdException w:name="Grid Table 5 Dark Accent 6" w:uiPriority="1768502048"/>
    <w:lsdException w:name="Grid Table 6 Colorful Accent 6" w:uiPriority="1768958313"/>
    <w:lsdException w:name="Grid Table 7 Colorful Accent 6" w:uiPriority="2003369708"/>
    <w:lsdException w:name="List Table 1 Light" w:uiPriority="-809837366"/>
    <w:lsdException w:name="List Table 2" w:uiPriority="-809837353"/>
    <w:lsdException w:name="List Table 3" w:uiPriority="1740619480"/>
    <w:lsdException w:name="List Table 4" w:uiPriority="1740619487"/>
    <w:lsdException w:name="List Table 5 Dark" w:uiPriority="1768502048"/>
    <w:lsdException w:name="List Table 6 Colorful" w:uiPriority="1768958313"/>
    <w:lsdException w:name="List Table 7 Colorful" w:uiPriority="2003369708"/>
    <w:lsdException w:name="List Table 1 Light Accent 1" w:uiPriority="-809837366"/>
    <w:lsdException w:name="List Table 2 Accent 1" w:uiPriority="-809837353"/>
    <w:lsdException w:name="List Table 3 Accent 1" w:uiPriority="1740619480"/>
    <w:lsdException w:name="List Table 4 Accent 1" w:uiPriority="1740619487"/>
    <w:lsdException w:name="List Table 5 Dark Accent 1" w:uiPriority="1768502048"/>
    <w:lsdException w:name="List Table 6 Colorful Accent 1" w:uiPriority="1768958313"/>
    <w:lsdException w:name="List Table 7 Colorful Accent 1" w:uiPriority="2003369708"/>
    <w:lsdException w:name="List Table 1 Light Accent 2" w:uiPriority="-809837366"/>
    <w:lsdException w:name="List Table 2 Accent 2" w:uiPriority="-809837353"/>
    <w:lsdException w:name="List Table 3 Accent 2" w:uiPriority="1740619480"/>
    <w:lsdException w:name="List Table 4 Accent 2" w:uiPriority="1740619487"/>
    <w:lsdException w:name="List Table 5 Dark Accent 2" w:uiPriority="1768502048"/>
    <w:lsdException w:name="List Table 6 Colorful Accent 2" w:uiPriority="1768958313"/>
    <w:lsdException w:name="List Table 7 Colorful Accent 2" w:uiPriority="2003369708"/>
    <w:lsdException w:name="List Table 1 Light Accent 3" w:uiPriority="-809837366"/>
    <w:lsdException w:name="List Table 2 Accent 3" w:uiPriority="-809837353"/>
    <w:lsdException w:name="List Table 3 Accent 3" w:uiPriority="1740619480"/>
    <w:lsdException w:name="List Table 4 Accent 3" w:uiPriority="1740619487"/>
    <w:lsdException w:name="List Table 5 Dark Accent 3" w:uiPriority="1768502048"/>
    <w:lsdException w:name="List Table 6 Colorful Accent 3" w:uiPriority="1768958313"/>
    <w:lsdException w:name="List Table 7 Colorful Accent 3" w:uiPriority="2003369708"/>
    <w:lsdException w:name="List Table 1 Light Accent 4" w:uiPriority="-809837366"/>
    <w:lsdException w:name="List Table 2 Accent 4" w:uiPriority="-809837353"/>
    <w:lsdException w:name="List Table 3 Accent 4" w:uiPriority="1740619480"/>
    <w:lsdException w:name="List Table 4 Accent 4" w:uiPriority="1740619487"/>
    <w:lsdException w:name="List Table 5 Dark Accent 4" w:uiPriority="1768502048"/>
    <w:lsdException w:name="List Table 6 Colorful Accent 4" w:uiPriority="1768958313"/>
    <w:lsdException w:name="List Table 7 Colorful Accent 4" w:uiPriority="2003369708"/>
    <w:lsdException w:name="List Table 1 Light Accent 5" w:uiPriority="-809837366"/>
    <w:lsdException w:name="List Table 2 Accent 5" w:uiPriority="-809837353"/>
    <w:lsdException w:name="List Table 3 Accent 5" w:uiPriority="1740619480"/>
    <w:lsdException w:name="List Table 4 Accent 5" w:uiPriority="1740619487"/>
    <w:lsdException w:name="List Table 5 Dark Accent 5" w:uiPriority="1768502048"/>
    <w:lsdException w:name="List Table 6 Colorful Accent 5" w:uiPriority="1768958313"/>
    <w:lsdException w:name="List Table 7 Colorful Accent 5" w:uiPriority="2003369708"/>
    <w:lsdException w:name="List Table 1 Light Accent 6" w:uiPriority="-809837366"/>
    <w:lsdException w:name="List Table 2 Accent 6" w:uiPriority="-809837353"/>
    <w:lsdException w:name="List Table 3 Accent 6" w:uiPriority="1740619480"/>
    <w:lsdException w:name="List Table 4 Accent 6" w:uiPriority="1740619487"/>
    <w:lsdException w:name="List Table 5 Dark Accent 6" w:uiPriority="1768502048"/>
    <w:lsdException w:name="List Table 6 Colorful Accent 6" w:uiPriority="1768958313"/>
    <w:lsdException w:name="List Table 7 Colorful Accent 6" w:uiPriority="200336970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2024-09-03T00:47:50Z</dcterms:modified>
  <cp:version>1300.0100.01</cp:version>
</cp:coreProperties>
</file>