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a"/>
        <w:tblW w:w="0" w:type="auto"/>
        <w:tblLook w:val="04A0" w:firstRow="1" w:lastRow="0" w:firstColumn="1" w:lastColumn="0" w:noHBand="0" w:noVBand="1"/>
        <w:tblLayout w:type="fixed"/>
      </w:tblPr>
      <w:tblGrid>
        <w:gridCol w:w="1276"/>
        <w:gridCol w:w="1134"/>
        <w:gridCol w:w="1276"/>
        <w:gridCol w:w="2126"/>
        <w:gridCol w:w="1276"/>
        <w:gridCol w:w="1928"/>
      </w:tblGrid>
      <w:t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tcMar/>
          </w:tcPr>
          <w:p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/>
          </w:tcPr>
          <w:p/>
        </w:tc>
        <w:tc>
          <w:tcPr>
            <w:tcW w:w="1276" w:type="dxa"/>
            <w:tcBorders>
              <w:left w:val="single" w:sz="4" w:space="0" w:color="auto"/>
            </w:tcBorders>
            <w:tcMar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작성자</w:t>
            </w:r>
          </w:p>
          <w:p>
            <w:pPr>
              <w:jc w:val="center"/>
            </w:pPr>
            <w:r>
              <w:rPr>
                <w:rFonts w:hint="eastAsia"/>
                <w:sz w:val="12"/>
                <w:szCs w:val="14"/>
              </w:rPr>
              <w:t>(학번,</w:t>
            </w:r>
            <w:r>
              <w:rPr>
                <w:sz w:val="12"/>
                <w:szCs w:val="14"/>
              </w:rPr>
              <w:t xml:space="preserve"> </w:t>
            </w:r>
            <w:r>
              <w:rPr>
                <w:rFonts w:hint="eastAsia"/>
                <w:sz w:val="12"/>
                <w:szCs w:val="14"/>
              </w:rPr>
              <w:t>이름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  <w:tcMar/>
          </w:tcPr>
          <w:p>
            <w:pPr>
              <w:rPr/>
            </w:pPr>
            <w:r>
              <w:rPr/>
              <w:t>2017180050 안대훈</w:t>
            </w:r>
          </w:p>
        </w:tc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>팀명</w:t>
            </w:r>
          </w:p>
        </w:tc>
        <w:tc>
          <w:tcPr>
            <w:tcW w:w="1928" w:type="dxa"/>
            <w:tcMar/>
          </w:tcPr>
          <w:p>
            <w:pPr>
              <w:rPr/>
            </w:pPr>
            <w:r>
              <w:rPr/>
              <w:t>ASSEMBER</w:t>
            </w:r>
          </w:p>
        </w:tc>
      </w:tr>
      <w:tr>
        <w:tc>
          <w:tcPr>
            <w:tcW w:w="1276" w:type="dxa"/>
            <w:tcBorders>
              <w:top w:val="single" w:sz="4" w:space="0" w:color="auto"/>
            </w:tcBorders>
            <w:tcMar/>
          </w:tcPr>
          <w:p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tcMar/>
          </w:tcPr>
          <w:p>
            <w:r>
              <w:rPr>
                <w:lang w:eastAsia="ko-KR"/>
                <w:rFonts w:hint="eastAsia"/>
                <w:rtl w:val="off"/>
              </w:rPr>
              <w:t>42주차~43주차</w:t>
            </w:r>
          </w:p>
        </w:tc>
        <w:tc>
          <w:tcPr>
            <w:tcW w:w="127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  <w:tcMar/>
          </w:tcPr>
          <w:p>
            <w:r>
              <w:rPr>
                <w:lang w:eastAsia="ko-KR"/>
                <w:rFonts w:hint="eastAsia"/>
                <w:rtl w:val="off"/>
              </w:rPr>
              <w:t>2024.12.24~2025.1.6</w:t>
            </w:r>
          </w:p>
        </w:tc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  <w:tcMar/>
          </w:tcPr>
          <w:p>
            <w:r>
              <w:rPr>
                <w:rFonts w:hint="eastAsia"/>
              </w:rPr>
              <w:t>정내훈</w:t>
            </w:r>
            <w:r>
              <w:rPr>
                <w:rFonts w:hint="eastAsia"/>
              </w:rPr>
              <w:t xml:space="preserve">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  <w:tcMar/>
          </w:tcPr>
          <w:p>
            <w:pPr>
              <w:rPr/>
            </w:pPr>
            <w:r>
              <w:rPr>
                <w:color w:val="FF0000"/>
              </w:rPr>
              <w:t>해당 주차의 목표</w:t>
            </w:r>
            <w:r>
              <w:rPr>
                <w:color w:val="FF0000"/>
              </w:rPr>
              <w:t xml:space="preserve"> </w:t>
            </w:r>
          </w:p>
          <w:p>
            <w:pPr>
              <w:pStyle w:val="a"/>
              <w:tabs>
                <w:tab w:val="center" w:pos="3762"/>
              </w:tabs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물 구현 보완</w:t>
            </w:r>
          </w:p>
        </w:tc>
      </w:tr>
    </w:tbl>
    <w:p>
      <w:pPr>
        <w:rPr>
          <w:lang w:eastAsia="ko-KR"/>
          <w:rFonts w:hint="eastAsia"/>
          <w:rtl w:val="off"/>
        </w:rPr>
      </w:pPr>
      <w:r>
        <w:rPr/>
        <w:t>&lt;</w:t>
      </w:r>
      <w:r>
        <w:rPr/>
        <w:t>상세</w:t>
      </w:r>
      <w:r>
        <w:rPr/>
        <w:t xml:space="preserve"> </w:t>
      </w:r>
      <w:r>
        <w:rPr/>
        <w:t>수행</w:t>
      </w:r>
      <w:r>
        <w:rPr/>
        <w:t xml:space="preserve"> </w:t>
      </w:r>
      <w:r>
        <w:rPr/>
        <w:t>내용</w:t>
      </w:r>
      <w:r>
        <w:rPr/>
        <w:t>&gt;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1. 자연스러운 물구현 위해 물의 작동방식을 변경 (코드로 100% 동작 -&gt; 이펙트효과는 매터리얼, 나이아가라 시스템 사용)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물매터리얼 변경</w:t>
      </w:r>
    </w:p>
    <w:p>
      <w:pPr>
        <w:rPr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문제점 정리</w:t>
            </w:r>
          </w:p>
        </w:tc>
        <w:tc>
          <w:tcPr>
            <w:tcW w:w="2670" w:type="dxa"/>
            <w:tcMar/>
          </w:tcPr>
          <w:p>
            <w:pPr>
              <w:rPr/>
            </w:pPr>
            <w:r>
              <w:rPr>
                <w:lang w:eastAsia="ko-KR"/>
                <w:rtl w:val="off"/>
              </w:rPr>
              <w:t>같은물인데 맵에따라 다르게보인다.</w:t>
            </w:r>
          </w:p>
        </w:tc>
        <w:tc>
          <w:tcPr>
            <w:tcW w:w="186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  <w:tcMar/>
          </w:tcPr>
          <w:p>
            <w:pPr>
              <w:rPr/>
            </w:pP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  <w:tcMar/>
          </w:tcPr>
          <w:p>
            <w:pPr>
              <w:rPr>
                <w:rFonts w:hint="eastAsia"/>
              </w:rPr>
            </w:pPr>
          </w:p>
        </w:tc>
        <w:tc>
          <w:tcPr>
            <w:tcW w:w="186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  <w:tcMar/>
          </w:tcPr>
          <w:p>
            <w:pPr>
              <w:rPr>
                <w:rFonts w:hint="eastAsia"/>
              </w:rPr>
            </w:pP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  <w:tcMar/>
          </w:tcPr>
          <w:p>
            <w:pPr>
              <w:rPr/>
            </w:pP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  <w:tcMar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80" distR="180">
            <wp:extent cx="5731510" cy="2897505"/>
            <wp:effectExtent l="0" t="0" r="0" b="0"/>
            <wp:docPr id="1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80" distR="180">
            <wp:extent cx="5731510" cy="2897505"/>
            <wp:effectExtent l="0" t="0" r="0" b="0"/>
            <wp:docPr id="1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ChangeAspect="1"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288957779" w:unhideWhenUsed="1"/>
    <w:lsdException w:name="toc 2" w:semiHidden="1" w:uiPriority="-288957779" w:unhideWhenUsed="1"/>
    <w:lsdException w:name="toc 3" w:semiHidden="1" w:uiPriority="-288957779" w:unhideWhenUsed="1"/>
    <w:lsdException w:name="toc 4" w:semiHidden="1" w:uiPriority="-288957779" w:unhideWhenUsed="1"/>
    <w:lsdException w:name="toc 5" w:semiHidden="1" w:uiPriority="-288957779" w:unhideWhenUsed="1"/>
    <w:lsdException w:name="toc 6" w:semiHidden="1" w:uiPriority="-288957779" w:unhideWhenUsed="1"/>
    <w:lsdException w:name="toc 7" w:semiHidden="1" w:uiPriority="-288957779" w:unhideWhenUsed="1"/>
    <w:lsdException w:name="toc 8" w:semiHidden="1" w:uiPriority="-288957779" w:unhideWhenUsed="1"/>
    <w:lsdException w:name="toc 9" w:semiHidden="1" w:uiPriority="-28895777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66131007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202581440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11337375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690128196" w:qFormat="1"/>
    <w:lsdException w:name="Emphasis" w:uiPriority="-63035584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28895777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901226100"/>
    <w:lsdException w:name="Light List" w:uiPriority="93524309"/>
    <w:lsdException w:name="Light Grid" w:uiPriority="1143349778"/>
    <w:lsdException w:name="Medium Shading 1" w:uiPriority="1900550433"/>
    <w:lsdException w:name="Medium Shading 2" w:uiPriority="1948274804"/>
    <w:lsdException w:name="Medium List 1" w:uiPriority="-1443316625"/>
    <w:lsdException w:name="Medium List 2" w:uiPriority="1109655954"/>
    <w:lsdException w:name="Medium Grid 1" w:uiPriority="1109656069"/>
    <w:lsdException w:name="Medium Grid 2" w:uiPriority="1195517828"/>
    <w:lsdException w:name="Medium Grid 3" w:uiPriority="1632781097"/>
    <w:lsdException w:name="Dark List" w:uiPriority="324375364"/>
    <w:lsdException w:name="Colorful Shading" w:uiPriority="326640643"/>
    <w:lsdException w:name="Colorful List" w:uiPriority="-2003499390"/>
    <w:lsdException w:name="Colorful Grid" w:uiPriority="-6903429"/>
    <w:lsdException w:name="Light Shading Accent 1" w:uiPriority="-1901226100"/>
    <w:lsdException w:name="Light List Accent 1" w:uiPriority="93524309"/>
    <w:lsdException w:name="Light Grid Accent 1" w:uiPriority="1143349778"/>
    <w:lsdException w:name="Medium Shading 1 Accent 1" w:uiPriority="1900550433"/>
    <w:lsdException w:name="Medium Shading 2 Accent 1" w:uiPriority="1948274804"/>
    <w:lsdException w:name="Medium List 1 Accent 1" w:uiPriority="-1443316625"/>
    <w:lsdException w:name="Revision" w:semiHidden="1"/>
    <w:lsdException w:name="List Paragraph" w:uiPriority="1877835370" w:qFormat="1"/>
    <w:lsdException w:name="Quote" w:uiPriority="-621250597" w:qFormat="1"/>
    <w:lsdException w:name="Intense Quote" w:uiPriority="-889730566" w:qFormat="1"/>
    <w:lsdException w:name="Medium List 2 Accent 1" w:uiPriority="1109655954"/>
    <w:lsdException w:name="Medium Grid 1 Accent 1" w:uiPriority="1109656069"/>
    <w:lsdException w:name="Medium Grid 2 Accent 1" w:uiPriority="1195517828"/>
    <w:lsdException w:name="Medium Grid 3 Accent 1" w:uiPriority="1632781097"/>
    <w:lsdException w:name="Dark List Accent 1" w:uiPriority="324375364"/>
    <w:lsdException w:name="Colorful Shading Accent 1" w:uiPriority="326640643"/>
    <w:lsdException w:name="Colorful List Accent 1" w:uiPriority="-2003499390"/>
    <w:lsdException w:name="Colorful Grid Accent 1" w:uiPriority="-6903429"/>
    <w:lsdException w:name="Light Shading Accent 2" w:uiPriority="-1901226100"/>
    <w:lsdException w:name="Light List Accent 2" w:uiPriority="93524309"/>
    <w:lsdException w:name="Light Grid Accent 2" w:uiPriority="1143349778"/>
    <w:lsdException w:name="Medium Shading 1 Accent 2" w:uiPriority="1900550433"/>
    <w:lsdException w:name="Medium Shading 2 Accent 2" w:uiPriority="1948274804"/>
    <w:lsdException w:name="Medium List 1 Accent 2" w:uiPriority="-1443316625"/>
    <w:lsdException w:name="Medium List 2 Accent 2" w:uiPriority="1109655954"/>
    <w:lsdException w:name="Medium Grid 1 Accent 2" w:uiPriority="1109656069"/>
    <w:lsdException w:name="Medium Grid 2 Accent 2" w:uiPriority="1195517828"/>
    <w:lsdException w:name="Medium Grid 3 Accent 2" w:uiPriority="1632781097"/>
    <w:lsdException w:name="Dark List Accent 2" w:uiPriority="324375364"/>
    <w:lsdException w:name="Colorful Shading Accent 2" w:uiPriority="326640643"/>
    <w:lsdException w:name="Colorful List Accent 2" w:uiPriority="-2003499390"/>
    <w:lsdException w:name="Colorful Grid Accent 2" w:uiPriority="-6903429"/>
    <w:lsdException w:name="Light Shading Accent 3" w:uiPriority="-1901226100"/>
    <w:lsdException w:name="Light List Accent 3" w:uiPriority="93524309"/>
    <w:lsdException w:name="Light Grid Accent 3" w:uiPriority="1143349778"/>
    <w:lsdException w:name="Medium Shading 1 Accent 3" w:uiPriority="1900550433"/>
    <w:lsdException w:name="Medium Shading 2 Accent 3" w:uiPriority="1948274804"/>
    <w:lsdException w:name="Medium List 1 Accent 3" w:uiPriority="-1443316625"/>
    <w:lsdException w:name="Medium List 2 Accent 3" w:uiPriority="1109655954"/>
    <w:lsdException w:name="Medium Grid 1 Accent 3" w:uiPriority="1109656069"/>
    <w:lsdException w:name="Medium Grid 2 Accent 3" w:uiPriority="1195517828"/>
    <w:lsdException w:name="Medium Grid 3 Accent 3" w:uiPriority="1632781097"/>
    <w:lsdException w:name="Dark List Accent 3" w:uiPriority="324375364"/>
    <w:lsdException w:name="Colorful Shading Accent 3" w:uiPriority="326640643"/>
    <w:lsdException w:name="Colorful List Accent 3" w:uiPriority="-2003499390"/>
    <w:lsdException w:name="Colorful Grid Accent 3" w:uiPriority="-6903429"/>
    <w:lsdException w:name="Light Shading Accent 4" w:uiPriority="-1901226100"/>
    <w:lsdException w:name="Light List Accent 4" w:uiPriority="93524309"/>
    <w:lsdException w:name="Light Grid Accent 4" w:uiPriority="1143349778"/>
    <w:lsdException w:name="Medium Shading 1 Accent 4" w:uiPriority="1900550433"/>
    <w:lsdException w:name="Medium Shading 2 Accent 4" w:uiPriority="1948274804"/>
    <w:lsdException w:name="Medium List 1 Accent 4" w:uiPriority="-1443316625"/>
    <w:lsdException w:name="Medium List 2 Accent 4" w:uiPriority="1109655954"/>
    <w:lsdException w:name="Medium Grid 1 Accent 4" w:uiPriority="1109656069"/>
    <w:lsdException w:name="Medium Grid 2 Accent 4" w:uiPriority="1195517828"/>
    <w:lsdException w:name="Medium Grid 3 Accent 4" w:uiPriority="1632781097"/>
    <w:lsdException w:name="Dark List Accent 4" w:uiPriority="324375364"/>
    <w:lsdException w:name="Colorful Shading Accent 4" w:uiPriority="326640643"/>
    <w:lsdException w:name="Colorful List Accent 4" w:uiPriority="-2003499390"/>
    <w:lsdException w:name="Colorful Grid Accent 4" w:uiPriority="-6903429"/>
    <w:lsdException w:name="Light Shading Accent 5" w:uiPriority="-1901226100"/>
    <w:lsdException w:name="Light List Accent 5" w:uiPriority="93524309"/>
    <w:lsdException w:name="Light Grid Accent 5" w:uiPriority="1143349778"/>
    <w:lsdException w:name="Medium Shading 1 Accent 5" w:uiPriority="1900550433"/>
    <w:lsdException w:name="Medium Shading 2 Accent 5" w:uiPriority="1948274804"/>
    <w:lsdException w:name="Medium List 1 Accent 5" w:uiPriority="-1443316625"/>
    <w:lsdException w:name="Medium List 2 Accent 5" w:uiPriority="1109655954"/>
    <w:lsdException w:name="Medium Grid 1 Accent 5" w:uiPriority="1109656069"/>
    <w:lsdException w:name="Medium Grid 2 Accent 5" w:uiPriority="1195517828"/>
    <w:lsdException w:name="Medium Grid 3 Accent 5" w:uiPriority="1632781097"/>
    <w:lsdException w:name="Dark List Accent 5" w:uiPriority="324375364"/>
    <w:lsdException w:name="Colorful Shading Accent 5" w:uiPriority="326640643"/>
    <w:lsdException w:name="Colorful List Accent 5" w:uiPriority="-2003499390"/>
    <w:lsdException w:name="Colorful Grid Accent 5" w:uiPriority="-6903429"/>
    <w:lsdException w:name="Light Shading Accent 6" w:uiPriority="-1901226100"/>
    <w:lsdException w:name="Light List Accent 6" w:uiPriority="93524309"/>
    <w:lsdException w:name="Light Grid Accent 6" w:uiPriority="1143349778"/>
    <w:lsdException w:name="Medium Shading 1 Accent 6" w:uiPriority="1900550433"/>
    <w:lsdException w:name="Medium Shading 2 Accent 6" w:uiPriority="1948274804"/>
    <w:lsdException w:name="Medium List 1 Accent 6" w:uiPriority="-1443316625"/>
    <w:lsdException w:name="Medium List 2 Accent 6" w:uiPriority="1109655954"/>
    <w:lsdException w:name="Medium Grid 1 Accent 6" w:uiPriority="1109656069"/>
    <w:lsdException w:name="Medium Grid 2 Accent 6" w:uiPriority="1195517828"/>
    <w:lsdException w:name="Medium Grid 3 Accent 6" w:uiPriority="1632781097"/>
    <w:lsdException w:name="Dark List Accent 6" w:uiPriority="324375364"/>
    <w:lsdException w:name="Colorful Shading Accent 6" w:uiPriority="326640643"/>
    <w:lsdException w:name="Colorful List Accent 6" w:uiPriority="-2003499390"/>
    <w:lsdException w:name="Colorful Grid Accent 6" w:uiPriority="-6903429"/>
    <w:lsdException w:name="Subtle Emphasis" w:uiPriority="-847481141" w:qFormat="1"/>
    <w:lsdException w:name="Intense Emphasis" w:uiPriority="2072698879" w:qFormat="1"/>
    <w:lsdException w:name="Subtle Reference" w:uiPriority="-1347912985" w:qFormat="1"/>
    <w:lsdException w:name="Intense Reference" w:uiPriority="-808802372" w:qFormat="1"/>
    <w:lsdException w:name="Book Title" w:uiPriority="1919518841" w:qFormat="1"/>
    <w:lsdException w:name="Bibliography" w:semiHidden="1" w:uiPriority="1785703611" w:unhideWhenUsed="1"/>
    <w:lsdException w:name="TOC Heading" w:semiHidden="1" w:uiPriority="-288957779" w:unhideWhenUsed="1" w:qFormat="1"/>
    <w:lsdException w:name="Plain Table 1" w:uiPriority="-556074391"/>
    <w:lsdException w:name="Plain Table 2" w:uiPriority="2142240192"/>
    <w:lsdException w:name="Plain Table 3" w:uiPriority="2142240205"/>
    <w:lsdException w:name="Plain Table 4" w:uiPriority="947422784"/>
    <w:lsdException w:name="Plain Table 5" w:uiPriority="1761524329"/>
    <w:lsdException w:name="Grid Table Light" w:uiPriority="1074205074"/>
    <w:lsdException w:name="Grid Table 1 Light" w:uiPriority="1413559344"/>
    <w:lsdException w:name="Grid Table 2" w:uiPriority="1913782403"/>
    <w:lsdException w:name="Grid Table 3" w:uiPriority="1988950682"/>
    <w:lsdException w:name="Grid Table 4" w:uiPriority="-1200695685"/>
    <w:lsdException w:name="Grid Table 5 Dark" w:uiPriority="-142615410"/>
    <w:lsdException w:name="Grid Table 6 Colorful" w:uiPriority="424773697"/>
    <w:lsdException w:name="Grid Table 7 Colorful" w:uiPriority="2005095280"/>
    <w:lsdException w:name="Grid Table 1 Light Accent 1" w:uiPriority="1413559344"/>
    <w:lsdException w:name="Grid Table 2 Accent 1" w:uiPriority="1913782403"/>
    <w:lsdException w:name="Grid Table 3 Accent 1" w:uiPriority="1988950682"/>
    <w:lsdException w:name="Grid Table 4 Accent 1" w:uiPriority="-1200695685"/>
    <w:lsdException w:name="Grid Table 5 Dark Accent 1" w:uiPriority="-142615410"/>
    <w:lsdException w:name="Grid Table 6 Colorful Accent 1" w:uiPriority="424773697"/>
    <w:lsdException w:name="Grid Table 7 Colorful Accent 1" w:uiPriority="2005095280"/>
    <w:lsdException w:name="Grid Table 1 Light Accent 2" w:uiPriority="1413559344"/>
    <w:lsdException w:name="Grid Table 2 Accent 2" w:uiPriority="1913782403"/>
    <w:lsdException w:name="Grid Table 3 Accent 2" w:uiPriority="1988950682"/>
    <w:lsdException w:name="Grid Table 4 Accent 2" w:uiPriority="-1200695685"/>
    <w:lsdException w:name="Grid Table 5 Dark Accent 2" w:uiPriority="-142615410"/>
    <w:lsdException w:name="Grid Table 6 Colorful Accent 2" w:uiPriority="424773697"/>
    <w:lsdException w:name="Grid Table 7 Colorful Accent 2" w:uiPriority="2005095280"/>
    <w:lsdException w:name="Grid Table 1 Light Accent 3" w:uiPriority="1413559344"/>
    <w:lsdException w:name="Grid Table 2 Accent 3" w:uiPriority="1913782403"/>
    <w:lsdException w:name="Grid Table 3 Accent 3" w:uiPriority="1988950682"/>
    <w:lsdException w:name="Grid Table 4 Accent 3" w:uiPriority="-1200695685"/>
    <w:lsdException w:name="Grid Table 5 Dark Accent 3" w:uiPriority="-142615410"/>
    <w:lsdException w:name="Grid Table 6 Colorful Accent 3" w:uiPriority="424773697"/>
    <w:lsdException w:name="Grid Table 7 Colorful Accent 3" w:uiPriority="2005095280"/>
    <w:lsdException w:name="Grid Table 1 Light Accent 4" w:uiPriority="1413559344"/>
    <w:lsdException w:name="Grid Table 2 Accent 4" w:uiPriority="1913782403"/>
    <w:lsdException w:name="Grid Table 3 Accent 4" w:uiPriority="1988950682"/>
    <w:lsdException w:name="Grid Table 4 Accent 4" w:uiPriority="-1200695685"/>
    <w:lsdException w:name="Grid Table 5 Dark Accent 4" w:uiPriority="-142615410"/>
    <w:lsdException w:name="Grid Table 6 Colorful Accent 4" w:uiPriority="424773697"/>
    <w:lsdException w:name="Grid Table 7 Colorful Accent 4" w:uiPriority="2005095280"/>
    <w:lsdException w:name="Grid Table 1 Light Accent 5" w:uiPriority="1413559344"/>
    <w:lsdException w:name="Grid Table 2 Accent 5" w:uiPriority="1913782403"/>
    <w:lsdException w:name="Grid Table 3 Accent 5" w:uiPriority="1988950682"/>
    <w:lsdException w:name="Grid Table 4 Accent 5" w:uiPriority="-1200695685"/>
    <w:lsdException w:name="Grid Table 5 Dark Accent 5" w:uiPriority="-142615410"/>
    <w:lsdException w:name="Grid Table 6 Colorful Accent 5" w:uiPriority="424773697"/>
    <w:lsdException w:name="Grid Table 7 Colorful Accent 5" w:uiPriority="2005095280"/>
    <w:lsdException w:name="Grid Table 1 Light Accent 6" w:uiPriority="1413559344"/>
    <w:lsdException w:name="Grid Table 2 Accent 6" w:uiPriority="1913782403"/>
    <w:lsdException w:name="Grid Table 3 Accent 6" w:uiPriority="1988950682"/>
    <w:lsdException w:name="Grid Table 4 Accent 6" w:uiPriority="-1200695685"/>
    <w:lsdException w:name="Grid Table 5 Dark Accent 6" w:uiPriority="-142615410"/>
    <w:lsdException w:name="Grid Table 6 Colorful Accent 6" w:uiPriority="424773697"/>
    <w:lsdException w:name="Grid Table 7 Colorful Accent 6" w:uiPriority="2005095280"/>
    <w:lsdException w:name="List Table 1 Light" w:uiPriority="1413559344"/>
    <w:lsdException w:name="List Table 2" w:uiPriority="1913782403"/>
    <w:lsdException w:name="List Table 3" w:uiPriority="1988950682"/>
    <w:lsdException w:name="List Table 4" w:uiPriority="-1200695685"/>
    <w:lsdException w:name="List Table 5 Dark" w:uiPriority="-142615410"/>
    <w:lsdException w:name="List Table 6 Colorful" w:uiPriority="424773697"/>
    <w:lsdException w:name="List Table 7 Colorful" w:uiPriority="2005095280"/>
    <w:lsdException w:name="List Table 1 Light Accent 1" w:uiPriority="1413559344"/>
    <w:lsdException w:name="List Table 2 Accent 1" w:uiPriority="1913782403"/>
    <w:lsdException w:name="List Table 3 Accent 1" w:uiPriority="1988950682"/>
    <w:lsdException w:name="List Table 4 Accent 1" w:uiPriority="-1200695685"/>
    <w:lsdException w:name="List Table 5 Dark Accent 1" w:uiPriority="-142615410"/>
    <w:lsdException w:name="List Table 6 Colorful Accent 1" w:uiPriority="424773697"/>
    <w:lsdException w:name="List Table 7 Colorful Accent 1" w:uiPriority="2005095280"/>
    <w:lsdException w:name="List Table 1 Light Accent 2" w:uiPriority="1413559344"/>
    <w:lsdException w:name="List Table 2 Accent 2" w:uiPriority="1913782403"/>
    <w:lsdException w:name="List Table 3 Accent 2" w:uiPriority="1988950682"/>
    <w:lsdException w:name="List Table 4 Accent 2" w:uiPriority="-1200695685"/>
    <w:lsdException w:name="List Table 5 Dark Accent 2" w:uiPriority="-142615410"/>
    <w:lsdException w:name="List Table 6 Colorful Accent 2" w:uiPriority="424773697"/>
    <w:lsdException w:name="List Table 7 Colorful Accent 2" w:uiPriority="2005095280"/>
    <w:lsdException w:name="List Table 1 Light Accent 3" w:uiPriority="1413559344"/>
    <w:lsdException w:name="List Table 2 Accent 3" w:uiPriority="1913782403"/>
    <w:lsdException w:name="List Table 3 Accent 3" w:uiPriority="1988950682"/>
    <w:lsdException w:name="List Table 4 Accent 3" w:uiPriority="-1200695685"/>
    <w:lsdException w:name="List Table 5 Dark Accent 3" w:uiPriority="-142615410"/>
    <w:lsdException w:name="List Table 6 Colorful Accent 3" w:uiPriority="424773697"/>
    <w:lsdException w:name="List Table 7 Colorful Accent 3" w:uiPriority="2005095280"/>
    <w:lsdException w:name="List Table 1 Light Accent 4" w:uiPriority="1413559344"/>
    <w:lsdException w:name="List Table 2 Accent 4" w:uiPriority="1913782403"/>
    <w:lsdException w:name="List Table 3 Accent 4" w:uiPriority="1988950682"/>
    <w:lsdException w:name="List Table 4 Accent 4" w:uiPriority="-1200695685"/>
    <w:lsdException w:name="List Table 5 Dark Accent 4" w:uiPriority="-142615410"/>
    <w:lsdException w:name="List Table 6 Colorful Accent 4" w:uiPriority="424773697"/>
    <w:lsdException w:name="List Table 7 Colorful Accent 4" w:uiPriority="2005095280"/>
    <w:lsdException w:name="List Table 1 Light Accent 5" w:uiPriority="1413559344"/>
    <w:lsdException w:name="List Table 2 Accent 5" w:uiPriority="1913782403"/>
    <w:lsdException w:name="List Table 3 Accent 5" w:uiPriority="1988950682"/>
    <w:lsdException w:name="List Table 4 Accent 5" w:uiPriority="-1200695685"/>
    <w:lsdException w:name="List Table 5 Dark Accent 5" w:uiPriority="-142615410"/>
    <w:lsdException w:name="List Table 6 Colorful Accent 5" w:uiPriority="424773697"/>
    <w:lsdException w:name="List Table 7 Colorful Accent 5" w:uiPriority="2005095280"/>
    <w:lsdException w:name="List Table 1 Light Accent 6" w:uiPriority="1413559344"/>
    <w:lsdException w:name="List Table 2 Accent 6" w:uiPriority="1913782403"/>
    <w:lsdException w:name="List Table 3 Accent 6" w:uiPriority="1988950682"/>
    <w:lsdException w:name="List Table 4 Accent 6" w:uiPriority="-1200695685"/>
    <w:lsdException w:name="List Table 5 Dark Accent 6" w:uiPriority="-142615410"/>
    <w:lsdException w:name="List Table 6 Colorful Accent 6" w:uiPriority="424773697"/>
    <w:lsdException w:name="List Table 7 Colorful Accent 6" w:uiPriority="200509528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1"/>
      </w:numPr>
    </w:pPr>
    <w:rPr>
      <w:rFonts w:asciiTheme="majorHAnsi" w:eastAsiaTheme="majorEastAsia" w:hAnsiTheme="majorHAnsi" w:cstheme="majorBidi"/>
      <w:color w:val="A1A1A1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A1A1A1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8C8C8C"/>
    </w:rPr>
  </w:style>
  <w:style w:type="character" w:customStyle="1" w:styleId="Char1">
    <w:name w:val="인용 Char"/>
    <w:uiPriority w:val="29"/>
    <w:basedOn w:val="a0"/>
    <w:link w:val="a5"/>
    <w:rPr>
      <w:i/>
      <w:iCs/>
      <w:color w:val="8C8C8C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table" w:styleId="aa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Administrator</cp:lastModifiedBy>
  <cp:revision>1</cp:revision>
  <dcterms:created xsi:type="dcterms:W3CDTF">2024-03-05T09:23:00Z</dcterms:created>
  <dcterms:modified xsi:type="dcterms:W3CDTF">2025-01-06T06:55:43Z</dcterms:modified>
  <cp:version>1300.0100.01</cp:version>
</cp:coreProperties>
</file>