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24주차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2024.8.20~8.26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color w:val="FF0000"/>
                <w:rtl w:val="off"/>
              </w:rPr>
              <w:t>물 파티클의 각각의 충돌효과 구현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파티클의 충돌효과는 아직 구현 실패 추가적인 연구 필요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지하 배수로 맵 개발을 위한 툴 제작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25주차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2024.8.27~9.2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183332163" w:unhideWhenUsed="1"/>
    <w:lsdException w:name="toc 2" w:semiHidden="1" w:uiPriority="1183332163" w:unhideWhenUsed="1"/>
    <w:lsdException w:name="toc 3" w:semiHidden="1" w:uiPriority="1183332163" w:unhideWhenUsed="1"/>
    <w:lsdException w:name="toc 4" w:semiHidden="1" w:uiPriority="1183332163" w:unhideWhenUsed="1"/>
    <w:lsdException w:name="toc 5" w:semiHidden="1" w:uiPriority="1183332163" w:unhideWhenUsed="1"/>
    <w:lsdException w:name="toc 6" w:semiHidden="1" w:uiPriority="1183332163" w:unhideWhenUsed="1"/>
    <w:lsdException w:name="toc 7" w:semiHidden="1" w:uiPriority="1183332163" w:unhideWhenUsed="1"/>
    <w:lsdException w:name="toc 8" w:semiHidden="1" w:uiPriority="1183332163" w:unhideWhenUsed="1"/>
    <w:lsdException w:name="toc 9" w:semiHidden="1" w:uiPriority="118333216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00746492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96399144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96398347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888970114" w:qFormat="1"/>
    <w:lsdException w:name="Emphasis" w:uiPriority="19696933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18333216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828461074"/>
    <w:lsdException w:name="Light List" w:uiPriority="-828459123"/>
    <w:lsdException w:name="Light Grid" w:uiPriority="1994368926"/>
    <w:lsdException w:name="Medium Shading 1" w:uiPriority="1994368927"/>
    <w:lsdException w:name="Medium Shading 2" w:uiPriority="-830555172"/>
    <w:lsdException w:name="Medium List 1" w:uiPriority="-830554769"/>
    <w:lsdException w:name="Medium List 2" w:uiPriority="127300406"/>
    <w:lsdException w:name="Medium Grid 1" w:uiPriority="127300407"/>
    <w:lsdException w:name="Medium Grid 2" w:uiPriority="-673716546"/>
    <w:lsdException w:name="Medium Grid 3" w:uiPriority="-673716497"/>
    <w:lsdException w:name="Dark List" w:uiPriority="-1499502338"/>
    <w:lsdException w:name="Colorful Shading" w:uiPriority="-1499502211"/>
    <w:lsdException w:name="Colorful List" w:uiPriority="-2146211790"/>
    <w:lsdException w:name="Colorful Grid" w:uiPriority="-2146211783"/>
    <w:lsdException w:name="Light Shading Accent 1" w:uiPriority="-828461074"/>
    <w:lsdException w:name="Light List Accent 1" w:uiPriority="-828459123"/>
    <w:lsdException w:name="Light Grid Accent 1" w:uiPriority="1994368926"/>
    <w:lsdException w:name="Medium Shading 1 Accent 1" w:uiPriority="1994368927"/>
    <w:lsdException w:name="Medium Shading 2 Accent 1" w:uiPriority="-830555172"/>
    <w:lsdException w:name="Medium List 1 Accent 1" w:uiPriority="-830554769"/>
    <w:lsdException w:name="Revision" w:semiHidden="1"/>
    <w:lsdException w:name="List Paragraph" w:uiPriority="2003369708" w:qFormat="1"/>
    <w:lsdException w:name="Quote" w:uiPriority="-1967396393" w:qFormat="1"/>
    <w:lsdException w:name="Intense Quote" w:uiPriority="1740619480" w:qFormat="1"/>
    <w:lsdException w:name="Medium List 2 Accent 1" w:uiPriority="127300406"/>
    <w:lsdException w:name="Medium Grid 1 Accent 1" w:uiPriority="127300407"/>
    <w:lsdException w:name="Medium Grid 2 Accent 1" w:uiPriority="-673716546"/>
    <w:lsdException w:name="Medium Grid 3 Accent 1" w:uiPriority="-673716497"/>
    <w:lsdException w:name="Dark List Accent 1" w:uiPriority="-1499502338"/>
    <w:lsdException w:name="Colorful Shading Accent 1" w:uiPriority="-1499502211"/>
    <w:lsdException w:name="Colorful List Accent 1" w:uiPriority="-2146211790"/>
    <w:lsdException w:name="Colorful Grid Accent 1" w:uiPriority="-2146211783"/>
    <w:lsdException w:name="Light Shading Accent 2" w:uiPriority="-828461074"/>
    <w:lsdException w:name="Light List Accent 2" w:uiPriority="-828459123"/>
    <w:lsdException w:name="Light Grid Accent 2" w:uiPriority="1994368926"/>
    <w:lsdException w:name="Medium Shading 1 Accent 2" w:uiPriority="1994368927"/>
    <w:lsdException w:name="Medium Shading 2 Accent 2" w:uiPriority="-830555172"/>
    <w:lsdException w:name="Medium List 1 Accent 2" w:uiPriority="-830554769"/>
    <w:lsdException w:name="Medium List 2 Accent 2" w:uiPriority="127300406"/>
    <w:lsdException w:name="Medium Grid 1 Accent 2" w:uiPriority="127300407"/>
    <w:lsdException w:name="Medium Grid 2 Accent 2" w:uiPriority="-673716546"/>
    <w:lsdException w:name="Medium Grid 3 Accent 2" w:uiPriority="-673716497"/>
    <w:lsdException w:name="Dark List Accent 2" w:uiPriority="-1499502338"/>
    <w:lsdException w:name="Colorful Shading Accent 2" w:uiPriority="-1499502211"/>
    <w:lsdException w:name="Colorful List Accent 2" w:uiPriority="-2146211790"/>
    <w:lsdException w:name="Colorful Grid Accent 2" w:uiPriority="-2146211783"/>
    <w:lsdException w:name="Light Shading Accent 3" w:uiPriority="-828461074"/>
    <w:lsdException w:name="Light List Accent 3" w:uiPriority="-828459123"/>
    <w:lsdException w:name="Light Grid Accent 3" w:uiPriority="1994368926"/>
    <w:lsdException w:name="Medium Shading 1 Accent 3" w:uiPriority="1994368927"/>
    <w:lsdException w:name="Medium Shading 2 Accent 3" w:uiPriority="-830555172"/>
    <w:lsdException w:name="Medium List 1 Accent 3" w:uiPriority="-830554769"/>
    <w:lsdException w:name="Medium List 2 Accent 3" w:uiPriority="127300406"/>
    <w:lsdException w:name="Medium Grid 1 Accent 3" w:uiPriority="127300407"/>
    <w:lsdException w:name="Medium Grid 2 Accent 3" w:uiPriority="-673716546"/>
    <w:lsdException w:name="Medium Grid 3 Accent 3" w:uiPriority="-673716497"/>
    <w:lsdException w:name="Dark List Accent 3" w:uiPriority="-1499502338"/>
    <w:lsdException w:name="Colorful Shading Accent 3" w:uiPriority="-1499502211"/>
    <w:lsdException w:name="Colorful List Accent 3" w:uiPriority="-2146211790"/>
    <w:lsdException w:name="Colorful Grid Accent 3" w:uiPriority="-2146211783"/>
    <w:lsdException w:name="Light Shading Accent 4" w:uiPriority="-828461074"/>
    <w:lsdException w:name="Light List Accent 4" w:uiPriority="-828459123"/>
    <w:lsdException w:name="Light Grid Accent 4" w:uiPriority="1994368926"/>
    <w:lsdException w:name="Medium Shading 1 Accent 4" w:uiPriority="1994368927"/>
    <w:lsdException w:name="Medium Shading 2 Accent 4" w:uiPriority="-830555172"/>
    <w:lsdException w:name="Medium List 1 Accent 4" w:uiPriority="-830554769"/>
    <w:lsdException w:name="Medium List 2 Accent 4" w:uiPriority="127300406"/>
    <w:lsdException w:name="Medium Grid 1 Accent 4" w:uiPriority="127300407"/>
    <w:lsdException w:name="Medium Grid 2 Accent 4" w:uiPriority="-673716546"/>
    <w:lsdException w:name="Medium Grid 3 Accent 4" w:uiPriority="-673716497"/>
    <w:lsdException w:name="Dark List Accent 4" w:uiPriority="-1499502338"/>
    <w:lsdException w:name="Colorful Shading Accent 4" w:uiPriority="-1499502211"/>
    <w:lsdException w:name="Colorful List Accent 4" w:uiPriority="-2146211790"/>
    <w:lsdException w:name="Colorful Grid Accent 4" w:uiPriority="-2146211783"/>
    <w:lsdException w:name="Light Shading Accent 5" w:uiPriority="-828461074"/>
    <w:lsdException w:name="Light List Accent 5" w:uiPriority="-828459123"/>
    <w:lsdException w:name="Light Grid Accent 5" w:uiPriority="1994368926"/>
    <w:lsdException w:name="Medium Shading 1 Accent 5" w:uiPriority="1994368927"/>
    <w:lsdException w:name="Medium Shading 2 Accent 5" w:uiPriority="-830555172"/>
    <w:lsdException w:name="Medium List 1 Accent 5" w:uiPriority="-830554769"/>
    <w:lsdException w:name="Medium List 2 Accent 5" w:uiPriority="127300406"/>
    <w:lsdException w:name="Medium Grid 1 Accent 5" w:uiPriority="127300407"/>
    <w:lsdException w:name="Medium Grid 2 Accent 5" w:uiPriority="-673716546"/>
    <w:lsdException w:name="Medium Grid 3 Accent 5" w:uiPriority="-673716497"/>
    <w:lsdException w:name="Dark List Accent 5" w:uiPriority="-1499502338"/>
    <w:lsdException w:name="Colorful Shading Accent 5" w:uiPriority="-1499502211"/>
    <w:lsdException w:name="Colorful List Accent 5" w:uiPriority="-2146211790"/>
    <w:lsdException w:name="Colorful Grid Accent 5" w:uiPriority="-2146211783"/>
    <w:lsdException w:name="Light Shading Accent 6" w:uiPriority="-828461074"/>
    <w:lsdException w:name="Light List Accent 6" w:uiPriority="-828459123"/>
    <w:lsdException w:name="Light Grid Accent 6" w:uiPriority="1994368926"/>
    <w:lsdException w:name="Medium Shading 1 Accent 6" w:uiPriority="1994368927"/>
    <w:lsdException w:name="Medium Shading 2 Accent 6" w:uiPriority="-830555172"/>
    <w:lsdException w:name="Medium List 1 Accent 6" w:uiPriority="-830554769"/>
    <w:lsdException w:name="Medium List 2 Accent 6" w:uiPriority="127300406"/>
    <w:lsdException w:name="Medium Grid 1 Accent 6" w:uiPriority="127300407"/>
    <w:lsdException w:name="Medium Grid 2 Accent 6" w:uiPriority="-673716546"/>
    <w:lsdException w:name="Medium Grid 3 Accent 6" w:uiPriority="-673716497"/>
    <w:lsdException w:name="Dark List Accent 6" w:uiPriority="-1499502338"/>
    <w:lsdException w:name="Colorful Shading Accent 6" w:uiPriority="-1499502211"/>
    <w:lsdException w:name="Colorful List Accent 6" w:uiPriority="-2146211790"/>
    <w:lsdException w:name="Colorful Grid Accent 6" w:uiPriority="-2146211783"/>
    <w:lsdException w:name="Subtle Emphasis" w:uiPriority="-1670919063" w:qFormat="1"/>
    <w:lsdException w:name="Intense Emphasis" w:uiPriority="1969702969" w:qFormat="1"/>
    <w:lsdException w:name="Subtle Reference" w:uiPriority="1740619487" w:qFormat="1"/>
    <w:lsdException w:name="Intense Reference" w:uiPriority="1768502048" w:qFormat="1"/>
    <w:lsdException w:name="Book Title" w:uiPriority="1768958313" w:qFormat="1"/>
    <w:lsdException w:name="Bibliography" w:semiHidden="1" w:uiPriority="2007467915" w:unhideWhenUsed="1"/>
    <w:lsdException w:name="TOC Heading" w:semiHidden="1" w:uiPriority="1183332163" w:unhideWhenUsed="1" w:qFormat="1"/>
    <w:lsdException w:name="Plain Table 1" w:uiPriority="-1731814291"/>
    <w:lsdException w:name="Plain Table 2" w:uiPriority="7967336"/>
    <w:lsdException w:name="Plain Table 3" w:uiPriority="7967337"/>
    <w:lsdException w:name="Plain Table 4" w:uiPriority="-928281942"/>
    <w:lsdException w:name="Plain Table 5" w:uiPriority="-928281911"/>
    <w:lsdException w:name="Grid Table Light" w:uiPriority="-1731814424"/>
    <w:lsdException w:name="Grid Table 1 Light" w:uiPriority="-159609702"/>
    <w:lsdException w:name="Grid Table 2" w:uiPriority="-159609683"/>
    <w:lsdException w:name="Grid Table 3" w:uiPriority="1080136832"/>
    <w:lsdException w:name="Grid Table 4" w:uiPriority="1080136839"/>
    <w:lsdException w:name="Grid Table 5 Dark" w:uiPriority="1750081608"/>
    <w:lsdException w:name="Grid Table 6 Colorful" w:uiPriority="1754628883"/>
    <w:lsdException w:name="Grid Table 7 Colorful" w:uiPriority="53909256"/>
    <w:lsdException w:name="Grid Table 1 Light Accent 1" w:uiPriority="-159609702"/>
    <w:lsdException w:name="Grid Table 2 Accent 1" w:uiPriority="-159609683"/>
    <w:lsdException w:name="Grid Table 3 Accent 1" w:uiPriority="1080136832"/>
    <w:lsdException w:name="Grid Table 4 Accent 1" w:uiPriority="1080136839"/>
    <w:lsdException w:name="Grid Table 5 Dark Accent 1" w:uiPriority="1750081608"/>
    <w:lsdException w:name="Grid Table 6 Colorful Accent 1" w:uiPriority="1754628883"/>
    <w:lsdException w:name="Grid Table 7 Colorful Accent 1" w:uiPriority="53909256"/>
    <w:lsdException w:name="Grid Table 1 Light Accent 2" w:uiPriority="-159609702"/>
    <w:lsdException w:name="Grid Table 2 Accent 2" w:uiPriority="-159609683"/>
    <w:lsdException w:name="Grid Table 3 Accent 2" w:uiPriority="1080136832"/>
    <w:lsdException w:name="Grid Table 4 Accent 2" w:uiPriority="1080136839"/>
    <w:lsdException w:name="Grid Table 5 Dark Accent 2" w:uiPriority="1750081608"/>
    <w:lsdException w:name="Grid Table 6 Colorful Accent 2" w:uiPriority="1754628883"/>
    <w:lsdException w:name="Grid Table 7 Colorful Accent 2" w:uiPriority="53909256"/>
    <w:lsdException w:name="Grid Table 1 Light Accent 3" w:uiPriority="-159609702"/>
    <w:lsdException w:name="Grid Table 2 Accent 3" w:uiPriority="-159609683"/>
    <w:lsdException w:name="Grid Table 3 Accent 3" w:uiPriority="1080136832"/>
    <w:lsdException w:name="Grid Table 4 Accent 3" w:uiPriority="1080136839"/>
    <w:lsdException w:name="Grid Table 5 Dark Accent 3" w:uiPriority="1750081608"/>
    <w:lsdException w:name="Grid Table 6 Colorful Accent 3" w:uiPriority="1754628883"/>
    <w:lsdException w:name="Grid Table 7 Colorful Accent 3" w:uiPriority="53909256"/>
    <w:lsdException w:name="Grid Table 1 Light Accent 4" w:uiPriority="-159609702"/>
    <w:lsdException w:name="Grid Table 2 Accent 4" w:uiPriority="-159609683"/>
    <w:lsdException w:name="Grid Table 3 Accent 4" w:uiPriority="1080136832"/>
    <w:lsdException w:name="Grid Table 4 Accent 4" w:uiPriority="1080136839"/>
    <w:lsdException w:name="Grid Table 5 Dark Accent 4" w:uiPriority="1750081608"/>
    <w:lsdException w:name="Grid Table 6 Colorful Accent 4" w:uiPriority="1754628883"/>
    <w:lsdException w:name="Grid Table 7 Colorful Accent 4" w:uiPriority="53909256"/>
    <w:lsdException w:name="Grid Table 1 Light Accent 5" w:uiPriority="-159609702"/>
    <w:lsdException w:name="Grid Table 2 Accent 5" w:uiPriority="-159609683"/>
    <w:lsdException w:name="Grid Table 3 Accent 5" w:uiPriority="1080136832"/>
    <w:lsdException w:name="Grid Table 4 Accent 5" w:uiPriority="1080136839"/>
    <w:lsdException w:name="Grid Table 5 Dark Accent 5" w:uiPriority="1750081608"/>
    <w:lsdException w:name="Grid Table 6 Colorful Accent 5" w:uiPriority="1754628883"/>
    <w:lsdException w:name="Grid Table 7 Colorful Accent 5" w:uiPriority="53909256"/>
    <w:lsdException w:name="Grid Table 1 Light Accent 6" w:uiPriority="-159609702"/>
    <w:lsdException w:name="Grid Table 2 Accent 6" w:uiPriority="-159609683"/>
    <w:lsdException w:name="Grid Table 3 Accent 6" w:uiPriority="1080136832"/>
    <w:lsdException w:name="Grid Table 4 Accent 6" w:uiPriority="1080136839"/>
    <w:lsdException w:name="Grid Table 5 Dark Accent 6" w:uiPriority="1750081608"/>
    <w:lsdException w:name="Grid Table 6 Colorful Accent 6" w:uiPriority="1754628883"/>
    <w:lsdException w:name="Grid Table 7 Colorful Accent 6" w:uiPriority="53909256"/>
    <w:lsdException w:name="List Table 1 Light" w:uiPriority="-159609702"/>
    <w:lsdException w:name="List Table 2" w:uiPriority="-159609683"/>
    <w:lsdException w:name="List Table 3" w:uiPriority="1080136832"/>
    <w:lsdException w:name="List Table 4" w:uiPriority="1080136839"/>
    <w:lsdException w:name="List Table 5 Dark" w:uiPriority="1750081608"/>
    <w:lsdException w:name="List Table 6 Colorful" w:uiPriority="1754628883"/>
    <w:lsdException w:name="List Table 7 Colorful" w:uiPriority="53909256"/>
    <w:lsdException w:name="List Table 1 Light Accent 1" w:uiPriority="-159609702"/>
    <w:lsdException w:name="List Table 2 Accent 1" w:uiPriority="-159609683"/>
    <w:lsdException w:name="List Table 3 Accent 1" w:uiPriority="1080136832"/>
    <w:lsdException w:name="List Table 4 Accent 1" w:uiPriority="1080136839"/>
    <w:lsdException w:name="List Table 5 Dark Accent 1" w:uiPriority="1750081608"/>
    <w:lsdException w:name="List Table 6 Colorful Accent 1" w:uiPriority="1754628883"/>
    <w:lsdException w:name="List Table 7 Colorful Accent 1" w:uiPriority="53909256"/>
    <w:lsdException w:name="List Table 1 Light Accent 2" w:uiPriority="-159609702"/>
    <w:lsdException w:name="List Table 2 Accent 2" w:uiPriority="-159609683"/>
    <w:lsdException w:name="List Table 3 Accent 2" w:uiPriority="1080136832"/>
    <w:lsdException w:name="List Table 4 Accent 2" w:uiPriority="1080136839"/>
    <w:lsdException w:name="List Table 5 Dark Accent 2" w:uiPriority="1750081608"/>
    <w:lsdException w:name="List Table 6 Colorful Accent 2" w:uiPriority="1754628883"/>
    <w:lsdException w:name="List Table 7 Colorful Accent 2" w:uiPriority="53909256"/>
    <w:lsdException w:name="List Table 1 Light Accent 3" w:uiPriority="-159609702"/>
    <w:lsdException w:name="List Table 2 Accent 3" w:uiPriority="-159609683"/>
    <w:lsdException w:name="List Table 3 Accent 3" w:uiPriority="1080136832"/>
    <w:lsdException w:name="List Table 4 Accent 3" w:uiPriority="1080136839"/>
    <w:lsdException w:name="List Table 5 Dark Accent 3" w:uiPriority="1750081608"/>
    <w:lsdException w:name="List Table 6 Colorful Accent 3" w:uiPriority="1754628883"/>
    <w:lsdException w:name="List Table 7 Colorful Accent 3" w:uiPriority="53909256"/>
    <w:lsdException w:name="List Table 1 Light Accent 4" w:uiPriority="-159609702"/>
    <w:lsdException w:name="List Table 2 Accent 4" w:uiPriority="-159609683"/>
    <w:lsdException w:name="List Table 3 Accent 4" w:uiPriority="1080136832"/>
    <w:lsdException w:name="List Table 4 Accent 4" w:uiPriority="1080136839"/>
    <w:lsdException w:name="List Table 5 Dark Accent 4" w:uiPriority="1750081608"/>
    <w:lsdException w:name="List Table 6 Colorful Accent 4" w:uiPriority="1754628883"/>
    <w:lsdException w:name="List Table 7 Colorful Accent 4" w:uiPriority="53909256"/>
    <w:lsdException w:name="List Table 1 Light Accent 5" w:uiPriority="-159609702"/>
    <w:lsdException w:name="List Table 2 Accent 5" w:uiPriority="-159609683"/>
    <w:lsdException w:name="List Table 3 Accent 5" w:uiPriority="1080136832"/>
    <w:lsdException w:name="List Table 4 Accent 5" w:uiPriority="1080136839"/>
    <w:lsdException w:name="List Table 5 Dark Accent 5" w:uiPriority="1750081608"/>
    <w:lsdException w:name="List Table 6 Colorful Accent 5" w:uiPriority="1754628883"/>
    <w:lsdException w:name="List Table 7 Colorful Accent 5" w:uiPriority="53909256"/>
    <w:lsdException w:name="List Table 1 Light Accent 6" w:uiPriority="-159609702"/>
    <w:lsdException w:name="List Table 2 Accent 6" w:uiPriority="-159609683"/>
    <w:lsdException w:name="List Table 3 Accent 6" w:uiPriority="1080136832"/>
    <w:lsdException w:name="List Table 4 Accent 6" w:uiPriority="1080136839"/>
    <w:lsdException w:name="List Table 5 Dark Accent 6" w:uiPriority="1750081608"/>
    <w:lsdException w:name="List Table 6 Colorful Accent 6" w:uiPriority="1754628883"/>
    <w:lsdException w:name="List Table 7 Colorful Accent 6" w:uiPriority="5390925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2024-09-03T00:51:42Z</dcterms:modified>
  <cp:version>1300.0100.01</cp:version>
</cp:coreProperties>
</file>