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28주차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2024.9.17~9.23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 xml:space="preserve">파이프 물 문제수정 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파이프에서 나오는물은 이펙트로서만 유지되고 물이 차오르지 않게 변경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박스가 물에서 회전하는 문제를 수정하고 자연스럽게 물에 떠다니게 변경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박스가 데미지를 받으면 파괴되고 그자리에 아이템 생성 (파괴애니메이션x)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chaos distruction 구현필요</w:t>
      </w: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물방울 충돌파장 여전히 해결x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29주차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2024.9.24~9.30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게임시스템 구상, 사운드추가,오류해결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75188599" w:unhideWhenUsed="1"/>
    <w:lsdException w:name="toc 2" w:semiHidden="1" w:uiPriority="1075188599" w:unhideWhenUsed="1"/>
    <w:lsdException w:name="toc 3" w:semiHidden="1" w:uiPriority="1075188599" w:unhideWhenUsed="1"/>
    <w:lsdException w:name="toc 4" w:semiHidden="1" w:uiPriority="1075188599" w:unhideWhenUsed="1"/>
    <w:lsdException w:name="toc 5" w:semiHidden="1" w:uiPriority="1075188599" w:unhideWhenUsed="1"/>
    <w:lsdException w:name="toc 6" w:semiHidden="1" w:uiPriority="1075188599" w:unhideWhenUsed="1"/>
    <w:lsdException w:name="toc 7" w:semiHidden="1" w:uiPriority="1075188599" w:unhideWhenUsed="1"/>
    <w:lsdException w:name="toc 8" w:semiHidden="1" w:uiPriority="1075188599" w:unhideWhenUsed="1"/>
    <w:lsdException w:name="toc 9" w:semiHidden="1" w:uiPriority="10751885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204219901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390925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20467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6752372" w:qFormat="1"/>
    <w:lsdException w:name="Emphasis" w:uiPriority="11146654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07518859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64193682"/>
    <w:lsdException w:name="Light List" w:uiPriority="-1721014645"/>
    <w:lsdException w:name="Light Grid" w:uiPriority="-811033174"/>
    <w:lsdException w:name="Medium Shading 1" w:uiPriority="-811033161"/>
    <w:lsdException w:name="Medium Shading 2" w:uiPriority="-9840244"/>
    <w:lsdException w:name="Medium List 1" w:uiPriority="-9011589"/>
    <w:lsdException w:name="Medium List 2" w:uiPriority="2032374898"/>
    <w:lsdException w:name="Medium Grid 1" w:uiPriority="2032374899"/>
    <w:lsdException w:name="Medium Grid 2" w:uiPriority="-965755538"/>
    <w:lsdException w:name="Medium Grid 3" w:uiPriority="-965750857"/>
    <w:lsdException w:name="Dark List" w:uiPriority="561336370"/>
    <w:lsdException w:name="Colorful Shading" w:uiPriority="561349961"/>
    <w:lsdException w:name="Colorful List" w:uiPriority="1495540232"/>
    <w:lsdException w:name="Colorful Grid" w:uiPriority="1495540551"/>
    <w:lsdException w:name="Light Shading Accent 1" w:uiPriority="-1764193682"/>
    <w:lsdException w:name="Light List Accent 1" w:uiPriority="-1721014645"/>
    <w:lsdException w:name="Light Grid Accent 1" w:uiPriority="-811033174"/>
    <w:lsdException w:name="Medium Shading 1 Accent 1" w:uiPriority="-811033161"/>
    <w:lsdException w:name="Medium Shading 2 Accent 1" w:uiPriority="-9840244"/>
    <w:lsdException w:name="Medium List 1 Accent 1" w:uiPriority="-9011589"/>
    <w:lsdException w:name="Revision" w:semiHidden="1"/>
    <w:lsdException w:name="List Paragraph" w:uiPriority="645210994" w:qFormat="1"/>
    <w:lsdException w:name="Quote" w:uiPriority="-277434889" w:qFormat="1"/>
    <w:lsdException w:name="Intense Quote" w:uiPriority="-1985427520" w:qFormat="1"/>
    <w:lsdException w:name="Medium List 2 Accent 1" w:uiPriority="2032374898"/>
    <w:lsdException w:name="Medium Grid 1 Accent 1" w:uiPriority="2032374899"/>
    <w:lsdException w:name="Medium Grid 2 Accent 1" w:uiPriority="-965755538"/>
    <w:lsdException w:name="Medium Grid 3 Accent 1" w:uiPriority="-965750857"/>
    <w:lsdException w:name="Dark List Accent 1" w:uiPriority="561336370"/>
    <w:lsdException w:name="Colorful Shading Accent 1" w:uiPriority="561349961"/>
    <w:lsdException w:name="Colorful List Accent 1" w:uiPriority="1495540232"/>
    <w:lsdException w:name="Colorful Grid Accent 1" w:uiPriority="1495540551"/>
    <w:lsdException w:name="Light Shading Accent 2" w:uiPriority="-1764193682"/>
    <w:lsdException w:name="Light List Accent 2" w:uiPriority="-1721014645"/>
    <w:lsdException w:name="Light Grid Accent 2" w:uiPriority="-811033174"/>
    <w:lsdException w:name="Medium Shading 1 Accent 2" w:uiPriority="-811033161"/>
    <w:lsdException w:name="Medium Shading 2 Accent 2" w:uiPriority="-9840244"/>
    <w:lsdException w:name="Medium List 1 Accent 2" w:uiPriority="-9011589"/>
    <w:lsdException w:name="Medium List 2 Accent 2" w:uiPriority="2032374898"/>
    <w:lsdException w:name="Medium Grid 1 Accent 2" w:uiPriority="2032374899"/>
    <w:lsdException w:name="Medium Grid 2 Accent 2" w:uiPriority="-965755538"/>
    <w:lsdException w:name="Medium Grid 3 Accent 2" w:uiPriority="-965750857"/>
    <w:lsdException w:name="Dark List Accent 2" w:uiPriority="561336370"/>
    <w:lsdException w:name="Colorful Shading Accent 2" w:uiPriority="561349961"/>
    <w:lsdException w:name="Colorful List Accent 2" w:uiPriority="1495540232"/>
    <w:lsdException w:name="Colorful Grid Accent 2" w:uiPriority="1495540551"/>
    <w:lsdException w:name="Light Shading Accent 3" w:uiPriority="-1764193682"/>
    <w:lsdException w:name="Light List Accent 3" w:uiPriority="-1721014645"/>
    <w:lsdException w:name="Light Grid Accent 3" w:uiPriority="-811033174"/>
    <w:lsdException w:name="Medium Shading 1 Accent 3" w:uiPriority="-811033161"/>
    <w:lsdException w:name="Medium Shading 2 Accent 3" w:uiPriority="-9840244"/>
    <w:lsdException w:name="Medium List 1 Accent 3" w:uiPriority="-9011589"/>
    <w:lsdException w:name="Medium List 2 Accent 3" w:uiPriority="2032374898"/>
    <w:lsdException w:name="Medium Grid 1 Accent 3" w:uiPriority="2032374899"/>
    <w:lsdException w:name="Medium Grid 2 Accent 3" w:uiPriority="-965755538"/>
    <w:lsdException w:name="Medium Grid 3 Accent 3" w:uiPriority="-965750857"/>
    <w:lsdException w:name="Dark List Accent 3" w:uiPriority="561336370"/>
    <w:lsdException w:name="Colorful Shading Accent 3" w:uiPriority="561349961"/>
    <w:lsdException w:name="Colorful List Accent 3" w:uiPriority="1495540232"/>
    <w:lsdException w:name="Colorful Grid Accent 3" w:uiPriority="1495540551"/>
    <w:lsdException w:name="Light Shading Accent 4" w:uiPriority="-1764193682"/>
    <w:lsdException w:name="Light List Accent 4" w:uiPriority="-1721014645"/>
    <w:lsdException w:name="Light Grid Accent 4" w:uiPriority="-811033174"/>
    <w:lsdException w:name="Medium Shading 1 Accent 4" w:uiPriority="-811033161"/>
    <w:lsdException w:name="Medium Shading 2 Accent 4" w:uiPriority="-9840244"/>
    <w:lsdException w:name="Medium List 1 Accent 4" w:uiPriority="-9011589"/>
    <w:lsdException w:name="Medium List 2 Accent 4" w:uiPriority="2032374898"/>
    <w:lsdException w:name="Medium Grid 1 Accent 4" w:uiPriority="2032374899"/>
    <w:lsdException w:name="Medium Grid 2 Accent 4" w:uiPriority="-965755538"/>
    <w:lsdException w:name="Medium Grid 3 Accent 4" w:uiPriority="-965750857"/>
    <w:lsdException w:name="Dark List Accent 4" w:uiPriority="561336370"/>
    <w:lsdException w:name="Colorful Shading Accent 4" w:uiPriority="561349961"/>
    <w:lsdException w:name="Colorful List Accent 4" w:uiPriority="1495540232"/>
    <w:lsdException w:name="Colorful Grid Accent 4" w:uiPriority="1495540551"/>
    <w:lsdException w:name="Light Shading Accent 5" w:uiPriority="-1764193682"/>
    <w:lsdException w:name="Light List Accent 5" w:uiPriority="-1721014645"/>
    <w:lsdException w:name="Light Grid Accent 5" w:uiPriority="-811033174"/>
    <w:lsdException w:name="Medium Shading 1 Accent 5" w:uiPriority="-811033161"/>
    <w:lsdException w:name="Medium Shading 2 Accent 5" w:uiPriority="-9840244"/>
    <w:lsdException w:name="Medium List 1 Accent 5" w:uiPriority="-9011589"/>
    <w:lsdException w:name="Medium List 2 Accent 5" w:uiPriority="2032374898"/>
    <w:lsdException w:name="Medium Grid 1 Accent 5" w:uiPriority="2032374899"/>
    <w:lsdException w:name="Medium Grid 2 Accent 5" w:uiPriority="-965755538"/>
    <w:lsdException w:name="Medium Grid 3 Accent 5" w:uiPriority="-965750857"/>
    <w:lsdException w:name="Dark List Accent 5" w:uiPriority="561336370"/>
    <w:lsdException w:name="Colorful Shading Accent 5" w:uiPriority="561349961"/>
    <w:lsdException w:name="Colorful List Accent 5" w:uiPriority="1495540232"/>
    <w:lsdException w:name="Colorful Grid Accent 5" w:uiPriority="1495540551"/>
    <w:lsdException w:name="Light Shading Accent 6" w:uiPriority="-1764193682"/>
    <w:lsdException w:name="Light List Accent 6" w:uiPriority="-1721014645"/>
    <w:lsdException w:name="Light Grid Accent 6" w:uiPriority="-811033174"/>
    <w:lsdException w:name="Medium Shading 1 Accent 6" w:uiPriority="-811033161"/>
    <w:lsdException w:name="Medium Shading 2 Accent 6" w:uiPriority="-9840244"/>
    <w:lsdException w:name="Medium List 1 Accent 6" w:uiPriority="-9011589"/>
    <w:lsdException w:name="Medium List 2 Accent 6" w:uiPriority="2032374898"/>
    <w:lsdException w:name="Medium Grid 1 Accent 6" w:uiPriority="2032374899"/>
    <w:lsdException w:name="Medium Grid 2 Accent 6" w:uiPriority="-965755538"/>
    <w:lsdException w:name="Medium Grid 3 Accent 6" w:uiPriority="-965750857"/>
    <w:lsdException w:name="Dark List Accent 6" w:uiPriority="561336370"/>
    <w:lsdException w:name="Colorful Shading Accent 6" w:uiPriority="561349961"/>
    <w:lsdException w:name="Colorful List Accent 6" w:uiPriority="1495540232"/>
    <w:lsdException w:name="Colorful Grid Accent 6" w:uiPriority="1495540551"/>
    <w:lsdException w:name="Subtle Emphasis" w:uiPriority="570789929" w:qFormat="1"/>
    <w:lsdException w:name="Intense Emphasis" w:uiPriority="359937561" w:qFormat="1"/>
    <w:lsdException w:name="Subtle Reference" w:uiPriority="-1985427495" w:qFormat="1"/>
    <w:lsdException w:name="Intense Reference" w:uiPriority="342250624" w:qFormat="1"/>
    <w:lsdException w:name="Book Title" w:uiPriority="1502836065" w:qFormat="1"/>
    <w:lsdException w:name="Bibliography" w:semiHidden="1" w:uiPriority="-2037049567" w:unhideWhenUsed="1"/>
    <w:lsdException w:name="TOC Heading" w:semiHidden="1" w:uiPriority="1075188599" w:unhideWhenUsed="1" w:qFormat="1"/>
    <w:lsdException w:name="Plain Table 1" w:uiPriority="-2000898185"/>
    <w:lsdException w:name="Plain Table 2" w:uiPriority="1679239472"/>
    <w:lsdException w:name="Plain Table 3" w:uiPriority="1679239473"/>
    <w:lsdException w:name="Plain Table 4" w:uiPriority="-339904292"/>
    <w:lsdException w:name="Plain Table 5" w:uiPriority="-339903049"/>
    <w:lsdException w:name="Grid Table Light" w:uiPriority="-2000962674"/>
    <w:lsdException w:name="Grid Table 1 Light" w:uiPriority="2021755032"/>
    <w:lsdException w:name="Grid Table 2" w:uiPriority="2021758549"/>
    <w:lsdException w:name="Grid Table 3" w:uiPriority="2059242208"/>
    <w:lsdException w:name="Grid Table 4" w:uiPriority="2059242347"/>
    <w:lsdException w:name="Grid Table 5 Dark" w:uiPriority="1109722660"/>
    <w:lsdException w:name="Grid Table 6 Colorful" w:uiPriority="42164325"/>
    <w:lsdException w:name="Grid Table 7 Colorful" w:uiPriority="1159793044"/>
    <w:lsdException w:name="Grid Table 1 Light Accent 1" w:uiPriority="2021755032"/>
    <w:lsdException w:name="Grid Table 2 Accent 1" w:uiPriority="2021758549"/>
    <w:lsdException w:name="Grid Table 3 Accent 1" w:uiPriority="2059242208"/>
    <w:lsdException w:name="Grid Table 4 Accent 1" w:uiPriority="2059242347"/>
    <w:lsdException w:name="Grid Table 5 Dark Accent 1" w:uiPriority="1109722660"/>
    <w:lsdException w:name="Grid Table 6 Colorful Accent 1" w:uiPriority="42164325"/>
    <w:lsdException w:name="Grid Table 7 Colorful Accent 1" w:uiPriority="1159793044"/>
    <w:lsdException w:name="Grid Table 1 Light Accent 2" w:uiPriority="2021755032"/>
    <w:lsdException w:name="Grid Table 2 Accent 2" w:uiPriority="2021758549"/>
    <w:lsdException w:name="Grid Table 3 Accent 2" w:uiPriority="2059242208"/>
    <w:lsdException w:name="Grid Table 4 Accent 2" w:uiPriority="2059242347"/>
    <w:lsdException w:name="Grid Table 5 Dark Accent 2" w:uiPriority="1109722660"/>
    <w:lsdException w:name="Grid Table 6 Colorful Accent 2" w:uiPriority="42164325"/>
    <w:lsdException w:name="Grid Table 7 Colorful Accent 2" w:uiPriority="1159793044"/>
    <w:lsdException w:name="Grid Table 1 Light Accent 3" w:uiPriority="2021755032"/>
    <w:lsdException w:name="Grid Table 2 Accent 3" w:uiPriority="2021758549"/>
    <w:lsdException w:name="Grid Table 3 Accent 3" w:uiPriority="2059242208"/>
    <w:lsdException w:name="Grid Table 4 Accent 3" w:uiPriority="2059242347"/>
    <w:lsdException w:name="Grid Table 5 Dark Accent 3" w:uiPriority="1109722660"/>
    <w:lsdException w:name="Grid Table 6 Colorful Accent 3" w:uiPriority="42164325"/>
    <w:lsdException w:name="Grid Table 7 Colorful Accent 3" w:uiPriority="1159793044"/>
    <w:lsdException w:name="Grid Table 1 Light Accent 4" w:uiPriority="2021755032"/>
    <w:lsdException w:name="Grid Table 2 Accent 4" w:uiPriority="2021758549"/>
    <w:lsdException w:name="Grid Table 3 Accent 4" w:uiPriority="2059242208"/>
    <w:lsdException w:name="Grid Table 4 Accent 4" w:uiPriority="2059242347"/>
    <w:lsdException w:name="Grid Table 5 Dark Accent 4" w:uiPriority="1109722660"/>
    <w:lsdException w:name="Grid Table 6 Colorful Accent 4" w:uiPriority="42164325"/>
    <w:lsdException w:name="Grid Table 7 Colorful Accent 4" w:uiPriority="1159793044"/>
    <w:lsdException w:name="Grid Table 1 Light Accent 5" w:uiPriority="2021755032"/>
    <w:lsdException w:name="Grid Table 2 Accent 5" w:uiPriority="2021758549"/>
    <w:lsdException w:name="Grid Table 3 Accent 5" w:uiPriority="2059242208"/>
    <w:lsdException w:name="Grid Table 4 Accent 5" w:uiPriority="2059242347"/>
    <w:lsdException w:name="Grid Table 5 Dark Accent 5" w:uiPriority="1109722660"/>
    <w:lsdException w:name="Grid Table 6 Colorful Accent 5" w:uiPriority="42164325"/>
    <w:lsdException w:name="Grid Table 7 Colorful Accent 5" w:uiPriority="1159793044"/>
    <w:lsdException w:name="Grid Table 1 Light Accent 6" w:uiPriority="2021755032"/>
    <w:lsdException w:name="Grid Table 2 Accent 6" w:uiPriority="2021758549"/>
    <w:lsdException w:name="Grid Table 3 Accent 6" w:uiPriority="2059242208"/>
    <w:lsdException w:name="Grid Table 4 Accent 6" w:uiPriority="2059242347"/>
    <w:lsdException w:name="Grid Table 5 Dark Accent 6" w:uiPriority="1109722660"/>
    <w:lsdException w:name="Grid Table 6 Colorful Accent 6" w:uiPriority="42164325"/>
    <w:lsdException w:name="Grid Table 7 Colorful Accent 6" w:uiPriority="1159793044"/>
    <w:lsdException w:name="List Table 1 Light" w:uiPriority="2021755032"/>
    <w:lsdException w:name="List Table 2" w:uiPriority="2021758549"/>
    <w:lsdException w:name="List Table 3" w:uiPriority="2059242208"/>
    <w:lsdException w:name="List Table 4" w:uiPriority="2059242347"/>
    <w:lsdException w:name="List Table 5 Dark" w:uiPriority="1109722660"/>
    <w:lsdException w:name="List Table 6 Colorful" w:uiPriority="42164325"/>
    <w:lsdException w:name="List Table 7 Colorful" w:uiPriority="1159793044"/>
    <w:lsdException w:name="List Table 1 Light Accent 1" w:uiPriority="2021755032"/>
    <w:lsdException w:name="List Table 2 Accent 1" w:uiPriority="2021758549"/>
    <w:lsdException w:name="List Table 3 Accent 1" w:uiPriority="2059242208"/>
    <w:lsdException w:name="List Table 4 Accent 1" w:uiPriority="2059242347"/>
    <w:lsdException w:name="List Table 5 Dark Accent 1" w:uiPriority="1109722660"/>
    <w:lsdException w:name="List Table 6 Colorful Accent 1" w:uiPriority="42164325"/>
    <w:lsdException w:name="List Table 7 Colorful Accent 1" w:uiPriority="1159793044"/>
    <w:lsdException w:name="List Table 1 Light Accent 2" w:uiPriority="2021755032"/>
    <w:lsdException w:name="List Table 2 Accent 2" w:uiPriority="2021758549"/>
    <w:lsdException w:name="List Table 3 Accent 2" w:uiPriority="2059242208"/>
    <w:lsdException w:name="List Table 4 Accent 2" w:uiPriority="2059242347"/>
    <w:lsdException w:name="List Table 5 Dark Accent 2" w:uiPriority="1109722660"/>
    <w:lsdException w:name="List Table 6 Colorful Accent 2" w:uiPriority="42164325"/>
    <w:lsdException w:name="List Table 7 Colorful Accent 2" w:uiPriority="1159793044"/>
    <w:lsdException w:name="List Table 1 Light Accent 3" w:uiPriority="2021755032"/>
    <w:lsdException w:name="List Table 2 Accent 3" w:uiPriority="2021758549"/>
    <w:lsdException w:name="List Table 3 Accent 3" w:uiPriority="2059242208"/>
    <w:lsdException w:name="List Table 4 Accent 3" w:uiPriority="2059242347"/>
    <w:lsdException w:name="List Table 5 Dark Accent 3" w:uiPriority="1109722660"/>
    <w:lsdException w:name="List Table 6 Colorful Accent 3" w:uiPriority="42164325"/>
    <w:lsdException w:name="List Table 7 Colorful Accent 3" w:uiPriority="1159793044"/>
    <w:lsdException w:name="List Table 1 Light Accent 4" w:uiPriority="2021755032"/>
    <w:lsdException w:name="List Table 2 Accent 4" w:uiPriority="2021758549"/>
    <w:lsdException w:name="List Table 3 Accent 4" w:uiPriority="2059242208"/>
    <w:lsdException w:name="List Table 4 Accent 4" w:uiPriority="2059242347"/>
    <w:lsdException w:name="List Table 5 Dark Accent 4" w:uiPriority="1109722660"/>
    <w:lsdException w:name="List Table 6 Colorful Accent 4" w:uiPriority="42164325"/>
    <w:lsdException w:name="List Table 7 Colorful Accent 4" w:uiPriority="1159793044"/>
    <w:lsdException w:name="List Table 1 Light Accent 5" w:uiPriority="2021755032"/>
    <w:lsdException w:name="List Table 2 Accent 5" w:uiPriority="2021758549"/>
    <w:lsdException w:name="List Table 3 Accent 5" w:uiPriority="2059242208"/>
    <w:lsdException w:name="List Table 4 Accent 5" w:uiPriority="2059242347"/>
    <w:lsdException w:name="List Table 5 Dark Accent 5" w:uiPriority="1109722660"/>
    <w:lsdException w:name="List Table 6 Colorful Accent 5" w:uiPriority="42164325"/>
    <w:lsdException w:name="List Table 7 Colorful Accent 5" w:uiPriority="1159793044"/>
    <w:lsdException w:name="List Table 1 Light Accent 6" w:uiPriority="2021755032"/>
    <w:lsdException w:name="List Table 2 Accent 6" w:uiPriority="2021758549"/>
    <w:lsdException w:name="List Table 3 Accent 6" w:uiPriority="2059242208"/>
    <w:lsdException w:name="List Table 4 Accent 6" w:uiPriority="2059242347"/>
    <w:lsdException w:name="List Table 5 Dark Accent 6" w:uiPriority="1109722660"/>
    <w:lsdException w:name="List Table 6 Colorful Accent 6" w:uiPriority="42164325"/>
    <w:lsdException w:name="List Table 7 Colorful Accent 6" w:uiPriority="115979304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2024-09-30T13:23:42Z</dcterms:modified>
  <cp:version>1300.0100.01</cp:version>
</cp:coreProperties>
</file>