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:rsidTr="1F3F6680" w14:paraId="17B03B4B" w14:textId="77777777"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="00231305" w:rsidP="00231305" w:rsidRDefault="00231305" w14:paraId="2B2E99E2" w14:textId="77777777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31305" w:rsidRDefault="00231305" w14:paraId="35D23B2F" w14:textId="309B87D8"/>
        </w:tc>
        <w:tc>
          <w:tcPr>
            <w:tcW w:w="1276" w:type="dxa"/>
            <w:tcBorders>
              <w:left w:val="single" w:color="auto" w:sz="4" w:space="0"/>
            </w:tcBorders>
            <w:tcMar/>
          </w:tcPr>
          <w:p w:rsidRPr="00231305" w:rsidR="00231305" w:rsidP="00231305" w:rsidRDefault="00231305" w14:paraId="59B740AF" w14:textId="77777777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:rsidR="00231305" w:rsidP="00231305" w:rsidRDefault="00231305" w14:paraId="5D3549DF" w14:textId="663963E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 w:rsidR="00231305" w:rsidRDefault="00231305" w14:paraId="605FDB02" w14:textId="6121C454">
            <w:pPr>
              <w:rPr/>
            </w:pPr>
            <w:r w:rsidR="06727C20">
              <w:rPr/>
              <w:t>2017180050 안대훈</w:t>
            </w:r>
          </w:p>
        </w:tc>
        <w:tc>
          <w:tcPr>
            <w:tcW w:w="1276" w:type="dxa"/>
            <w:tcMar/>
          </w:tcPr>
          <w:p w:rsidR="00231305" w:rsidP="00231305" w:rsidRDefault="00231305" w14:paraId="5861C440" w14:textId="4DC25A95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1928" w:type="dxa"/>
            <w:tcMar/>
          </w:tcPr>
          <w:p w:rsidR="00231305" w:rsidRDefault="00231305" w14:paraId="39B2B400" w14:textId="0C1B3BD5">
            <w:pPr>
              <w:rPr/>
            </w:pPr>
            <w:r w:rsidR="6E699CF2">
              <w:rPr/>
              <w:t>ASSEMBER</w:t>
            </w:r>
          </w:p>
        </w:tc>
      </w:tr>
      <w:tr w:rsidR="00231305" w:rsidTr="1F3F6680" w14:paraId="10E5A1A9" w14:textId="77777777">
        <w:tc>
          <w:tcPr>
            <w:tcW w:w="1276" w:type="dxa"/>
            <w:tcBorders>
              <w:top w:val="single" w:color="auto" w:sz="4" w:space="0"/>
            </w:tcBorders>
            <w:tcMar/>
          </w:tcPr>
          <w:p w:rsidR="00231305" w:rsidP="00231305" w:rsidRDefault="00231305" w14:paraId="5EDF772C" w14:textId="12C939CF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tcMar/>
          </w:tcPr>
          <w:p w:rsidR="00231305" w:rsidRDefault="00231305" w14:paraId="3DEBC566" w14:textId="10190D8E">
            <w:r>
              <w:rPr>
                <w:rFonts w:hint="eastAsia"/>
              </w:rPr>
              <w:t>1주차</w:t>
            </w:r>
          </w:p>
        </w:tc>
        <w:tc>
          <w:tcPr>
            <w:tcW w:w="1276" w:type="dxa"/>
            <w:tcMar/>
          </w:tcPr>
          <w:p w:rsidR="00231305" w:rsidP="00231305" w:rsidRDefault="00231305" w14:paraId="1900C1E8" w14:textId="4F2725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 w:rsidR="00231305" w:rsidRDefault="00231305" w14:paraId="4D1BB1AE" w14:textId="4B293A07">
            <w:r>
              <w:rPr>
                <w:rFonts w:hint="eastAsia"/>
              </w:rPr>
              <w:t>2</w:t>
            </w:r>
            <w:r>
              <w:t>024.3.4~2024.3.10</w:t>
            </w:r>
          </w:p>
        </w:tc>
        <w:tc>
          <w:tcPr>
            <w:tcW w:w="1276" w:type="dxa"/>
            <w:tcMar/>
          </w:tcPr>
          <w:p w:rsidR="00231305" w:rsidP="00231305" w:rsidRDefault="00231305" w14:paraId="3A7C363B" w14:textId="74C1F91A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 w:rsidR="00231305" w:rsidRDefault="00231305" w14:paraId="4A393CFD" w14:textId="55120403">
            <w:proofErr w:type="spellStart"/>
            <w:proofErr w:type="gramStart"/>
            <w:r>
              <w:rPr>
                <w:rFonts w:hint="eastAsia"/>
              </w:rPr>
              <w:t>정내훈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231305" w:rsidTr="1F3F6680" w14:paraId="47C3A8C7" w14:textId="77777777">
        <w:tc>
          <w:tcPr>
            <w:tcW w:w="1276" w:type="dxa"/>
            <w:tcMar/>
          </w:tcPr>
          <w:p w:rsidR="00231305" w:rsidP="00231305" w:rsidRDefault="00231305" w14:paraId="4DC70795" w14:textId="77777777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:rsidR="00231305" w:rsidP="00231305" w:rsidRDefault="00231305" w14:paraId="54778B83" w14:textId="4E527E60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 w:rsidR="00231305" w:rsidRDefault="00231305" w14:paraId="10E32E80" w14:textId="1F674DAF">
            <w:pPr>
              <w:rPr/>
            </w:pPr>
            <w:r w:rsidRPr="1F3F6680" w:rsidR="00231305">
              <w:rPr>
                <w:color w:val="FF0000"/>
              </w:rPr>
              <w:t>해당 주차의 목표</w:t>
            </w:r>
            <w:r w:rsidRPr="1F3F6680" w:rsidR="4CD603C7">
              <w:rPr>
                <w:color w:val="FF0000"/>
              </w:rPr>
              <w:t xml:space="preserve"> </w:t>
            </w:r>
          </w:p>
          <w:p w:rsidR="00231305" w:rsidP="1F3F6680" w:rsidRDefault="00231305" w14:paraId="6E2976E9" w14:textId="0B121775">
            <w:pPr>
              <w:pStyle w:val="a"/>
              <w:rPr>
                <w:color w:val="FF0000"/>
              </w:rPr>
            </w:pPr>
            <w:r w:rsidRPr="1F3F6680" w:rsidR="4CD603C7">
              <w:rPr>
                <w:color w:val="FF0000"/>
              </w:rPr>
              <w:t>캐릭터 선택창 구현하기</w:t>
            </w:r>
          </w:p>
        </w:tc>
      </w:tr>
    </w:tbl>
    <w:p w:rsidRPr="00231305" w:rsidR="00231305" w:rsidRDefault="00231305" w14:paraId="21845BA3" w14:textId="694855C9">
      <w:pPr>
        <w:rPr/>
      </w:pPr>
      <w:r w:rsidR="00231305">
        <w:rPr/>
        <w:t>&lt;</w:t>
      </w:r>
      <w:r w:rsidR="00231305">
        <w:rPr/>
        <w:t>상세</w:t>
      </w:r>
      <w:r w:rsidR="00231305">
        <w:rPr/>
        <w:t xml:space="preserve"> </w:t>
      </w:r>
      <w:r w:rsidR="00231305">
        <w:rPr/>
        <w:t>수행</w:t>
      </w:r>
      <w:r w:rsidR="00231305">
        <w:rPr/>
        <w:t xml:space="preserve"> </w:t>
      </w:r>
      <w:r w:rsidR="00231305">
        <w:rPr/>
        <w:t>내용</w:t>
      </w:r>
      <w:r w:rsidR="00231305">
        <w:rPr/>
        <w:t>&gt;</w:t>
      </w:r>
    </w:p>
    <w:p w:rsidR="46F6268B" w:rsidP="1F3F6680" w:rsidRDefault="46F6268B" w14:paraId="53EB0B81" w14:textId="3AB8E765">
      <w:pPr>
        <w:pStyle w:val="a6"/>
        <w:numPr>
          <w:ilvl w:val="0"/>
          <w:numId w:val="1"/>
        </w:numPr>
        <w:rPr/>
      </w:pPr>
      <w:r w:rsidR="46F6268B">
        <w:rPr/>
        <w:t>캐릭터</w:t>
      </w:r>
      <w:r w:rsidR="46F6268B">
        <w:rPr/>
        <w:t xml:space="preserve"> </w:t>
      </w:r>
      <w:r w:rsidR="46F6268B">
        <w:rPr/>
        <w:t>선택</w:t>
      </w:r>
      <w:r w:rsidR="46F6268B">
        <w:rPr/>
        <w:t xml:space="preserve"> UI </w:t>
      </w:r>
      <w:r w:rsidR="46F6268B">
        <w:rPr/>
        <w:t>위젯</w:t>
      </w:r>
      <w:r w:rsidR="46F6268B">
        <w:rPr/>
        <w:t xml:space="preserve"> </w:t>
      </w:r>
      <w:r w:rsidR="46F6268B">
        <w:rPr/>
        <w:t>제작</w:t>
      </w:r>
      <w:r w:rsidR="46F6268B">
        <w:rPr/>
        <w:t xml:space="preserve"> - </w:t>
      </w:r>
      <w:r w:rsidR="46F6268B">
        <w:rPr/>
        <w:t>캐릭터의</w:t>
      </w:r>
      <w:r w:rsidR="46F6268B">
        <w:rPr/>
        <w:t xml:space="preserve"> </w:t>
      </w:r>
      <w:r w:rsidR="16DAA037">
        <w:rPr/>
        <w:t>선택창의</w:t>
      </w:r>
      <w:r w:rsidR="16DAA037">
        <w:rPr/>
        <w:t xml:space="preserve"> </w:t>
      </w:r>
      <w:r w:rsidR="16DAA037">
        <w:rPr/>
        <w:t>기본이</w:t>
      </w:r>
      <w:r w:rsidR="16DAA037">
        <w:rPr/>
        <w:t xml:space="preserve"> 되는 UI를 </w:t>
      </w:r>
      <w:r w:rsidR="16DAA037">
        <w:rPr/>
        <w:t>간단하게</w:t>
      </w:r>
      <w:r w:rsidR="16DAA037">
        <w:rPr/>
        <w:t xml:space="preserve"> </w:t>
      </w:r>
      <w:r w:rsidR="16DAA037">
        <w:rPr/>
        <w:t>버튼을</w:t>
      </w:r>
      <w:r w:rsidR="16DAA037">
        <w:rPr/>
        <w:t xml:space="preserve"> </w:t>
      </w:r>
      <w:r w:rsidR="16DAA037">
        <w:rPr/>
        <w:t>클릭함으로서</w:t>
      </w:r>
      <w:r w:rsidR="16DAA037">
        <w:rPr/>
        <w:t xml:space="preserve"> </w:t>
      </w:r>
      <w:r w:rsidR="16DAA037">
        <w:rPr/>
        <w:t>변경되도록</w:t>
      </w:r>
      <w:r w:rsidR="16DAA037">
        <w:rPr/>
        <w:t xml:space="preserve"> </w:t>
      </w:r>
      <w:r w:rsidR="16DAA037">
        <w:rPr/>
        <w:t>기본적인</w:t>
      </w:r>
      <w:r w:rsidR="16DAA037">
        <w:rPr/>
        <w:t xml:space="preserve"> </w:t>
      </w:r>
      <w:r w:rsidR="16DAA037">
        <w:rPr/>
        <w:t>기능을</w:t>
      </w:r>
      <w:r w:rsidR="16DAA037">
        <w:rPr/>
        <w:t xml:space="preserve"> </w:t>
      </w:r>
      <w:r w:rsidR="16DAA037">
        <w:rPr/>
        <w:t>갖춘</w:t>
      </w:r>
      <w:r w:rsidR="16DAA037">
        <w:rPr/>
        <w:t xml:space="preserve"> UI제작.</w:t>
      </w:r>
    </w:p>
    <w:p w:rsidR="16DAA037" w:rsidP="1F3F6680" w:rsidRDefault="16DAA037" w14:paraId="1EBFCDF6" w14:textId="2E6AED42">
      <w:pPr>
        <w:pStyle w:val="a6"/>
        <w:numPr>
          <w:ilvl w:val="0"/>
          <w:numId w:val="1"/>
        </w:numPr>
        <w:rPr/>
      </w:pPr>
      <w:r w:rsidR="16DAA037">
        <w:rPr/>
        <w:t>캐릭터</w:t>
      </w:r>
      <w:r w:rsidR="16DAA037">
        <w:rPr/>
        <w:t xml:space="preserve"> </w:t>
      </w:r>
      <w:r w:rsidR="16DAA037">
        <w:rPr/>
        <w:t>선택</w:t>
      </w:r>
      <w:r w:rsidR="16DAA037">
        <w:rPr/>
        <w:t xml:space="preserve"> </w:t>
      </w:r>
      <w:r w:rsidR="16DAA037">
        <w:rPr/>
        <w:t>클래스</w:t>
      </w:r>
      <w:r w:rsidR="16DAA037">
        <w:rPr/>
        <w:t xml:space="preserve"> </w:t>
      </w:r>
      <w:r w:rsidR="16DAA037">
        <w:rPr/>
        <w:t>작성</w:t>
      </w:r>
      <w:r w:rsidR="16DAA037">
        <w:rPr/>
        <w:t xml:space="preserve"> - 각 플레이어의 컨트롤러를 통하여 </w:t>
      </w:r>
      <w:r w:rsidR="16DAA037">
        <w:rPr/>
        <w:t>특정키를</w:t>
      </w:r>
      <w:r w:rsidR="16DAA037">
        <w:rPr/>
        <w:t xml:space="preserve"> </w:t>
      </w:r>
      <w:r w:rsidR="16DAA037">
        <w:rPr/>
        <w:t>입력하면</w:t>
      </w:r>
      <w:r w:rsidR="16DAA037">
        <w:rPr/>
        <w:t xml:space="preserve"> </w:t>
      </w:r>
      <w:r w:rsidR="16DAA037">
        <w:rPr/>
        <w:t>UI창이</w:t>
      </w:r>
      <w:r w:rsidR="16DAA037">
        <w:rPr/>
        <w:t xml:space="preserve"> </w:t>
      </w:r>
      <w:r w:rsidR="16DAA037">
        <w:rPr/>
        <w:t>나타나도록</w:t>
      </w:r>
      <w:r w:rsidR="16DAA037">
        <w:rPr/>
        <w:t xml:space="preserve"> </w:t>
      </w:r>
      <w:r w:rsidR="16DAA037">
        <w:rPr/>
        <w:t>컨트롤러</w:t>
      </w:r>
      <w:r w:rsidR="16DAA037">
        <w:rPr/>
        <w:t xml:space="preserve"> </w:t>
      </w:r>
      <w:r w:rsidR="16DAA037">
        <w:rPr/>
        <w:t>클래스에</w:t>
      </w:r>
      <w:r w:rsidR="16DAA037">
        <w:rPr/>
        <w:t xml:space="preserve"> </w:t>
      </w:r>
      <w:r w:rsidR="2415863C">
        <w:rPr/>
        <w:t>키입력을</w:t>
      </w:r>
      <w:r w:rsidR="2415863C">
        <w:rPr/>
        <w:t xml:space="preserve"> </w:t>
      </w:r>
      <w:r w:rsidR="2415863C">
        <w:rPr/>
        <w:t>통한</w:t>
      </w:r>
      <w:r w:rsidR="2415863C">
        <w:rPr/>
        <w:t xml:space="preserve"> </w:t>
      </w:r>
      <w:r w:rsidR="2415863C">
        <w:rPr/>
        <w:t>UI출현</w:t>
      </w:r>
      <w:r w:rsidR="2415863C">
        <w:rPr/>
        <w:t xml:space="preserve"> </w:t>
      </w:r>
      <w:r w:rsidR="2415863C">
        <w:rPr/>
        <w:t>기능</w:t>
      </w:r>
      <w:r w:rsidR="2415863C">
        <w:rPr/>
        <w:t xml:space="preserve"> </w:t>
      </w:r>
      <w:r w:rsidR="2415863C">
        <w:rPr/>
        <w:t>추가</w:t>
      </w:r>
      <w:r w:rsidR="2415863C">
        <w:rPr/>
        <w:t xml:space="preserve">, </w:t>
      </w:r>
      <w:r w:rsidR="7376DD32">
        <w:rPr/>
        <w:t xml:space="preserve">버튼을 클릭하면 기존 캐릭터의 액터 </w:t>
      </w:r>
      <w:r w:rsidR="7376DD32">
        <w:rPr/>
        <w:t>파괴</w:t>
      </w:r>
      <w:r w:rsidR="7376DD32">
        <w:rPr/>
        <w:t xml:space="preserve"> 및 </w:t>
      </w:r>
      <w:r w:rsidR="7376DD32">
        <w:rPr/>
        <w:t>새캐릭터</w:t>
      </w:r>
      <w:r w:rsidR="7376DD32">
        <w:rPr/>
        <w:t xml:space="preserve"> </w:t>
      </w:r>
      <w:r w:rsidR="7376DD32">
        <w:rPr/>
        <w:t>생성</w:t>
      </w:r>
      <w:r w:rsidR="7376DD32">
        <w:rPr/>
        <w:t xml:space="preserve"> , </w:t>
      </w:r>
      <w:r w:rsidR="7376DD32">
        <w:rPr/>
        <w:t>소유권</w:t>
      </w:r>
      <w:r w:rsidR="7376DD32">
        <w:rPr/>
        <w:t xml:space="preserve"> </w:t>
      </w:r>
      <w:r w:rsidR="7376DD32">
        <w:rPr/>
        <w:t>이전구현</w:t>
      </w:r>
      <w:r w:rsidR="7376DD32">
        <w:rPr/>
        <w:t>.</w:t>
      </w:r>
    </w:p>
    <w:p w:rsidR="321AB2F7" w:rsidP="1F3F6680" w:rsidRDefault="321AB2F7" w14:paraId="4A028B5E" w14:textId="40C783FF">
      <w:pPr>
        <w:pStyle w:val="a6"/>
        <w:numPr>
          <w:ilvl w:val="0"/>
          <w:numId w:val="1"/>
        </w:numPr>
        <w:rPr/>
      </w:pPr>
      <w:r w:rsidR="321AB2F7">
        <w:rPr/>
        <w:t>캐릭터</w:t>
      </w:r>
      <w:r w:rsidR="321AB2F7">
        <w:rPr/>
        <w:t xml:space="preserve"> </w:t>
      </w:r>
      <w:r w:rsidR="321AB2F7">
        <w:rPr/>
        <w:t>선택</w:t>
      </w:r>
      <w:r w:rsidR="321AB2F7">
        <w:rPr/>
        <w:t xml:space="preserve"> </w:t>
      </w:r>
      <w:r w:rsidR="321AB2F7">
        <w:rPr/>
        <w:t>클래스</w:t>
      </w:r>
      <w:r w:rsidR="321AB2F7">
        <w:rPr/>
        <w:t xml:space="preserve"> 와 </w:t>
      </w:r>
      <w:r w:rsidR="321AB2F7">
        <w:rPr/>
        <w:t>위젯의</w:t>
      </w:r>
      <w:r w:rsidR="321AB2F7">
        <w:rPr/>
        <w:t xml:space="preserve"> </w:t>
      </w:r>
      <w:r w:rsidR="321AB2F7">
        <w:rPr/>
        <w:t>연동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:rsidTr="1F3F6680" w14:paraId="6A37BB83" w14:textId="77777777">
        <w:tc>
          <w:tcPr>
            <w:tcW w:w="1838" w:type="dxa"/>
            <w:tcMar/>
          </w:tcPr>
          <w:p w:rsidR="00231305" w:rsidP="00231305" w:rsidRDefault="00231305" w14:paraId="535AC690" w14:textId="46FE90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 w:rsidR="00231305" w:rsidRDefault="00231305" w14:paraId="5C806045" w14:textId="7E4FA884">
            <w:pPr>
              <w:rPr/>
            </w:pPr>
            <w:r w:rsidR="314CE7E3">
              <w:rPr/>
              <w:t>서버에서의 캐릭터변경 x</w:t>
            </w:r>
          </w:p>
        </w:tc>
        <w:tc>
          <w:tcPr>
            <w:tcW w:w="1866" w:type="dxa"/>
            <w:tcMar/>
          </w:tcPr>
          <w:p w:rsidR="00231305" w:rsidP="00231305" w:rsidRDefault="00231305" w14:paraId="43FA2EBA" w14:textId="65798E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 w:rsidR="00231305" w:rsidRDefault="00231305" w14:paraId="6FDF727B" w14:textId="156E8F9F">
            <w:pPr>
              <w:rPr/>
            </w:pPr>
            <w:r w:rsidR="55113A77">
              <w:rPr/>
              <w:t>서성규와의 협업</w:t>
            </w:r>
          </w:p>
        </w:tc>
      </w:tr>
      <w:tr w:rsidR="00231305" w:rsidTr="1F3F6680" w14:paraId="4A37AAFB" w14:textId="77777777">
        <w:tc>
          <w:tcPr>
            <w:tcW w:w="1838" w:type="dxa"/>
            <w:tcMar/>
          </w:tcPr>
          <w:p w:rsidR="00231305" w:rsidP="00231305" w:rsidRDefault="00231305" w14:paraId="772180E8" w14:textId="4710D0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 w:rsidR="00231305" w:rsidRDefault="00231305" w14:paraId="5B5B28D5" w14:textId="19C3492A">
            <w:pPr>
              <w:rPr>
                <w:rFonts w:hint="eastAsia"/>
              </w:rPr>
            </w:pPr>
            <w:r>
              <w:rPr>
                <w:rFonts w:hint="eastAsia"/>
              </w:rPr>
              <w:t>2주차</w:t>
            </w:r>
          </w:p>
        </w:tc>
        <w:tc>
          <w:tcPr>
            <w:tcW w:w="1866" w:type="dxa"/>
            <w:tcMar/>
          </w:tcPr>
          <w:p w:rsidR="00231305" w:rsidP="00231305" w:rsidRDefault="00231305" w14:paraId="533A6A97" w14:textId="4ADB81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 w:rsidR="00231305" w:rsidRDefault="00231305" w14:paraId="0317FC53" w14:textId="3598CB2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024.3.11~2024.3.17</w:t>
            </w:r>
          </w:p>
        </w:tc>
      </w:tr>
      <w:tr w:rsidR="00231305" w:rsidTr="1F3F6680" w14:paraId="2411C31B" w14:textId="77777777">
        <w:tc>
          <w:tcPr>
            <w:tcW w:w="1838" w:type="dxa"/>
            <w:tcMar/>
          </w:tcPr>
          <w:p w:rsidR="00231305" w:rsidP="00231305" w:rsidRDefault="00231305" w14:paraId="54A74D2E" w14:textId="26FC28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 w:rsidR="00231305" w:rsidRDefault="00231305" w14:paraId="1F914BB3" w14:textId="4E0BC960">
            <w:pPr>
              <w:rPr/>
            </w:pPr>
            <w:r w:rsidR="706095BE">
              <w:rPr/>
              <w:t xml:space="preserve">서버와의 캐릭터변경연동 </w:t>
            </w:r>
            <w:r w:rsidR="706095BE">
              <w:rPr/>
              <w:t>및 캐릭터</w:t>
            </w:r>
            <w:r w:rsidR="706095BE">
              <w:rPr/>
              <w:t xml:space="preserve"> </w:t>
            </w:r>
            <w:r w:rsidR="706095BE">
              <w:rPr/>
              <w:t>총쏘기</w:t>
            </w:r>
            <w:r w:rsidR="706095BE">
              <w:rPr/>
              <w:t xml:space="preserve"> 구현</w:t>
            </w:r>
          </w:p>
        </w:tc>
      </w:tr>
      <w:tr w:rsidR="00231305" w:rsidTr="1F3F6680" w14:paraId="40C02C6D" w14:textId="77777777">
        <w:tc>
          <w:tcPr>
            <w:tcW w:w="1838" w:type="dxa"/>
            <w:tcMar/>
          </w:tcPr>
          <w:p w:rsidR="00231305" w:rsidP="00231305" w:rsidRDefault="00231305" w14:paraId="5876BBAC" w14:textId="765BC3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 w:rsidR="00231305" w:rsidRDefault="00231305" w14:paraId="6DD28834" w14:textId="77777777">
            <w:pPr>
              <w:rPr>
                <w:rFonts w:hint="eastAsia"/>
              </w:rPr>
            </w:pPr>
          </w:p>
        </w:tc>
      </w:tr>
    </w:tbl>
    <w:p w:rsidR="00231305" w:rsidRDefault="00231305" w14:paraId="0AFE68CE" w14:textId="77777777">
      <w:pPr>
        <w:rPr>
          <w:rFonts w:hint="eastAsia"/>
        </w:rPr>
      </w:pPr>
    </w:p>
    <w:sectPr w:rsidR="00231305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36b5f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231305"/>
    <w:rsid w:val="007E512A"/>
    <w:rsid w:val="00862403"/>
    <w:rsid w:val="00AE3D1D"/>
    <w:rsid w:val="06727C20"/>
    <w:rsid w:val="0C997D8C"/>
    <w:rsid w:val="0F7B8305"/>
    <w:rsid w:val="11EC9127"/>
    <w:rsid w:val="1403D716"/>
    <w:rsid w:val="16DAA037"/>
    <w:rsid w:val="1C0EE8FB"/>
    <w:rsid w:val="1C61F393"/>
    <w:rsid w:val="1D19A841"/>
    <w:rsid w:val="1F3F6680"/>
    <w:rsid w:val="2415863C"/>
    <w:rsid w:val="314CE7E3"/>
    <w:rsid w:val="321AB2F7"/>
    <w:rsid w:val="373D5C38"/>
    <w:rsid w:val="383B04EF"/>
    <w:rsid w:val="3F961BE0"/>
    <w:rsid w:val="46BAB52D"/>
    <w:rsid w:val="46F6268B"/>
    <w:rsid w:val="4CD603C7"/>
    <w:rsid w:val="55113A77"/>
    <w:rsid w:val="55A1A032"/>
    <w:rsid w:val="63A5DAE2"/>
    <w:rsid w:val="6E699CF2"/>
    <w:rsid w:val="7010713B"/>
    <w:rsid w:val="706095BE"/>
    <w:rsid w:val="7376DD32"/>
    <w:rsid w:val="7498C54C"/>
    <w:rsid w:val="751BF494"/>
    <w:rsid w:val="7754F080"/>
    <w:rsid w:val="781B8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hAnsiTheme="majorHAnsi" w:eastAsiaTheme="majorEastAsia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="100" w:leftChars="100"/>
      <w:outlineLvl w:val="4"/>
    </w:pPr>
    <w:rPr>
      <w:rFonts w:asciiTheme="majorHAnsi" w:hAnsiTheme="majorHAnsi"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="200" w:leftChars="200"/>
      <w:outlineLvl w:val="5"/>
    </w:pPr>
    <w:rPr>
      <w:rFonts w:asciiTheme="majorHAnsi" w:hAnsiTheme="majorHAnsi" w:eastAsiaTheme="majorEastAsia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="300" w:leftChars="300"/>
      <w:outlineLvl w:val="6"/>
    </w:pPr>
    <w:rPr>
      <w:rFonts w:asciiTheme="majorHAnsi" w:hAnsiTheme="majorHAnsi" w:eastAsiaTheme="majorEastAsia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="400" w:leftChars="400"/>
      <w:outlineLvl w:val="7"/>
    </w:pPr>
    <w:rPr>
      <w:rFonts w:asciiTheme="majorHAnsi" w:hAnsiTheme="majorHAnsi" w:eastAsiaTheme="majorEastAsia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="500" w:leftChars="500"/>
      <w:outlineLvl w:val="8"/>
    </w:pPr>
    <w:rPr>
      <w:rFonts w:asciiTheme="majorHAnsi" w:hAnsiTheme="majorHAnsi" w:eastAsiaTheme="majorEastAsia" w:cstheme="majorBidi"/>
      <w:color w:val="000000" w:themeColor="tex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sid w:val="00231305"/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character" w:styleId="2Char" w:customStyle="1">
    <w:name w:val="제목 2 Char"/>
    <w:basedOn w:val="a0"/>
    <w:link w:val="2"/>
    <w:uiPriority w:val="9"/>
    <w:semiHidden/>
    <w:rsid w:val="00231305"/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character" w:styleId="3Char" w:customStyle="1">
    <w:name w:val="제목 3 Char"/>
    <w:basedOn w:val="a0"/>
    <w:link w:val="3"/>
    <w:uiPriority w:val="9"/>
    <w:semiHidden/>
    <w:rsid w:val="00231305"/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character" w:styleId="4Char" w:customStyle="1">
    <w:name w:val="제목 4 Char"/>
    <w:basedOn w:val="a0"/>
    <w:link w:val="4"/>
    <w:uiPriority w:val="9"/>
    <w:semiHidden/>
    <w:rsid w:val="00231305"/>
    <w:rPr>
      <w:rFonts w:asciiTheme="majorHAnsi" w:hAnsiTheme="majorHAnsi" w:eastAsiaTheme="majorEastAsia" w:cstheme="majorBidi"/>
      <w:color w:val="000000" w:themeColor="text1"/>
    </w:rPr>
  </w:style>
  <w:style w:type="character" w:styleId="5Char" w:customStyle="1">
    <w:name w:val="제목 5 Char"/>
    <w:basedOn w:val="a0"/>
    <w:link w:val="5"/>
    <w:uiPriority w:val="9"/>
    <w:semiHidden/>
    <w:rsid w:val="00231305"/>
    <w:rPr>
      <w:rFonts w:asciiTheme="majorHAnsi" w:hAnsiTheme="majorHAnsi" w:eastAsiaTheme="majorEastAsia" w:cstheme="majorBidi"/>
      <w:color w:val="000000" w:themeColor="text1"/>
    </w:rPr>
  </w:style>
  <w:style w:type="character" w:styleId="6Char" w:customStyle="1">
    <w:name w:val="제목 6 Char"/>
    <w:basedOn w:val="a0"/>
    <w:link w:val="6"/>
    <w:uiPriority w:val="9"/>
    <w:semiHidden/>
    <w:rsid w:val="00231305"/>
    <w:rPr>
      <w:rFonts w:asciiTheme="majorHAnsi" w:hAnsiTheme="majorHAnsi" w:eastAsiaTheme="majorEastAsia" w:cstheme="majorBidi"/>
      <w:color w:val="000000" w:themeColor="text1"/>
    </w:rPr>
  </w:style>
  <w:style w:type="character" w:styleId="7Char" w:customStyle="1">
    <w:name w:val="제목 7 Char"/>
    <w:basedOn w:val="a0"/>
    <w:link w:val="7"/>
    <w:uiPriority w:val="9"/>
    <w:semiHidden/>
    <w:rsid w:val="00231305"/>
    <w:rPr>
      <w:rFonts w:asciiTheme="majorHAnsi" w:hAnsiTheme="majorHAnsi" w:eastAsiaTheme="majorEastAsia" w:cstheme="majorBidi"/>
      <w:color w:val="000000" w:themeColor="text1"/>
    </w:rPr>
  </w:style>
  <w:style w:type="character" w:styleId="8Char" w:customStyle="1">
    <w:name w:val="제목 8 Char"/>
    <w:basedOn w:val="a0"/>
    <w:link w:val="8"/>
    <w:uiPriority w:val="9"/>
    <w:semiHidden/>
    <w:rsid w:val="00231305"/>
    <w:rPr>
      <w:rFonts w:asciiTheme="majorHAnsi" w:hAnsiTheme="majorHAnsi" w:eastAsiaTheme="majorEastAsia" w:cstheme="majorBidi"/>
      <w:color w:val="000000" w:themeColor="text1"/>
    </w:rPr>
  </w:style>
  <w:style w:type="character" w:styleId="9Char" w:customStyle="1">
    <w:name w:val="제목 9 Char"/>
    <w:basedOn w:val="a0"/>
    <w:link w:val="9"/>
    <w:uiPriority w:val="9"/>
    <w:semiHidden/>
    <w:rsid w:val="00231305"/>
    <w:rPr>
      <w:rFonts w:asciiTheme="majorHAnsi" w:hAnsiTheme="majorHAnsi" w:eastAsiaTheme="majorEastAsia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har" w:customStyle="1">
    <w:name w:val="제목 Char"/>
    <w:basedOn w:val="a0"/>
    <w:link w:val="a3"/>
    <w:uiPriority w:val="10"/>
    <w:rsid w:val="0023130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Char0" w:customStyle="1">
    <w:name w:val="부제 Char"/>
    <w:basedOn w:val="a0"/>
    <w:link w:val="a4"/>
    <w:uiPriority w:val="11"/>
    <w:rsid w:val="00231305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styleId="Char1" w:customStyle="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har2" w:customStyle="1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843b0b10ab14ef7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애플 움냠냐</dc:creator>
  <keywords/>
  <dc:description/>
  <lastModifiedBy>Daehun AN</lastModifiedBy>
  <revision>3</revision>
  <dcterms:created xsi:type="dcterms:W3CDTF">2024-03-05T09:23:00.0000000Z</dcterms:created>
  <dcterms:modified xsi:type="dcterms:W3CDTF">2024-03-10T23:24:58.9287583Z</dcterms:modified>
</coreProperties>
</file>