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0DC1C1F" w:rsidR="00231305" w:rsidRDefault="06727C20">
            <w:r>
              <w:t xml:space="preserve">2017180050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443AD270" w:rsidR="00231305" w:rsidRDefault="00D8294A">
            <w:r>
              <w:rPr>
                <w:rFonts w:hint="eastAsia"/>
              </w:rPr>
              <w:t>4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492CF688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024.3.</w:t>
            </w:r>
            <w:r w:rsidR="00D8294A">
              <w:rPr>
                <w:rFonts w:hint="eastAsia"/>
              </w:rPr>
              <w:t>25</w:t>
            </w:r>
            <w:r>
              <w:t>~2024.3.</w:t>
            </w:r>
            <w:r w:rsidR="00D8294A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10E32E80" w14:textId="1F674DAF" w:rsidR="00231305" w:rsidRDefault="00231305">
            <w:r w:rsidRPr="1F3F6680">
              <w:rPr>
                <w:color w:val="FF0000"/>
              </w:rPr>
              <w:t>해당 주차의 목표</w:t>
            </w:r>
            <w:r w:rsidR="4CD603C7" w:rsidRPr="1F3F6680">
              <w:rPr>
                <w:color w:val="FF0000"/>
              </w:rPr>
              <w:t xml:space="preserve"> </w:t>
            </w:r>
          </w:p>
          <w:p w14:paraId="6E2976E9" w14:textId="45C9678A" w:rsidR="00231305" w:rsidRDefault="00D8294A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점프 동기화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5089E10D" w14:textId="624C47C6" w:rsidR="009B4B3A" w:rsidRDefault="00D8294A" w:rsidP="009B4B3A">
      <w:pPr>
        <w:pStyle w:val="a6"/>
        <w:numPr>
          <w:ilvl w:val="0"/>
          <w:numId w:val="4"/>
        </w:numPr>
      </w:pPr>
      <w:r>
        <w:rPr>
          <w:rFonts w:hint="eastAsia"/>
        </w:rPr>
        <w:t>클라에 점프 패킷을 잘 보냄</w:t>
      </w:r>
    </w:p>
    <w:p w14:paraId="454C91D4" w14:textId="216A67F1" w:rsidR="00D8294A" w:rsidRPr="009B4B3A" w:rsidRDefault="00D8294A" w:rsidP="009B4B3A">
      <w:pPr>
        <w:pStyle w:val="a6"/>
        <w:numPr>
          <w:ilvl w:val="0"/>
          <w:numId w:val="4"/>
        </w:numPr>
      </w:pPr>
      <w:r>
        <w:rPr>
          <w:rFonts w:hint="eastAsia"/>
        </w:rPr>
        <w:t>서버는 점프 패킷을 받고 다른 클라이언트들에게 모두 전송 성공했음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6429A1BD" w:rsidR="00231305" w:rsidRDefault="00D8294A">
            <w:pPr>
              <w:rPr>
                <w:rFonts w:hint="eastAsia"/>
              </w:rPr>
            </w:pPr>
            <w:r>
              <w:rPr>
                <w:rFonts w:hint="eastAsia"/>
              </w:rPr>
              <w:t>이동 동기화와 마찬가지로 보정을 해결하지 못함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A30CCDD" w:rsidR="00231305" w:rsidRDefault="009B4B3A">
            <w:r>
              <w:rPr>
                <w:rFonts w:hint="eastAsia"/>
              </w:rPr>
              <w:t>안대훈과</w:t>
            </w:r>
            <w:r w:rsidR="55113A77">
              <w:t>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17AD4835" w:rsidR="00231305" w:rsidRDefault="00D8294A">
            <w:r>
              <w:rPr>
                <w:rFonts w:hint="eastAsia"/>
              </w:rPr>
              <w:t>5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0B62FA45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D8294A">
              <w:rPr>
                <w:rFonts w:hint="eastAsia"/>
              </w:rPr>
              <w:t>4</w:t>
            </w:r>
            <w:r>
              <w:t>.1~2024.</w:t>
            </w:r>
            <w:r w:rsidR="00D8294A">
              <w:rPr>
                <w:rFonts w:hint="eastAsia"/>
              </w:rPr>
              <w:t>4</w:t>
            </w:r>
            <w:r>
              <w:t>.7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70B0F5C" w:rsidR="00231305" w:rsidRDefault="00D8294A">
            <w:pPr>
              <w:rPr>
                <w:rFonts w:hint="eastAsia"/>
              </w:rPr>
            </w:pPr>
            <w:r>
              <w:rPr>
                <w:rFonts w:hint="eastAsia"/>
              </w:rPr>
              <w:t>보정 문제 해결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3F851" w14:textId="77777777" w:rsidR="00F927BB" w:rsidRDefault="00F927BB" w:rsidP="009B4B3A">
      <w:pPr>
        <w:spacing w:after="0" w:line="240" w:lineRule="auto"/>
      </w:pPr>
      <w:r>
        <w:separator/>
      </w:r>
    </w:p>
  </w:endnote>
  <w:endnote w:type="continuationSeparator" w:id="0">
    <w:p w14:paraId="1DA2ADAB" w14:textId="77777777" w:rsidR="00F927BB" w:rsidRDefault="00F927BB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8A7DB" w14:textId="77777777" w:rsidR="00F927BB" w:rsidRDefault="00F927BB" w:rsidP="009B4B3A">
      <w:pPr>
        <w:spacing w:after="0" w:line="240" w:lineRule="auto"/>
      </w:pPr>
      <w:r>
        <w:separator/>
      </w:r>
    </w:p>
  </w:footnote>
  <w:footnote w:type="continuationSeparator" w:id="0">
    <w:p w14:paraId="466CE8F8" w14:textId="77777777" w:rsidR="00F927BB" w:rsidRDefault="00F927BB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231305"/>
    <w:rsid w:val="007E512A"/>
    <w:rsid w:val="00862403"/>
    <w:rsid w:val="009B4B3A"/>
    <w:rsid w:val="00AE3D1D"/>
    <w:rsid w:val="00D8294A"/>
    <w:rsid w:val="00E6121D"/>
    <w:rsid w:val="00F927B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5</cp:revision>
  <dcterms:created xsi:type="dcterms:W3CDTF">2024-03-05T09:23:00Z</dcterms:created>
  <dcterms:modified xsi:type="dcterms:W3CDTF">2024-04-02T02:11:00Z</dcterms:modified>
</cp:coreProperties>
</file>