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ED34611" w:rsidR="00231305" w:rsidRDefault="003C4FE2">
            <w:r>
              <w:rPr>
                <w:rFonts w:hint="eastAsia"/>
              </w:rPr>
              <w:t>40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5B26C628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</w:t>
            </w:r>
            <w:r w:rsidR="003C4FE2">
              <w:rPr>
                <w:rFonts w:hint="eastAsia"/>
              </w:rPr>
              <w:t>2</w:t>
            </w:r>
            <w:r>
              <w:t>.</w:t>
            </w:r>
            <w:r w:rsidR="003C4FE2">
              <w:rPr>
                <w:rFonts w:hint="eastAsia"/>
              </w:rPr>
              <w:t>02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D46642">
              <w:rPr>
                <w:rFonts w:hint="eastAsia"/>
              </w:rPr>
              <w:t>.</w:t>
            </w:r>
            <w:r w:rsidR="00DA1B54">
              <w:rPr>
                <w:rFonts w:hint="eastAsia"/>
              </w:rPr>
              <w:t>0</w:t>
            </w:r>
            <w:r w:rsidR="003C4FE2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:rsidRPr="00B1493C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2ED03F6A" w:rsidR="00231305" w:rsidRDefault="003C4FE2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이동 동기화 수정 및 캐릭터 새로운 무기 구현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07BECE9" w14:textId="2B31A744" w:rsidR="00DA1B54" w:rsidRDefault="003C4FE2" w:rsidP="000A5875">
      <w:pPr>
        <w:pStyle w:val="a6"/>
        <w:numPr>
          <w:ilvl w:val="0"/>
          <w:numId w:val="4"/>
        </w:numPr>
      </w:pPr>
      <w:r>
        <w:rPr>
          <w:rFonts w:hint="eastAsia"/>
        </w:rPr>
        <w:t>좌표로 인한 이동 동기화 아직도 미숙, 수정이 더 필요</w:t>
      </w:r>
    </w:p>
    <w:p w14:paraId="07777BDD" w14:textId="214D117B" w:rsidR="003C4FE2" w:rsidRDefault="003C4FE2" w:rsidP="000A5875">
      <w:pPr>
        <w:pStyle w:val="a6"/>
        <w:numPr>
          <w:ilvl w:val="0"/>
          <w:numId w:val="4"/>
        </w:numPr>
      </w:pPr>
      <w:r>
        <w:rPr>
          <w:rFonts w:hint="eastAsia"/>
        </w:rPr>
        <w:t>새로운 무기 샷건을 클라에서 구현 완료.</w:t>
      </w:r>
    </w:p>
    <w:p w14:paraId="4E808970" w14:textId="17D17E3A" w:rsidR="003C4FE2" w:rsidRPr="009B4B3A" w:rsidRDefault="003C4FE2" w:rsidP="000A5875">
      <w:pPr>
        <w:pStyle w:val="a6"/>
        <w:numPr>
          <w:ilvl w:val="0"/>
          <w:numId w:val="4"/>
        </w:numPr>
      </w:pPr>
      <w:r>
        <w:rPr>
          <w:rFonts w:hint="eastAsia"/>
        </w:rPr>
        <w:t>새로운 무기로 인한 총 발사에 대한 동기화 수정 및 필요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3141B35" w:rsidR="00231305" w:rsidRDefault="00B1493C">
            <w:r>
              <w:rPr>
                <w:rFonts w:hint="eastAsia"/>
              </w:rPr>
              <w:t>4</w:t>
            </w:r>
            <w:r w:rsidR="003C4FE2">
              <w:rPr>
                <w:rFonts w:hint="eastAsia"/>
              </w:rPr>
              <w:t>1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EDE5083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570786">
              <w:rPr>
                <w:rFonts w:hint="eastAsia"/>
              </w:rPr>
              <w:t>.</w:t>
            </w:r>
            <w:r w:rsidR="00C4042F">
              <w:rPr>
                <w:rFonts w:hint="eastAsia"/>
              </w:rPr>
              <w:t>0</w:t>
            </w:r>
            <w:r w:rsidR="003C4FE2">
              <w:rPr>
                <w:rFonts w:hint="eastAsia"/>
              </w:rPr>
              <w:t>9</w:t>
            </w:r>
            <w:r>
              <w:t>~2024.</w:t>
            </w:r>
            <w:r w:rsidR="00545FDF">
              <w:rPr>
                <w:rFonts w:hint="eastAsia"/>
              </w:rPr>
              <w:t>1</w:t>
            </w:r>
            <w:r w:rsidR="00B1493C">
              <w:rPr>
                <w:rFonts w:hint="eastAsia"/>
              </w:rPr>
              <w:t>2</w:t>
            </w:r>
            <w:r w:rsidR="008E2348">
              <w:rPr>
                <w:rFonts w:hint="eastAsia"/>
              </w:rPr>
              <w:t>.</w:t>
            </w:r>
            <w:r w:rsidR="003C4FE2">
              <w:rPr>
                <w:rFonts w:hint="eastAsia"/>
              </w:rPr>
              <w:t>15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449238D7" w:rsidR="00231305" w:rsidRDefault="00B1493C">
            <w:r>
              <w:rPr>
                <w:rFonts w:hint="eastAsia"/>
              </w:rPr>
              <w:t xml:space="preserve">이동 동기화 수정 및 </w:t>
            </w:r>
            <w:r w:rsidR="003C4FE2">
              <w:rPr>
                <w:rFonts w:hint="eastAsia"/>
              </w:rPr>
              <w:t>총 발사 동기화 수정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671C6156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228C" w14:textId="77777777" w:rsidR="006602E2" w:rsidRDefault="006602E2" w:rsidP="009B4B3A">
      <w:pPr>
        <w:spacing w:after="0" w:line="240" w:lineRule="auto"/>
      </w:pPr>
      <w:r>
        <w:separator/>
      </w:r>
    </w:p>
  </w:endnote>
  <w:endnote w:type="continuationSeparator" w:id="0">
    <w:p w14:paraId="056B78B5" w14:textId="77777777" w:rsidR="006602E2" w:rsidRDefault="006602E2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975AD" w14:textId="77777777" w:rsidR="006602E2" w:rsidRDefault="006602E2" w:rsidP="009B4B3A">
      <w:pPr>
        <w:spacing w:after="0" w:line="240" w:lineRule="auto"/>
      </w:pPr>
      <w:r>
        <w:separator/>
      </w:r>
    </w:p>
  </w:footnote>
  <w:footnote w:type="continuationSeparator" w:id="0">
    <w:p w14:paraId="65BBA6CF" w14:textId="77777777" w:rsidR="006602E2" w:rsidRDefault="006602E2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A5875"/>
    <w:rsid w:val="000D6293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527A4"/>
    <w:rsid w:val="00270228"/>
    <w:rsid w:val="002744BD"/>
    <w:rsid w:val="002B65AD"/>
    <w:rsid w:val="002C60DF"/>
    <w:rsid w:val="002F21EC"/>
    <w:rsid w:val="002F7468"/>
    <w:rsid w:val="00301567"/>
    <w:rsid w:val="00307287"/>
    <w:rsid w:val="003271E4"/>
    <w:rsid w:val="00335644"/>
    <w:rsid w:val="003366C8"/>
    <w:rsid w:val="0035084C"/>
    <w:rsid w:val="0035098E"/>
    <w:rsid w:val="00384D0D"/>
    <w:rsid w:val="0038675A"/>
    <w:rsid w:val="00394765"/>
    <w:rsid w:val="003A1887"/>
    <w:rsid w:val="003A386D"/>
    <w:rsid w:val="003B6641"/>
    <w:rsid w:val="003C4FE2"/>
    <w:rsid w:val="00423684"/>
    <w:rsid w:val="004516AF"/>
    <w:rsid w:val="00462F84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602E2"/>
    <w:rsid w:val="0066455C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950F8"/>
    <w:rsid w:val="009A4384"/>
    <w:rsid w:val="009B30FC"/>
    <w:rsid w:val="009B4B3A"/>
    <w:rsid w:val="009B5972"/>
    <w:rsid w:val="009D3859"/>
    <w:rsid w:val="00A269E4"/>
    <w:rsid w:val="00A47BF5"/>
    <w:rsid w:val="00A725FE"/>
    <w:rsid w:val="00A827FA"/>
    <w:rsid w:val="00A9736E"/>
    <w:rsid w:val="00AB0585"/>
    <w:rsid w:val="00AC4427"/>
    <w:rsid w:val="00AD25B7"/>
    <w:rsid w:val="00AE3D1D"/>
    <w:rsid w:val="00B01365"/>
    <w:rsid w:val="00B1493C"/>
    <w:rsid w:val="00B51811"/>
    <w:rsid w:val="00B76436"/>
    <w:rsid w:val="00B94B47"/>
    <w:rsid w:val="00BF741D"/>
    <w:rsid w:val="00C17E27"/>
    <w:rsid w:val="00C310DE"/>
    <w:rsid w:val="00C3159B"/>
    <w:rsid w:val="00C4042F"/>
    <w:rsid w:val="00C5553E"/>
    <w:rsid w:val="00C724A2"/>
    <w:rsid w:val="00C90612"/>
    <w:rsid w:val="00CC40BC"/>
    <w:rsid w:val="00D01C38"/>
    <w:rsid w:val="00D044BE"/>
    <w:rsid w:val="00D14CF5"/>
    <w:rsid w:val="00D209CB"/>
    <w:rsid w:val="00D45DD7"/>
    <w:rsid w:val="00D46642"/>
    <w:rsid w:val="00D473BB"/>
    <w:rsid w:val="00D7250F"/>
    <w:rsid w:val="00D77AE1"/>
    <w:rsid w:val="00D8294A"/>
    <w:rsid w:val="00D9072D"/>
    <w:rsid w:val="00D92C80"/>
    <w:rsid w:val="00DA1B54"/>
    <w:rsid w:val="00DC1E24"/>
    <w:rsid w:val="00E30FBF"/>
    <w:rsid w:val="00E56D5D"/>
    <w:rsid w:val="00E6121D"/>
    <w:rsid w:val="00E7661C"/>
    <w:rsid w:val="00E76D3B"/>
    <w:rsid w:val="00E931DF"/>
    <w:rsid w:val="00E96B19"/>
    <w:rsid w:val="00EE334F"/>
    <w:rsid w:val="00F0026F"/>
    <w:rsid w:val="00F10631"/>
    <w:rsid w:val="00F34203"/>
    <w:rsid w:val="00F50A54"/>
    <w:rsid w:val="00F61D66"/>
    <w:rsid w:val="00F927BB"/>
    <w:rsid w:val="00FC27DF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68</cp:revision>
  <dcterms:created xsi:type="dcterms:W3CDTF">2024-03-05T09:23:00Z</dcterms:created>
  <dcterms:modified xsi:type="dcterms:W3CDTF">2024-12-09T07:39:00Z</dcterms:modified>
</cp:coreProperties>
</file>