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134"/>
        <w:gridCol w:w="2410"/>
        <w:gridCol w:w="1134"/>
        <w:gridCol w:w="1928"/>
      </w:tblGrid>
      <w:tr w:rsidR="00231305" w14:paraId="17B03B4B" w14:textId="77777777" w:rsidTr="002527A4"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2E99E2" w14:textId="77777777" w:rsidR="00231305" w:rsidRDefault="00231305" w:rsidP="00231305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D23B2F" w14:textId="309B87D8" w:rsidR="00231305" w:rsidRDefault="00231305"/>
        </w:tc>
        <w:tc>
          <w:tcPr>
            <w:tcW w:w="1134" w:type="dxa"/>
            <w:tcBorders>
              <w:left w:val="single" w:sz="4" w:space="0" w:color="auto"/>
            </w:tcBorders>
          </w:tcPr>
          <w:p w14:paraId="59B740AF" w14:textId="77777777" w:rsidR="00231305" w:rsidRPr="00231305" w:rsidRDefault="00231305" w:rsidP="00231305">
            <w:pPr>
              <w:jc w:val="center"/>
              <w:rPr>
                <w:sz w:val="18"/>
                <w:szCs w:val="20"/>
              </w:rPr>
            </w:pPr>
            <w:r w:rsidRPr="00231305">
              <w:rPr>
                <w:rFonts w:hint="eastAsia"/>
                <w:sz w:val="18"/>
                <w:szCs w:val="20"/>
              </w:rPr>
              <w:t>작성자</w:t>
            </w:r>
          </w:p>
          <w:p w14:paraId="5D3549DF" w14:textId="663963E5" w:rsidR="00231305" w:rsidRDefault="00231305" w:rsidP="00231305">
            <w:pPr>
              <w:jc w:val="center"/>
            </w:pPr>
            <w:r w:rsidRPr="00231305">
              <w:rPr>
                <w:rFonts w:hint="eastAsia"/>
                <w:sz w:val="12"/>
                <w:szCs w:val="14"/>
              </w:rPr>
              <w:t>(학번,</w:t>
            </w:r>
            <w:r w:rsidRPr="00231305">
              <w:rPr>
                <w:sz w:val="12"/>
                <w:szCs w:val="14"/>
              </w:rPr>
              <w:t xml:space="preserve"> </w:t>
            </w:r>
            <w:r w:rsidRPr="00231305">
              <w:rPr>
                <w:rFonts w:hint="eastAsia"/>
                <w:sz w:val="12"/>
                <w:szCs w:val="14"/>
              </w:rPr>
              <w:t>이름</w:t>
            </w:r>
            <w:r w:rsidRPr="00231305">
              <w:rPr>
                <w:rFonts w:hint="eastAsia"/>
                <w:sz w:val="14"/>
                <w:szCs w:val="16"/>
              </w:rPr>
              <w:t>)</w:t>
            </w:r>
          </w:p>
        </w:tc>
        <w:tc>
          <w:tcPr>
            <w:tcW w:w="2410" w:type="dxa"/>
          </w:tcPr>
          <w:p w14:paraId="605FDB02" w14:textId="33E31597" w:rsidR="00231305" w:rsidRDefault="06727C20">
            <w:r>
              <w:t>201</w:t>
            </w:r>
            <w:r w:rsidR="00A47BF5">
              <w:rPr>
                <w:rFonts w:hint="eastAsia"/>
              </w:rPr>
              <w:t>8</w:t>
            </w:r>
            <w:r>
              <w:t>1</w:t>
            </w:r>
            <w:r w:rsidR="00A47BF5">
              <w:rPr>
                <w:rFonts w:hint="eastAsia"/>
              </w:rPr>
              <w:t>92018</w:t>
            </w:r>
            <w:r>
              <w:t xml:space="preserve"> </w:t>
            </w:r>
            <w:r w:rsidR="009B4B3A">
              <w:rPr>
                <w:rFonts w:hint="eastAsia"/>
              </w:rPr>
              <w:t>서성규</w:t>
            </w:r>
          </w:p>
        </w:tc>
        <w:tc>
          <w:tcPr>
            <w:tcW w:w="1134" w:type="dxa"/>
          </w:tcPr>
          <w:p w14:paraId="5861C440" w14:textId="4DC25A95" w:rsidR="00231305" w:rsidRDefault="00231305" w:rsidP="00231305"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1928" w:type="dxa"/>
          </w:tcPr>
          <w:p w14:paraId="39B2B400" w14:textId="0C1B3BD5" w:rsidR="00231305" w:rsidRDefault="6E699CF2">
            <w:r>
              <w:t>ASSEMBER</w:t>
            </w:r>
          </w:p>
        </w:tc>
      </w:tr>
      <w:tr w:rsidR="00231305" w14:paraId="10E5A1A9" w14:textId="77777777" w:rsidTr="002527A4">
        <w:tc>
          <w:tcPr>
            <w:tcW w:w="1276" w:type="dxa"/>
            <w:tcBorders>
              <w:top w:val="single" w:sz="4" w:space="0" w:color="auto"/>
            </w:tcBorders>
          </w:tcPr>
          <w:p w14:paraId="5EDF772C" w14:textId="12C939CF" w:rsidR="00231305" w:rsidRDefault="00231305" w:rsidP="00231305"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DEBC566" w14:textId="21D9981B" w:rsidR="00231305" w:rsidRDefault="00C310DE">
            <w:r>
              <w:rPr>
                <w:rFonts w:hint="eastAsia"/>
              </w:rPr>
              <w:t>3</w:t>
            </w:r>
            <w:r w:rsidR="000A5875">
              <w:rPr>
                <w:rFonts w:hint="eastAsia"/>
              </w:rPr>
              <w:t>4</w:t>
            </w:r>
            <w:r w:rsidR="00231305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1900C1E8" w14:textId="4F2725AF" w:rsidR="00231305" w:rsidRDefault="00231305" w:rsidP="00231305">
            <w:pPr>
              <w:jc w:val="center"/>
            </w:pPr>
            <w:r>
              <w:rPr>
                <w:rFonts w:hint="eastAsia"/>
              </w:rPr>
              <w:t>기간</w:t>
            </w:r>
          </w:p>
        </w:tc>
        <w:tc>
          <w:tcPr>
            <w:tcW w:w="2410" w:type="dxa"/>
          </w:tcPr>
          <w:p w14:paraId="4D1BB1AE" w14:textId="508FBCC8" w:rsidR="00231305" w:rsidRDefault="0023130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024.</w:t>
            </w:r>
            <w:r w:rsidR="00D46642">
              <w:rPr>
                <w:rFonts w:hint="eastAsia"/>
              </w:rPr>
              <w:t>10</w:t>
            </w:r>
            <w:r>
              <w:t>.</w:t>
            </w:r>
            <w:r w:rsidR="000A5875">
              <w:rPr>
                <w:rFonts w:hint="eastAsia"/>
              </w:rPr>
              <w:t>21</w:t>
            </w:r>
            <w:r>
              <w:t>~2024</w:t>
            </w:r>
            <w:r w:rsidR="008E2348">
              <w:rPr>
                <w:rFonts w:hint="eastAsia"/>
              </w:rPr>
              <w:t>.</w:t>
            </w:r>
            <w:r w:rsidR="00545FDF">
              <w:rPr>
                <w:rFonts w:hint="eastAsia"/>
              </w:rPr>
              <w:t>10</w:t>
            </w:r>
            <w:r w:rsidR="00D46642">
              <w:rPr>
                <w:rFonts w:hint="eastAsia"/>
              </w:rPr>
              <w:t>.</w:t>
            </w:r>
            <w:r w:rsidR="000A5875">
              <w:rPr>
                <w:rFonts w:hint="eastAsia"/>
              </w:rPr>
              <w:t>27</w:t>
            </w:r>
          </w:p>
        </w:tc>
        <w:tc>
          <w:tcPr>
            <w:tcW w:w="1134" w:type="dxa"/>
          </w:tcPr>
          <w:p w14:paraId="3A7C363B" w14:textId="74C1F91A" w:rsidR="00231305" w:rsidRDefault="00231305" w:rsidP="00231305">
            <w:pPr>
              <w:jc w:val="center"/>
            </w:pPr>
            <w:r>
              <w:rPr>
                <w:rFonts w:hint="eastAsia"/>
              </w:rPr>
              <w:t>지도교수</w:t>
            </w:r>
          </w:p>
        </w:tc>
        <w:tc>
          <w:tcPr>
            <w:tcW w:w="1928" w:type="dxa"/>
          </w:tcPr>
          <w:p w14:paraId="4A393CFD" w14:textId="55120403" w:rsidR="00231305" w:rsidRDefault="00231305">
            <w:r>
              <w:rPr>
                <w:rFonts w:hint="eastAsia"/>
              </w:rPr>
              <w:t xml:space="preserve">정내훈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231305" w14:paraId="47C3A8C7" w14:textId="77777777" w:rsidTr="1F3F6680">
        <w:tc>
          <w:tcPr>
            <w:tcW w:w="1276" w:type="dxa"/>
          </w:tcPr>
          <w:p w14:paraId="4DC70795" w14:textId="77777777" w:rsidR="00231305" w:rsidRDefault="00231305" w:rsidP="00231305">
            <w:pPr>
              <w:jc w:val="center"/>
            </w:pPr>
            <w:r>
              <w:rPr>
                <w:rFonts w:hint="eastAsia"/>
              </w:rPr>
              <w:t xml:space="preserve">이번 주 </w:t>
            </w:r>
          </w:p>
          <w:p w14:paraId="54778B83" w14:textId="4E527E60" w:rsidR="00231305" w:rsidRDefault="00231305" w:rsidP="00231305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7740" w:type="dxa"/>
            <w:gridSpan w:val="5"/>
          </w:tcPr>
          <w:p w14:paraId="6E2976E9" w14:textId="55E6C4F2" w:rsidR="00231305" w:rsidRDefault="000A5875" w:rsidP="1F3F6680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총알 장전 동기화, 다른 플레이어 체력 바 생성</w:t>
            </w:r>
          </w:p>
        </w:tc>
      </w:tr>
    </w:tbl>
    <w:p w14:paraId="7350B2AC" w14:textId="2F281504" w:rsidR="009B4B3A" w:rsidRDefault="00231305" w:rsidP="009B4B3A">
      <w:r>
        <w:t>&lt;상세 수행 내용</w:t>
      </w:r>
      <w:r w:rsidR="009B4B3A">
        <w:rPr>
          <w:rFonts w:hint="eastAsia"/>
        </w:rPr>
        <w:t>&gt;</w:t>
      </w:r>
    </w:p>
    <w:p w14:paraId="7514F3E0" w14:textId="5AB98621" w:rsidR="002527A4" w:rsidRPr="009B4B3A" w:rsidRDefault="000A5875" w:rsidP="000A5875">
      <w:pPr>
        <w:pStyle w:val="a6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총알 장전 동기화 완료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1866"/>
        <w:gridCol w:w="2642"/>
      </w:tblGrid>
      <w:tr w:rsidR="00231305" w14:paraId="6A37BB83" w14:textId="77777777" w:rsidTr="1F3F6680">
        <w:tc>
          <w:tcPr>
            <w:tcW w:w="1838" w:type="dxa"/>
          </w:tcPr>
          <w:p w14:paraId="535AC690" w14:textId="46FE90A6" w:rsidR="00231305" w:rsidRDefault="00231305" w:rsidP="00231305">
            <w:pPr>
              <w:jc w:val="center"/>
            </w:pPr>
            <w:r>
              <w:rPr>
                <w:rFonts w:hint="eastAsia"/>
              </w:rPr>
              <w:t>문제점 정리</w:t>
            </w:r>
          </w:p>
        </w:tc>
        <w:tc>
          <w:tcPr>
            <w:tcW w:w="2670" w:type="dxa"/>
          </w:tcPr>
          <w:p w14:paraId="5C806045" w14:textId="7890A471" w:rsidR="00231305" w:rsidRDefault="00231305"/>
        </w:tc>
        <w:tc>
          <w:tcPr>
            <w:tcW w:w="1866" w:type="dxa"/>
          </w:tcPr>
          <w:p w14:paraId="43FA2EBA" w14:textId="65798E27" w:rsidR="00231305" w:rsidRDefault="00231305" w:rsidP="00231305">
            <w:pPr>
              <w:jc w:val="center"/>
            </w:pPr>
            <w:r>
              <w:rPr>
                <w:rFonts w:hint="eastAsia"/>
              </w:rPr>
              <w:t>해결방안</w:t>
            </w:r>
          </w:p>
        </w:tc>
        <w:tc>
          <w:tcPr>
            <w:tcW w:w="2642" w:type="dxa"/>
          </w:tcPr>
          <w:p w14:paraId="6FDF727B" w14:textId="06959BF0" w:rsidR="00231305" w:rsidRDefault="00231305"/>
        </w:tc>
      </w:tr>
      <w:tr w:rsidR="00231305" w14:paraId="4A37AAFB" w14:textId="77777777" w:rsidTr="1F3F6680">
        <w:tc>
          <w:tcPr>
            <w:tcW w:w="1838" w:type="dxa"/>
          </w:tcPr>
          <w:p w14:paraId="772180E8" w14:textId="4710D05F" w:rsidR="00231305" w:rsidRDefault="00231305" w:rsidP="00231305">
            <w:pPr>
              <w:jc w:val="center"/>
            </w:pPr>
            <w:r>
              <w:rPr>
                <w:rFonts w:hint="eastAsia"/>
              </w:rPr>
              <w:t>다음 주차</w:t>
            </w:r>
          </w:p>
        </w:tc>
        <w:tc>
          <w:tcPr>
            <w:tcW w:w="2670" w:type="dxa"/>
          </w:tcPr>
          <w:p w14:paraId="5B5B28D5" w14:textId="10BF38DB" w:rsidR="00231305" w:rsidRDefault="00C310DE">
            <w:r>
              <w:rPr>
                <w:rFonts w:hint="eastAsia"/>
              </w:rPr>
              <w:t>3</w:t>
            </w:r>
            <w:r w:rsidR="000A5875">
              <w:rPr>
                <w:rFonts w:hint="eastAsia"/>
              </w:rPr>
              <w:t>5</w:t>
            </w:r>
            <w:r w:rsidR="008E2348">
              <w:rPr>
                <w:rFonts w:hint="eastAsia"/>
              </w:rPr>
              <w:t>주차</w:t>
            </w:r>
          </w:p>
        </w:tc>
        <w:tc>
          <w:tcPr>
            <w:tcW w:w="1866" w:type="dxa"/>
          </w:tcPr>
          <w:p w14:paraId="533A6A97" w14:textId="2C8E3320" w:rsidR="00231305" w:rsidRDefault="00231305" w:rsidP="00231305">
            <w:pPr>
              <w:jc w:val="center"/>
            </w:pPr>
            <w:r>
              <w:rPr>
                <w:rFonts w:hint="eastAsia"/>
              </w:rPr>
              <w:t>다음 기간</w:t>
            </w:r>
          </w:p>
        </w:tc>
        <w:tc>
          <w:tcPr>
            <w:tcW w:w="2642" w:type="dxa"/>
          </w:tcPr>
          <w:p w14:paraId="0317FC53" w14:textId="3A4AD16C" w:rsidR="00231305" w:rsidRDefault="0023130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024.</w:t>
            </w:r>
            <w:r w:rsidR="00545FDF">
              <w:rPr>
                <w:rFonts w:hint="eastAsia"/>
              </w:rPr>
              <w:t>10</w:t>
            </w:r>
            <w:r w:rsidR="00570786">
              <w:rPr>
                <w:rFonts w:hint="eastAsia"/>
              </w:rPr>
              <w:t>.</w:t>
            </w:r>
            <w:r w:rsidR="002527A4">
              <w:rPr>
                <w:rFonts w:hint="eastAsia"/>
              </w:rPr>
              <w:t>2</w:t>
            </w:r>
            <w:r w:rsidR="000A5875">
              <w:rPr>
                <w:rFonts w:hint="eastAsia"/>
              </w:rPr>
              <w:t>8</w:t>
            </w:r>
            <w:r>
              <w:t>~2024.</w:t>
            </w:r>
            <w:r w:rsidR="00545FDF">
              <w:rPr>
                <w:rFonts w:hint="eastAsia"/>
              </w:rPr>
              <w:t>1</w:t>
            </w:r>
            <w:r w:rsidR="000A5875">
              <w:rPr>
                <w:rFonts w:hint="eastAsia"/>
              </w:rPr>
              <w:t>1</w:t>
            </w:r>
            <w:r w:rsidR="008E2348">
              <w:rPr>
                <w:rFonts w:hint="eastAsia"/>
              </w:rPr>
              <w:t>.</w:t>
            </w:r>
            <w:r w:rsidR="000A5875">
              <w:rPr>
                <w:rFonts w:hint="eastAsia"/>
              </w:rPr>
              <w:t>03</w:t>
            </w:r>
          </w:p>
        </w:tc>
      </w:tr>
      <w:tr w:rsidR="00231305" w14:paraId="2411C31B" w14:textId="77777777" w:rsidTr="1F3F6680">
        <w:tc>
          <w:tcPr>
            <w:tcW w:w="1838" w:type="dxa"/>
          </w:tcPr>
          <w:p w14:paraId="54A74D2E" w14:textId="26FC282B" w:rsidR="00231305" w:rsidRDefault="00231305" w:rsidP="00231305">
            <w:pPr>
              <w:jc w:val="center"/>
            </w:pPr>
            <w:r>
              <w:rPr>
                <w:rFonts w:hint="eastAsia"/>
              </w:rPr>
              <w:t>다음주 할 일</w:t>
            </w:r>
          </w:p>
        </w:tc>
        <w:tc>
          <w:tcPr>
            <w:tcW w:w="7178" w:type="dxa"/>
            <w:gridSpan w:val="3"/>
          </w:tcPr>
          <w:p w14:paraId="1F914BB3" w14:textId="1F944FBC" w:rsidR="00231305" w:rsidRDefault="000A58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다른 플레이어 체력 바 생성 및 다른 플레이어 Pitch 동기화 </w:t>
            </w:r>
          </w:p>
        </w:tc>
      </w:tr>
      <w:tr w:rsidR="00231305" w14:paraId="40C02C6D" w14:textId="77777777" w:rsidTr="1F3F6680">
        <w:tc>
          <w:tcPr>
            <w:tcW w:w="1838" w:type="dxa"/>
          </w:tcPr>
          <w:p w14:paraId="5876BBAC" w14:textId="765BC355" w:rsidR="00231305" w:rsidRDefault="00231305" w:rsidP="00231305">
            <w:pPr>
              <w:jc w:val="center"/>
            </w:pPr>
            <w:r>
              <w:rPr>
                <w:rFonts w:hint="eastAsia"/>
              </w:rPr>
              <w:t xml:space="preserve">지도교수 </w:t>
            </w:r>
            <w:r>
              <w:t>Comment</w:t>
            </w:r>
          </w:p>
        </w:tc>
        <w:tc>
          <w:tcPr>
            <w:tcW w:w="7178" w:type="dxa"/>
            <w:gridSpan w:val="3"/>
          </w:tcPr>
          <w:p w14:paraId="6DD28834" w14:textId="77777777" w:rsidR="00231305" w:rsidRDefault="00231305"/>
        </w:tc>
      </w:tr>
    </w:tbl>
    <w:p w14:paraId="0AFE68CE" w14:textId="77777777" w:rsidR="00231305" w:rsidRDefault="00231305"/>
    <w:sectPr w:rsidR="002313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5776DF" w14:textId="77777777" w:rsidR="0035084C" w:rsidRDefault="0035084C" w:rsidP="009B4B3A">
      <w:pPr>
        <w:spacing w:after="0" w:line="240" w:lineRule="auto"/>
      </w:pPr>
      <w:r>
        <w:separator/>
      </w:r>
    </w:p>
  </w:endnote>
  <w:endnote w:type="continuationSeparator" w:id="0">
    <w:p w14:paraId="0DDDD6DF" w14:textId="77777777" w:rsidR="0035084C" w:rsidRDefault="0035084C" w:rsidP="009B4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0BC2C3" w14:textId="77777777" w:rsidR="0035084C" w:rsidRDefault="0035084C" w:rsidP="009B4B3A">
      <w:pPr>
        <w:spacing w:after="0" w:line="240" w:lineRule="auto"/>
      </w:pPr>
      <w:r>
        <w:separator/>
      </w:r>
    </w:p>
  </w:footnote>
  <w:footnote w:type="continuationSeparator" w:id="0">
    <w:p w14:paraId="67EC3A5D" w14:textId="77777777" w:rsidR="0035084C" w:rsidRDefault="0035084C" w:rsidP="009B4B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453D1"/>
    <w:multiLevelType w:val="hybridMultilevel"/>
    <w:tmpl w:val="AD5EA316"/>
    <w:lvl w:ilvl="0" w:tplc="4BBA8A1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536B5FA5"/>
    <w:multiLevelType w:val="hybridMultilevel"/>
    <w:tmpl w:val="A89E2160"/>
    <w:lvl w:ilvl="0" w:tplc="D6C4DEAA">
      <w:start w:val="1"/>
      <w:numFmt w:val="decimal"/>
      <w:lvlText w:val="%1."/>
      <w:lvlJc w:val="left"/>
      <w:pPr>
        <w:ind w:left="800" w:hanging="400"/>
      </w:pPr>
    </w:lvl>
    <w:lvl w:ilvl="1" w:tplc="A64E9DD2">
      <w:start w:val="1"/>
      <w:numFmt w:val="lowerLetter"/>
      <w:lvlText w:val="%2."/>
      <w:lvlJc w:val="left"/>
      <w:pPr>
        <w:ind w:left="1200" w:hanging="400"/>
      </w:pPr>
    </w:lvl>
    <w:lvl w:ilvl="2" w:tplc="EAB0E55E">
      <w:start w:val="1"/>
      <w:numFmt w:val="lowerRoman"/>
      <w:lvlText w:val="%3."/>
      <w:lvlJc w:val="right"/>
      <w:pPr>
        <w:ind w:left="1600" w:hanging="400"/>
      </w:pPr>
    </w:lvl>
    <w:lvl w:ilvl="3" w:tplc="D2A216CC">
      <w:start w:val="1"/>
      <w:numFmt w:val="decimal"/>
      <w:lvlText w:val="%4."/>
      <w:lvlJc w:val="left"/>
      <w:pPr>
        <w:ind w:left="2000" w:hanging="400"/>
      </w:pPr>
    </w:lvl>
    <w:lvl w:ilvl="4" w:tplc="D2CEA48A">
      <w:start w:val="1"/>
      <w:numFmt w:val="lowerLetter"/>
      <w:lvlText w:val="%5."/>
      <w:lvlJc w:val="left"/>
      <w:pPr>
        <w:ind w:left="2400" w:hanging="400"/>
      </w:pPr>
    </w:lvl>
    <w:lvl w:ilvl="5" w:tplc="F452B7E2">
      <w:start w:val="1"/>
      <w:numFmt w:val="lowerRoman"/>
      <w:lvlText w:val="%6."/>
      <w:lvlJc w:val="right"/>
      <w:pPr>
        <w:ind w:left="2800" w:hanging="400"/>
      </w:pPr>
    </w:lvl>
    <w:lvl w:ilvl="6" w:tplc="D62A9E4A">
      <w:start w:val="1"/>
      <w:numFmt w:val="decimal"/>
      <w:lvlText w:val="%7."/>
      <w:lvlJc w:val="left"/>
      <w:pPr>
        <w:ind w:left="3200" w:hanging="400"/>
      </w:pPr>
    </w:lvl>
    <w:lvl w:ilvl="7" w:tplc="26F845F2">
      <w:start w:val="1"/>
      <w:numFmt w:val="lowerLetter"/>
      <w:lvlText w:val="%8."/>
      <w:lvlJc w:val="left"/>
      <w:pPr>
        <w:ind w:left="3600" w:hanging="400"/>
      </w:pPr>
    </w:lvl>
    <w:lvl w:ilvl="8" w:tplc="D40C7ED6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9E49B8"/>
    <w:multiLevelType w:val="hybridMultilevel"/>
    <w:tmpl w:val="050AACA8"/>
    <w:lvl w:ilvl="0" w:tplc="CFF0D0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5D41876"/>
    <w:multiLevelType w:val="hybridMultilevel"/>
    <w:tmpl w:val="E286EBCA"/>
    <w:lvl w:ilvl="0" w:tplc="D8C0E6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40865544">
    <w:abstractNumId w:val="1"/>
  </w:num>
  <w:num w:numId="2" w16cid:durableId="1915428431">
    <w:abstractNumId w:val="2"/>
  </w:num>
  <w:num w:numId="3" w16cid:durableId="1869417019">
    <w:abstractNumId w:val="0"/>
  </w:num>
  <w:num w:numId="4" w16cid:durableId="15028190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05"/>
    <w:rsid w:val="00031308"/>
    <w:rsid w:val="0004772A"/>
    <w:rsid w:val="000533F1"/>
    <w:rsid w:val="00057447"/>
    <w:rsid w:val="000A5875"/>
    <w:rsid w:val="000F5DA8"/>
    <w:rsid w:val="0010584F"/>
    <w:rsid w:val="00123361"/>
    <w:rsid w:val="001337E2"/>
    <w:rsid w:val="001502A5"/>
    <w:rsid w:val="00160963"/>
    <w:rsid w:val="00171A59"/>
    <w:rsid w:val="00195716"/>
    <w:rsid w:val="001E146B"/>
    <w:rsid w:val="00226A93"/>
    <w:rsid w:val="00231305"/>
    <w:rsid w:val="002527A4"/>
    <w:rsid w:val="00270228"/>
    <w:rsid w:val="002744BD"/>
    <w:rsid w:val="002B65AD"/>
    <w:rsid w:val="002C60DF"/>
    <w:rsid w:val="002F21EC"/>
    <w:rsid w:val="002F7468"/>
    <w:rsid w:val="00301567"/>
    <w:rsid w:val="00307287"/>
    <w:rsid w:val="003271E4"/>
    <w:rsid w:val="00335644"/>
    <w:rsid w:val="003366C8"/>
    <w:rsid w:val="0035084C"/>
    <w:rsid w:val="0035098E"/>
    <w:rsid w:val="00384D0D"/>
    <w:rsid w:val="0038675A"/>
    <w:rsid w:val="003A1887"/>
    <w:rsid w:val="003A386D"/>
    <w:rsid w:val="003B6641"/>
    <w:rsid w:val="00423684"/>
    <w:rsid w:val="00462F84"/>
    <w:rsid w:val="00490EE9"/>
    <w:rsid w:val="004D784D"/>
    <w:rsid w:val="00520714"/>
    <w:rsid w:val="00537ABC"/>
    <w:rsid w:val="00545FDF"/>
    <w:rsid w:val="00566E1F"/>
    <w:rsid w:val="00570786"/>
    <w:rsid w:val="006214C0"/>
    <w:rsid w:val="0063350E"/>
    <w:rsid w:val="00685A2C"/>
    <w:rsid w:val="00693386"/>
    <w:rsid w:val="006B23F8"/>
    <w:rsid w:val="006C0505"/>
    <w:rsid w:val="006E20A7"/>
    <w:rsid w:val="00706B74"/>
    <w:rsid w:val="007321A7"/>
    <w:rsid w:val="007B20DE"/>
    <w:rsid w:val="007C5FE4"/>
    <w:rsid w:val="007D7C6A"/>
    <w:rsid w:val="007E512A"/>
    <w:rsid w:val="007F6651"/>
    <w:rsid w:val="007F6D91"/>
    <w:rsid w:val="00823158"/>
    <w:rsid w:val="00862403"/>
    <w:rsid w:val="008B7C28"/>
    <w:rsid w:val="008E2348"/>
    <w:rsid w:val="008F1C5B"/>
    <w:rsid w:val="0091279A"/>
    <w:rsid w:val="00920525"/>
    <w:rsid w:val="00957913"/>
    <w:rsid w:val="009A4384"/>
    <w:rsid w:val="009B4B3A"/>
    <w:rsid w:val="009B5972"/>
    <w:rsid w:val="009D3859"/>
    <w:rsid w:val="00A269E4"/>
    <w:rsid w:val="00A47BF5"/>
    <w:rsid w:val="00A725FE"/>
    <w:rsid w:val="00A9736E"/>
    <w:rsid w:val="00AB0585"/>
    <w:rsid w:val="00AC4427"/>
    <w:rsid w:val="00AD25B7"/>
    <w:rsid w:val="00AE3D1D"/>
    <w:rsid w:val="00B01365"/>
    <w:rsid w:val="00B76436"/>
    <w:rsid w:val="00BF741D"/>
    <w:rsid w:val="00C17E27"/>
    <w:rsid w:val="00C310DE"/>
    <w:rsid w:val="00C3159B"/>
    <w:rsid w:val="00C5553E"/>
    <w:rsid w:val="00C724A2"/>
    <w:rsid w:val="00C90612"/>
    <w:rsid w:val="00CC40BC"/>
    <w:rsid w:val="00D01C38"/>
    <w:rsid w:val="00D044BE"/>
    <w:rsid w:val="00D14CF5"/>
    <w:rsid w:val="00D209CB"/>
    <w:rsid w:val="00D46642"/>
    <w:rsid w:val="00D473BB"/>
    <w:rsid w:val="00D77AE1"/>
    <w:rsid w:val="00D8294A"/>
    <w:rsid w:val="00D9072D"/>
    <w:rsid w:val="00D92C80"/>
    <w:rsid w:val="00E30FBF"/>
    <w:rsid w:val="00E56D5D"/>
    <w:rsid w:val="00E6121D"/>
    <w:rsid w:val="00E7661C"/>
    <w:rsid w:val="00E76D3B"/>
    <w:rsid w:val="00E931DF"/>
    <w:rsid w:val="00E96B19"/>
    <w:rsid w:val="00F0026F"/>
    <w:rsid w:val="00F10631"/>
    <w:rsid w:val="00F34203"/>
    <w:rsid w:val="00F50A54"/>
    <w:rsid w:val="00F61D66"/>
    <w:rsid w:val="00F927BB"/>
    <w:rsid w:val="00FC6635"/>
    <w:rsid w:val="00FE1D9B"/>
    <w:rsid w:val="06727C20"/>
    <w:rsid w:val="0C997D8C"/>
    <w:rsid w:val="0F7B8305"/>
    <w:rsid w:val="11EC9127"/>
    <w:rsid w:val="1403D716"/>
    <w:rsid w:val="16DAA037"/>
    <w:rsid w:val="1C0EE8FB"/>
    <w:rsid w:val="1C61F393"/>
    <w:rsid w:val="1D19A841"/>
    <w:rsid w:val="1F3F6680"/>
    <w:rsid w:val="2415863C"/>
    <w:rsid w:val="314CE7E3"/>
    <w:rsid w:val="321AB2F7"/>
    <w:rsid w:val="373D5C38"/>
    <w:rsid w:val="383B04EF"/>
    <w:rsid w:val="3F961BE0"/>
    <w:rsid w:val="46BAB52D"/>
    <w:rsid w:val="46F6268B"/>
    <w:rsid w:val="4CD603C7"/>
    <w:rsid w:val="55113A77"/>
    <w:rsid w:val="55A1A032"/>
    <w:rsid w:val="63A5DAE2"/>
    <w:rsid w:val="6E699CF2"/>
    <w:rsid w:val="7010713B"/>
    <w:rsid w:val="706095BE"/>
    <w:rsid w:val="7376DD32"/>
    <w:rsid w:val="7498C54C"/>
    <w:rsid w:val="751BF494"/>
    <w:rsid w:val="7754F080"/>
    <w:rsid w:val="781B8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7D16CC"/>
  <w15:chartTrackingRefBased/>
  <w15:docId w15:val="{10F9794A-C3EF-4AC1-9D1B-58201974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3130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31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313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3130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3130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3130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3130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3130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3130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3130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3130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3130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3130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31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3130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313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31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3130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3130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3130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31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3130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3130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31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9B4B3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9B4B3A"/>
  </w:style>
  <w:style w:type="paragraph" w:styleId="ac">
    <w:name w:val="footer"/>
    <w:basedOn w:val="a"/>
    <w:link w:val="Char4"/>
    <w:uiPriority w:val="99"/>
    <w:unhideWhenUsed/>
    <w:rsid w:val="009B4B3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9B4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애플 움냠냐</dc:creator>
  <cp:keywords/>
  <dc:description/>
  <cp:lastModifiedBy>mafia75901@outlook.kr</cp:lastModifiedBy>
  <cp:revision>63</cp:revision>
  <dcterms:created xsi:type="dcterms:W3CDTF">2024-03-05T09:23:00Z</dcterms:created>
  <dcterms:modified xsi:type="dcterms:W3CDTF">2024-10-27T19:17:00Z</dcterms:modified>
</cp:coreProperties>
</file>