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410"/>
        <w:gridCol w:w="1134"/>
        <w:gridCol w:w="1928"/>
      </w:tblGrid>
      <w:tr w:rsidR="00231305" w14:paraId="17B03B4B" w14:textId="77777777" w:rsidTr="002527A4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134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2527A4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3429CBB9" w:rsidR="00231305" w:rsidRDefault="00C310DE">
            <w:r>
              <w:rPr>
                <w:rFonts w:hint="eastAsia"/>
              </w:rPr>
              <w:t>3</w:t>
            </w:r>
            <w:r w:rsidR="002377B0"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10" w:type="dxa"/>
          </w:tcPr>
          <w:p w14:paraId="4D1BB1AE" w14:textId="1FA7FBE9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</w:t>
            </w:r>
            <w:r w:rsidR="002377B0">
              <w:rPr>
                <w:rFonts w:hint="eastAsia"/>
              </w:rPr>
              <w:t>1</w:t>
            </w:r>
            <w:r>
              <w:t>.</w:t>
            </w:r>
            <w:r w:rsidR="002377B0">
              <w:rPr>
                <w:rFonts w:hint="eastAsia"/>
              </w:rPr>
              <w:t>04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</w:t>
            </w:r>
            <w:r w:rsidR="00DA1B54">
              <w:rPr>
                <w:rFonts w:hint="eastAsia"/>
              </w:rPr>
              <w:t>1</w:t>
            </w:r>
            <w:r w:rsidR="00D46642">
              <w:rPr>
                <w:rFonts w:hint="eastAsia"/>
              </w:rPr>
              <w:t>.</w:t>
            </w:r>
            <w:r w:rsidR="002377B0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4CA921FB" w:rsidR="00231305" w:rsidRDefault="00F762B2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플레이어 대쉬 구현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07BECE9" w14:textId="77581ACE" w:rsidR="00DA1B54" w:rsidRPr="009B4B3A" w:rsidRDefault="00F762B2" w:rsidP="00F762B2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총을 든 플레이어 대쉬 구현 완료 </w:t>
      </w:r>
      <w:r>
        <w:t>–</w:t>
      </w:r>
      <w:r>
        <w:rPr>
          <w:rFonts w:hint="eastAsia"/>
        </w:rPr>
        <w:t xml:space="preserve"> 위치 동기화 완전하지 못함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890A471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42C92DFB" w:rsidR="00231305" w:rsidRDefault="00C310DE">
            <w:r>
              <w:rPr>
                <w:rFonts w:hint="eastAsia"/>
              </w:rPr>
              <w:t>3</w:t>
            </w:r>
            <w:r w:rsidR="002377B0">
              <w:rPr>
                <w:rFonts w:hint="eastAsia"/>
              </w:rPr>
              <w:t>7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BAB4518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</w:t>
            </w:r>
            <w:r w:rsidR="00AD2BCE">
              <w:rPr>
                <w:rFonts w:hint="eastAsia"/>
              </w:rPr>
              <w:t>1</w:t>
            </w:r>
            <w:r w:rsidR="00570786">
              <w:rPr>
                <w:rFonts w:hint="eastAsia"/>
              </w:rPr>
              <w:t>.</w:t>
            </w:r>
            <w:r w:rsidR="00AD2BCE">
              <w:rPr>
                <w:rFonts w:hint="eastAsia"/>
              </w:rPr>
              <w:t>11</w:t>
            </w:r>
            <w:r>
              <w:t>~2024.</w:t>
            </w:r>
            <w:r w:rsidR="00545FDF">
              <w:rPr>
                <w:rFonts w:hint="eastAsia"/>
              </w:rPr>
              <w:t>1</w:t>
            </w:r>
            <w:r w:rsidR="000A5875">
              <w:rPr>
                <w:rFonts w:hint="eastAsia"/>
              </w:rPr>
              <w:t>1</w:t>
            </w:r>
            <w:r w:rsidR="008E2348">
              <w:rPr>
                <w:rFonts w:hint="eastAsia"/>
              </w:rPr>
              <w:t>.</w:t>
            </w:r>
            <w:r w:rsidR="00AD2BCE">
              <w:rPr>
                <w:rFonts w:hint="eastAsia"/>
              </w:rPr>
              <w:t>17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5E8D777" w:rsidR="00231305" w:rsidRDefault="00961FA5">
            <w:pPr>
              <w:rPr>
                <w:rFonts w:hint="eastAsia"/>
              </w:rPr>
            </w:pPr>
            <w:r>
              <w:rPr>
                <w:rFonts w:hint="eastAsia"/>
              </w:rPr>
              <w:t>클라이언트와 합치기, 팀별로 점수 매치 구현</w:t>
            </w:r>
            <w:r w:rsidR="007B247F">
              <w:rPr>
                <w:rFonts w:hint="eastAsia"/>
              </w:rPr>
              <w:t>, 총든 플레이어 스킬 한 개더 두현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5817B" w14:textId="77777777" w:rsidR="004821D7" w:rsidRDefault="004821D7" w:rsidP="009B4B3A">
      <w:pPr>
        <w:spacing w:after="0" w:line="240" w:lineRule="auto"/>
      </w:pPr>
      <w:r>
        <w:separator/>
      </w:r>
    </w:p>
  </w:endnote>
  <w:endnote w:type="continuationSeparator" w:id="0">
    <w:p w14:paraId="024C2D03" w14:textId="77777777" w:rsidR="004821D7" w:rsidRDefault="004821D7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7D321" w14:textId="77777777" w:rsidR="004821D7" w:rsidRDefault="004821D7" w:rsidP="009B4B3A">
      <w:pPr>
        <w:spacing w:after="0" w:line="240" w:lineRule="auto"/>
      </w:pPr>
      <w:r>
        <w:separator/>
      </w:r>
    </w:p>
  </w:footnote>
  <w:footnote w:type="continuationSeparator" w:id="0">
    <w:p w14:paraId="06146758" w14:textId="77777777" w:rsidR="004821D7" w:rsidRDefault="004821D7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A5875"/>
    <w:rsid w:val="000F5DA8"/>
    <w:rsid w:val="0010584F"/>
    <w:rsid w:val="00123361"/>
    <w:rsid w:val="001337E2"/>
    <w:rsid w:val="001502A5"/>
    <w:rsid w:val="00160963"/>
    <w:rsid w:val="00171A59"/>
    <w:rsid w:val="00195716"/>
    <w:rsid w:val="001E146B"/>
    <w:rsid w:val="00226A93"/>
    <w:rsid w:val="00231305"/>
    <w:rsid w:val="002377B0"/>
    <w:rsid w:val="002527A4"/>
    <w:rsid w:val="00270228"/>
    <w:rsid w:val="002744BD"/>
    <w:rsid w:val="002B65AD"/>
    <w:rsid w:val="002C60DF"/>
    <w:rsid w:val="002F21EC"/>
    <w:rsid w:val="002F7468"/>
    <w:rsid w:val="00301567"/>
    <w:rsid w:val="00307287"/>
    <w:rsid w:val="003271E4"/>
    <w:rsid w:val="00335644"/>
    <w:rsid w:val="003366C8"/>
    <w:rsid w:val="0035084C"/>
    <w:rsid w:val="0035098E"/>
    <w:rsid w:val="00384D0D"/>
    <w:rsid w:val="0038675A"/>
    <w:rsid w:val="003A1887"/>
    <w:rsid w:val="003A386D"/>
    <w:rsid w:val="003B6641"/>
    <w:rsid w:val="00423684"/>
    <w:rsid w:val="004516AF"/>
    <w:rsid w:val="00462F84"/>
    <w:rsid w:val="004821D7"/>
    <w:rsid w:val="00490EE9"/>
    <w:rsid w:val="004D784D"/>
    <w:rsid w:val="00520714"/>
    <w:rsid w:val="00537ABC"/>
    <w:rsid w:val="00545FDF"/>
    <w:rsid w:val="00566E1F"/>
    <w:rsid w:val="00570786"/>
    <w:rsid w:val="006214C0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B247F"/>
    <w:rsid w:val="007C5FE4"/>
    <w:rsid w:val="007D7C6A"/>
    <w:rsid w:val="007E512A"/>
    <w:rsid w:val="007F6651"/>
    <w:rsid w:val="007F6D91"/>
    <w:rsid w:val="00823158"/>
    <w:rsid w:val="00826D5A"/>
    <w:rsid w:val="00862403"/>
    <w:rsid w:val="008B7C28"/>
    <w:rsid w:val="008E2348"/>
    <w:rsid w:val="008F1C5B"/>
    <w:rsid w:val="0091279A"/>
    <w:rsid w:val="00920525"/>
    <w:rsid w:val="00957913"/>
    <w:rsid w:val="00961FA5"/>
    <w:rsid w:val="009A4384"/>
    <w:rsid w:val="009B4B3A"/>
    <w:rsid w:val="009B5972"/>
    <w:rsid w:val="009D3859"/>
    <w:rsid w:val="00A269E4"/>
    <w:rsid w:val="00A47BF5"/>
    <w:rsid w:val="00A725FE"/>
    <w:rsid w:val="00A827FA"/>
    <w:rsid w:val="00A9736E"/>
    <w:rsid w:val="00AB0585"/>
    <w:rsid w:val="00AC4427"/>
    <w:rsid w:val="00AD25B7"/>
    <w:rsid w:val="00AD2BCE"/>
    <w:rsid w:val="00AE3D1D"/>
    <w:rsid w:val="00B01365"/>
    <w:rsid w:val="00B76436"/>
    <w:rsid w:val="00BF741D"/>
    <w:rsid w:val="00C17E27"/>
    <w:rsid w:val="00C310DE"/>
    <w:rsid w:val="00C3159B"/>
    <w:rsid w:val="00C5553E"/>
    <w:rsid w:val="00C724A2"/>
    <w:rsid w:val="00C90612"/>
    <w:rsid w:val="00CC40BC"/>
    <w:rsid w:val="00D01C38"/>
    <w:rsid w:val="00D044BE"/>
    <w:rsid w:val="00D14CF5"/>
    <w:rsid w:val="00D209CB"/>
    <w:rsid w:val="00D45DD7"/>
    <w:rsid w:val="00D46642"/>
    <w:rsid w:val="00D473BB"/>
    <w:rsid w:val="00D7250F"/>
    <w:rsid w:val="00D77AE1"/>
    <w:rsid w:val="00D8294A"/>
    <w:rsid w:val="00D9072D"/>
    <w:rsid w:val="00D92C80"/>
    <w:rsid w:val="00DA1B54"/>
    <w:rsid w:val="00E30FBF"/>
    <w:rsid w:val="00E56D5D"/>
    <w:rsid w:val="00E6121D"/>
    <w:rsid w:val="00E7661C"/>
    <w:rsid w:val="00E76D3B"/>
    <w:rsid w:val="00E931DF"/>
    <w:rsid w:val="00E96B19"/>
    <w:rsid w:val="00F0026F"/>
    <w:rsid w:val="00F10631"/>
    <w:rsid w:val="00F34203"/>
    <w:rsid w:val="00F50A54"/>
    <w:rsid w:val="00F61D66"/>
    <w:rsid w:val="00F762B2"/>
    <w:rsid w:val="00F927BB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69</cp:revision>
  <dcterms:created xsi:type="dcterms:W3CDTF">2024-03-05T09:23:00Z</dcterms:created>
  <dcterms:modified xsi:type="dcterms:W3CDTF">2024-11-10T18:18:00Z</dcterms:modified>
</cp:coreProperties>
</file>