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0D44E395" w:rsidR="00231305" w:rsidRDefault="00F10631">
            <w:r>
              <w:rPr>
                <w:rFonts w:hint="eastAsia"/>
              </w:rPr>
              <w:t>5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459015C1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7F6D91">
              <w:rPr>
                <w:rFonts w:hint="eastAsia"/>
              </w:rPr>
              <w:t>4</w:t>
            </w:r>
            <w:r>
              <w:t>.</w:t>
            </w:r>
            <w:r w:rsidR="007F6D91">
              <w:rPr>
                <w:rFonts w:hint="eastAsia"/>
              </w:rPr>
              <w:t>1</w:t>
            </w:r>
            <w:r>
              <w:t>~2024.</w:t>
            </w:r>
            <w:r w:rsidR="007F6D91">
              <w:rPr>
                <w:rFonts w:hint="eastAsia"/>
              </w:rPr>
              <w:t>4.7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10E32E80" w14:textId="1F674DAF" w:rsidR="00231305" w:rsidRDefault="00231305">
            <w:r w:rsidRPr="1F3F6680">
              <w:rPr>
                <w:color w:val="FF0000"/>
              </w:rPr>
              <w:t>해당 주차의 목표</w:t>
            </w:r>
            <w:r w:rsidR="4CD603C7" w:rsidRPr="1F3F6680">
              <w:rPr>
                <w:color w:val="FF0000"/>
              </w:rPr>
              <w:t xml:space="preserve"> </w:t>
            </w:r>
          </w:p>
          <w:p w14:paraId="6E2976E9" w14:textId="45C9678A" w:rsidR="00231305" w:rsidRDefault="00D8294A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점프 동기화</w:t>
            </w:r>
          </w:p>
        </w:tc>
      </w:tr>
    </w:tbl>
    <w:p w14:paraId="7350B2AC" w14:textId="7682CF05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454C91D4" w14:textId="6775424C" w:rsidR="00D8294A" w:rsidRPr="009B4B3A" w:rsidRDefault="007F6D91" w:rsidP="007F6D91">
      <w:pPr>
        <w:pStyle w:val="a6"/>
        <w:numPr>
          <w:ilvl w:val="0"/>
          <w:numId w:val="4"/>
        </w:numPr>
      </w:pPr>
      <w:r>
        <w:rPr>
          <w:rFonts w:hint="eastAsia"/>
        </w:rPr>
        <w:t>점프, 이동, 회전 100% 완료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42AB7B18" w:rsidR="00231305" w:rsidRDefault="007B20DE">
            <w:r>
              <w:rPr>
                <w:rFonts w:hint="eastAsia"/>
              </w:rPr>
              <w:t>동기화 문제없음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2A30CCDD" w:rsidR="00231305" w:rsidRDefault="009B4B3A">
            <w:r>
              <w:rPr>
                <w:rFonts w:hint="eastAsia"/>
              </w:rPr>
              <w:t>안대훈과</w:t>
            </w:r>
            <w:r w:rsidR="55113A77">
              <w:t>의 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4E60E8CC" w:rsidR="00231305" w:rsidRDefault="00F10631">
            <w:r>
              <w:rPr>
                <w:rFonts w:hint="eastAsia"/>
              </w:rPr>
              <w:t>6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5F6CF615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D8294A">
              <w:rPr>
                <w:rFonts w:hint="eastAsia"/>
              </w:rPr>
              <w:t>4</w:t>
            </w:r>
            <w:r>
              <w:t>.</w:t>
            </w:r>
            <w:r w:rsidR="00F10631">
              <w:rPr>
                <w:rFonts w:hint="eastAsia"/>
              </w:rPr>
              <w:t>8</w:t>
            </w:r>
            <w:r>
              <w:t>~2024.</w:t>
            </w:r>
            <w:r w:rsidR="00D8294A">
              <w:rPr>
                <w:rFonts w:hint="eastAsia"/>
              </w:rPr>
              <w:t>4</w:t>
            </w:r>
            <w:r>
              <w:t>.</w:t>
            </w:r>
            <w:r w:rsidR="00F10631">
              <w:rPr>
                <w:rFonts w:hint="eastAsia"/>
              </w:rPr>
              <w:t>1</w:t>
            </w:r>
            <w:r w:rsidR="00B46453">
              <w:rPr>
                <w:rFonts w:hint="eastAsia"/>
              </w:rPr>
              <w:t>4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1AAA2D7A" w:rsidR="00231305" w:rsidRDefault="00F10631">
            <w:r>
              <w:rPr>
                <w:rFonts w:hint="eastAsia"/>
              </w:rPr>
              <w:t>총 모션 애니메이션 동기화 구현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A8E7A" w14:textId="77777777" w:rsidR="006F145C" w:rsidRDefault="006F145C" w:rsidP="009B4B3A">
      <w:pPr>
        <w:spacing w:after="0" w:line="240" w:lineRule="auto"/>
      </w:pPr>
      <w:r>
        <w:separator/>
      </w:r>
    </w:p>
  </w:endnote>
  <w:endnote w:type="continuationSeparator" w:id="0">
    <w:p w14:paraId="5DC0B8D7" w14:textId="77777777" w:rsidR="006F145C" w:rsidRDefault="006F145C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7F591" w14:textId="77777777" w:rsidR="006F145C" w:rsidRDefault="006F145C" w:rsidP="009B4B3A">
      <w:pPr>
        <w:spacing w:after="0" w:line="240" w:lineRule="auto"/>
      </w:pPr>
      <w:r>
        <w:separator/>
      </w:r>
    </w:p>
  </w:footnote>
  <w:footnote w:type="continuationSeparator" w:id="0">
    <w:p w14:paraId="239035F9" w14:textId="77777777" w:rsidR="006F145C" w:rsidRDefault="006F145C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231305"/>
    <w:rsid w:val="00423684"/>
    <w:rsid w:val="006F145C"/>
    <w:rsid w:val="007B20DE"/>
    <w:rsid w:val="007E512A"/>
    <w:rsid w:val="007F6D91"/>
    <w:rsid w:val="00862403"/>
    <w:rsid w:val="009B4B3A"/>
    <w:rsid w:val="00A47BF5"/>
    <w:rsid w:val="00AE3D1D"/>
    <w:rsid w:val="00B46453"/>
    <w:rsid w:val="00D8294A"/>
    <w:rsid w:val="00E6121D"/>
    <w:rsid w:val="00F10631"/>
    <w:rsid w:val="00F927B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10</cp:revision>
  <dcterms:created xsi:type="dcterms:W3CDTF">2024-03-05T09:23:00Z</dcterms:created>
  <dcterms:modified xsi:type="dcterms:W3CDTF">2024-04-30T01:39:00Z</dcterms:modified>
</cp:coreProperties>
</file>