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0A" w:rsidRPr="00D90D16" w:rsidRDefault="002D140A" w:rsidP="00E736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1073A" w:rsidRPr="00D90D16" w:rsidRDefault="00BB1897" w:rsidP="00E736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FB9DB0F" wp14:editId="28159E8D">
                <wp:simplePos x="0" y="0"/>
                <wp:positionH relativeFrom="column">
                  <wp:posOffset>5143500</wp:posOffset>
                </wp:positionH>
                <wp:positionV relativeFrom="paragraph">
                  <wp:posOffset>340360</wp:posOffset>
                </wp:positionV>
                <wp:extent cx="1295400" cy="1579245"/>
                <wp:effectExtent l="0" t="0" r="19050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9BF" w:rsidRPr="006470CF" w:rsidRDefault="00352D0A"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051560" cy="1363980"/>
                                  <wp:effectExtent l="0" t="0" r="0" b="7620"/>
                                  <wp:docPr id="4" name="Picture 4" descr="C:\Users\dkshg\AppData\Local\Microsoft\Windows\INetCache\Content.Word\DSC_066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kshg\AppData\Local\Microsoft\Windows\INetCache\Content.Word\DSC_066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677" b="24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010" cy="13645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9DB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pt;margin-top:26.8pt;width:102pt;height:124.3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" strokecolor="white [3212]">
                <v:textbox>
                  <w:txbxContent>
                    <w:p w:rsidR="00A859BF" w:rsidRPr="006470CF" w:rsidRDefault="00352D0A">
                      <w:r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051560" cy="1363980"/>
                            <wp:effectExtent l="0" t="0" r="0" b="7620"/>
                            <wp:docPr id="4" name="Picture 4" descr="C:\Users\dkshg\AppData\Local\Microsoft\Windows\INetCache\Content.Word\DSC_066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kshg\AppData\Local\Microsoft\Windows\INetCache\Content.Word\DSC_066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677" b="24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2010" cy="13645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D68" w:rsidRPr="00D90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0415E" wp14:editId="4D888B30">
            <wp:extent cx="2286000" cy="723900"/>
            <wp:effectExtent l="1905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79EF" w:rsidRPr="009723B0" w:rsidRDefault="00755F3B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3B0">
        <w:rPr>
          <w:rFonts w:ascii="Times New Roman" w:hAnsi="Times New Roman" w:cs="Times New Roman"/>
          <w:b/>
          <w:sz w:val="24"/>
          <w:szCs w:val="24"/>
        </w:rPr>
        <w:t>DAKSH GROVER</w:t>
      </w:r>
    </w:p>
    <w:p w:rsidR="00755F3B" w:rsidRPr="00D90D16" w:rsidRDefault="00755F3B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D16">
        <w:rPr>
          <w:rFonts w:ascii="Times New Roman" w:hAnsi="Times New Roman" w:cs="Times New Roman"/>
          <w:sz w:val="24"/>
          <w:szCs w:val="24"/>
        </w:rPr>
        <w:t>#</w:t>
      </w:r>
      <w:r w:rsidR="009B0564">
        <w:rPr>
          <w:rFonts w:ascii="Times New Roman" w:hAnsi="Times New Roman" w:cs="Times New Roman"/>
          <w:sz w:val="24"/>
          <w:szCs w:val="24"/>
        </w:rPr>
        <w:t>6</w:t>
      </w:r>
      <w:r w:rsidRPr="00D90D16">
        <w:rPr>
          <w:rFonts w:ascii="Times New Roman" w:hAnsi="Times New Roman" w:cs="Times New Roman"/>
          <w:sz w:val="24"/>
          <w:szCs w:val="24"/>
        </w:rPr>
        <w:t>1</w:t>
      </w:r>
      <w:r w:rsidR="009B0564">
        <w:rPr>
          <w:rFonts w:ascii="Times New Roman" w:hAnsi="Times New Roman" w:cs="Times New Roman"/>
          <w:sz w:val="24"/>
          <w:szCs w:val="24"/>
        </w:rPr>
        <w:t>7</w:t>
      </w:r>
      <w:r w:rsidRPr="00D90D16">
        <w:rPr>
          <w:rFonts w:ascii="Times New Roman" w:hAnsi="Times New Roman" w:cs="Times New Roman"/>
          <w:sz w:val="24"/>
          <w:szCs w:val="24"/>
        </w:rPr>
        <w:t>, Adarsh Nagar,</w:t>
      </w:r>
      <w:bookmarkStart w:id="0" w:name="_GoBack"/>
      <w:bookmarkEnd w:id="0"/>
    </w:p>
    <w:p w:rsidR="008E37BE" w:rsidRPr="00D90D16" w:rsidRDefault="00755F3B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D16">
        <w:rPr>
          <w:rFonts w:ascii="Times New Roman" w:hAnsi="Times New Roman" w:cs="Times New Roman"/>
          <w:sz w:val="24"/>
          <w:szCs w:val="24"/>
        </w:rPr>
        <w:t>Malout-</w:t>
      </w:r>
      <w:r w:rsidRPr="00EE3680">
        <w:rPr>
          <w:rFonts w:ascii="Times New Roman" w:hAnsi="Times New Roman" w:cs="Times New Roman"/>
          <w:sz w:val="24"/>
          <w:szCs w:val="24"/>
        </w:rPr>
        <w:t>152107</w:t>
      </w:r>
    </w:p>
    <w:p w:rsidR="007F6CBA" w:rsidRPr="00D90D16" w:rsidRDefault="005F7B50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</w:t>
      </w:r>
      <w:r w:rsidR="00755F3B" w:rsidRPr="00D90D16">
        <w:rPr>
          <w:rFonts w:ascii="Times New Roman" w:hAnsi="Times New Roman" w:cs="Times New Roman"/>
          <w:sz w:val="24"/>
          <w:szCs w:val="24"/>
        </w:rPr>
        <w:t>89682-83580</w:t>
      </w:r>
    </w:p>
    <w:p w:rsidR="00F33101" w:rsidRPr="007503AB" w:rsidRDefault="001E3DD6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33101" w:rsidRPr="00EE36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dkshgrover@gmail.com</w:t>
        </w:r>
      </w:hyperlink>
    </w:p>
    <w:p w:rsidR="00D545F7" w:rsidRPr="00D90D16" w:rsidRDefault="00D545F7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7BE" w:rsidRPr="00D90D16" w:rsidRDefault="00835E61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C09B729" wp14:editId="2BC48E31">
                <wp:simplePos x="0" y="0"/>
                <wp:positionH relativeFrom="column">
                  <wp:posOffset>-121920</wp:posOffset>
                </wp:positionH>
                <wp:positionV relativeFrom="paragraph">
                  <wp:posOffset>72390</wp:posOffset>
                </wp:positionV>
                <wp:extent cx="6659880" cy="243840"/>
                <wp:effectExtent l="95250" t="38100" r="45720" b="990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4EE5" id="Rectangle 6" o:spid="_x0000_s1026" style="position:absolute;margin-left:-9.6pt;margin-top:5.7pt;width:524.4pt;height:19.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5F7B5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F6CA2E" wp14:editId="40B71E14">
                <wp:simplePos x="0" y="0"/>
                <wp:positionH relativeFrom="column">
                  <wp:posOffset>-100965</wp:posOffset>
                </wp:positionH>
                <wp:positionV relativeFrom="paragraph">
                  <wp:posOffset>45085</wp:posOffset>
                </wp:positionV>
                <wp:extent cx="3387436" cy="318654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6" cy="31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6307" w:rsidRPr="00FB6307" w:rsidRDefault="00814F25" w:rsidP="00FB63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34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QUALIFICATIONS</w:t>
                            </w:r>
                            <w:r w:rsidR="00FB6307" w:rsidRPr="00FD34D5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CA2E" id="Text Box 1" o:spid="_x0000_s1027" type="#_x0000_t202" style="position:absolute;left:0;text-align:left;margin-left:-7.95pt;margin-top:3.55pt;width:266.75pt;height:2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" filled="f" stroked="f" strokeweight=".5pt">
                <v:textbox>
                  <w:txbxContent>
                    <w:p w:rsidR="00FB6307" w:rsidRPr="00FB6307" w:rsidRDefault="00814F25" w:rsidP="00FB63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D34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QUALIFICATIONS</w:t>
                      </w:r>
                      <w:r w:rsidR="00FB6307" w:rsidRPr="00FD34D5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215677" w:rsidRPr="00D90D16" w:rsidRDefault="00215677" w:rsidP="00AA2ED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 w:firstRow="1" w:lastRow="1" w:firstColumn="1" w:lastColumn="1" w:noHBand="0" w:noVBand="0"/>
      </w:tblPr>
      <w:tblGrid>
        <w:gridCol w:w="816"/>
        <w:gridCol w:w="2836"/>
        <w:gridCol w:w="2553"/>
        <w:gridCol w:w="2270"/>
        <w:gridCol w:w="1785"/>
      </w:tblGrid>
      <w:tr w:rsidR="00BE6C40" w:rsidRPr="00D90D16" w:rsidTr="00100DFD">
        <w:trPr>
          <w:trHeight w:val="255"/>
        </w:trPr>
        <w:tc>
          <w:tcPr>
            <w:tcW w:w="398" w:type="pct"/>
            <w:shd w:val="clear" w:color="auto" w:fill="D9D9D9" w:themeFill="background1" w:themeFillShade="D9"/>
          </w:tcPr>
          <w:p w:rsidR="00BE6C40" w:rsidRPr="00D90D16" w:rsidRDefault="00BE6C40" w:rsidP="00AA2EDA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82" w:type="pct"/>
            <w:shd w:val="clear" w:color="auto" w:fill="D9D9D9" w:themeFill="background1" w:themeFillShade="D9"/>
          </w:tcPr>
          <w:p w:rsidR="00BE6C40" w:rsidRPr="00D90D16" w:rsidRDefault="00BE6C40" w:rsidP="00D6286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Degree</w:t>
            </w:r>
            <w:r w:rsidR="000477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/Course</w:t>
            </w:r>
          </w:p>
        </w:tc>
        <w:tc>
          <w:tcPr>
            <w:tcW w:w="1244" w:type="pct"/>
            <w:shd w:val="clear" w:color="auto" w:fill="D9D9D9" w:themeFill="background1" w:themeFillShade="D9"/>
          </w:tcPr>
          <w:p w:rsidR="00BE6C40" w:rsidRPr="00D90D16" w:rsidRDefault="00BE6C40" w:rsidP="00AA2EDA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1106" w:type="pct"/>
            <w:shd w:val="clear" w:color="auto" w:fill="D9D9D9" w:themeFill="background1" w:themeFillShade="D9"/>
          </w:tcPr>
          <w:p w:rsidR="00BE6C40" w:rsidRPr="00D90D16" w:rsidRDefault="00BE6C40" w:rsidP="00AA2EDA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871" w:type="pct"/>
            <w:shd w:val="clear" w:color="auto" w:fill="D9D9D9" w:themeFill="background1" w:themeFillShade="D9"/>
          </w:tcPr>
          <w:p w:rsidR="00BE6C40" w:rsidRPr="00D90D16" w:rsidRDefault="00197010" w:rsidP="000743B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Marks</w:t>
            </w:r>
            <w:r w:rsidR="00D97919" w:rsidRPr="00D90D1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</w:t>
            </w:r>
            <w:r w:rsidR="000743B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E6C40" w:rsidRPr="00D90D16" w:rsidTr="00100DFD">
        <w:trPr>
          <w:trHeight w:val="494"/>
        </w:trPr>
        <w:tc>
          <w:tcPr>
            <w:tcW w:w="398" w:type="pct"/>
          </w:tcPr>
          <w:p w:rsidR="00BE6C40" w:rsidRPr="00D90D16" w:rsidRDefault="00BE6C40" w:rsidP="00E7367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755F3B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82" w:type="pct"/>
          </w:tcPr>
          <w:p w:rsidR="00BE6C40" w:rsidRPr="00D90D16" w:rsidRDefault="00BE6C40" w:rsidP="00721D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D628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achelor Of Technology </w:t>
            </w:r>
            <w:r w:rsidR="00BA1FA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AA1F7A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6573C7">
              <w:rPr>
                <w:rFonts w:ascii="Times New Roman" w:eastAsia="Calibri" w:hAnsi="Times New Roman" w:cs="Times New Roman"/>
                <w:sz w:val="24"/>
                <w:szCs w:val="24"/>
              </w:rPr>
              <w:t>se</w:t>
            </w:r>
            <w:r w:rsidR="00BA1FA7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4" w:type="pct"/>
          </w:tcPr>
          <w:p w:rsidR="00BE6C40" w:rsidRPr="00D90D16" w:rsidRDefault="00C65773" w:rsidP="00745A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hAnsi="Times New Roman" w:cs="Times New Roman"/>
                <w:sz w:val="24"/>
                <w:szCs w:val="24"/>
              </w:rPr>
              <w:t>CGC-</w:t>
            </w:r>
            <w:r w:rsidR="00745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5F3B" w:rsidRPr="00D90D16">
              <w:rPr>
                <w:rFonts w:ascii="Times New Roman" w:hAnsi="Times New Roman" w:cs="Times New Roman"/>
                <w:sz w:val="24"/>
                <w:szCs w:val="24"/>
              </w:rPr>
              <w:t>Chandigarh</w:t>
            </w:r>
            <w:r w:rsidR="000100A5" w:rsidRPr="00D90D16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  <w:r w:rsidR="00755F3B" w:rsidRPr="00D90D16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 w:rsidR="000100A5" w:rsidRPr="00D90D1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55F3B" w:rsidRPr="00D90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00A5" w:rsidRPr="00D90D16">
              <w:rPr>
                <w:rFonts w:ascii="Times New Roman" w:hAnsi="Times New Roman" w:cs="Times New Roman"/>
                <w:sz w:val="24"/>
                <w:szCs w:val="24"/>
              </w:rPr>
              <w:t>Landran</w:t>
            </w:r>
          </w:p>
        </w:tc>
        <w:tc>
          <w:tcPr>
            <w:tcW w:w="1106" w:type="pct"/>
          </w:tcPr>
          <w:p w:rsidR="00BE6C40" w:rsidRPr="00D90D16" w:rsidRDefault="000100A5" w:rsidP="00365E0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Punjab Technical University</w:t>
            </w:r>
          </w:p>
        </w:tc>
        <w:tc>
          <w:tcPr>
            <w:tcW w:w="871" w:type="pct"/>
          </w:tcPr>
          <w:p w:rsidR="00BE6C40" w:rsidRPr="00D90D16" w:rsidRDefault="00671EC4" w:rsidP="0033107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SGPA </w:t>
            </w:r>
            <w:r w:rsidR="002A7F09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8.0</w:t>
            </w:r>
            <w:r w:rsidR="00682AC5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2A7F09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BE6C40" w:rsidRPr="00D90D16" w:rsidTr="00100DFD">
        <w:trPr>
          <w:trHeight w:val="239"/>
        </w:trPr>
        <w:tc>
          <w:tcPr>
            <w:tcW w:w="398" w:type="pct"/>
          </w:tcPr>
          <w:p w:rsidR="00BE6C40" w:rsidRPr="00D90D16" w:rsidRDefault="00BE6C40" w:rsidP="00E7367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755F3B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82" w:type="pct"/>
          </w:tcPr>
          <w:p w:rsidR="00BE6C40" w:rsidRPr="00D90D16" w:rsidRDefault="00D97919" w:rsidP="00BD7C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BD7CE2">
              <w:rPr>
                <w:rFonts w:ascii="Times New Roman" w:eastAsia="Calibri" w:hAnsi="Times New Roman" w:cs="Times New Roman"/>
                <w:sz w:val="24"/>
                <w:szCs w:val="24"/>
              </w:rPr>
              <w:t>2th</w:t>
            </w:r>
          </w:p>
        </w:tc>
        <w:tc>
          <w:tcPr>
            <w:tcW w:w="1244" w:type="pct"/>
          </w:tcPr>
          <w:p w:rsidR="00BE6C40" w:rsidRPr="00D90D16" w:rsidRDefault="00F70DFA" w:rsidP="009A5C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hAnsi="Times New Roman" w:cs="Times New Roman"/>
                <w:sz w:val="24"/>
                <w:szCs w:val="24"/>
              </w:rPr>
              <w:t xml:space="preserve">D.A.V Edward Ganj </w:t>
            </w:r>
            <w:r w:rsidR="00755F3B" w:rsidRPr="00D90D16">
              <w:rPr>
                <w:rFonts w:ascii="Times New Roman" w:hAnsi="Times New Roman" w:cs="Times New Roman"/>
                <w:sz w:val="24"/>
                <w:szCs w:val="24"/>
              </w:rPr>
              <w:t>Sen. Sec. Public School, Malout</w:t>
            </w:r>
          </w:p>
        </w:tc>
        <w:tc>
          <w:tcPr>
            <w:tcW w:w="1106" w:type="pct"/>
          </w:tcPr>
          <w:p w:rsidR="00BE6C40" w:rsidRPr="00D90D16" w:rsidRDefault="00D47A19" w:rsidP="00290D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290D3F">
              <w:rPr>
                <w:rFonts w:ascii="Times New Roman" w:eastAsia="Calibri" w:hAnsi="Times New Roman" w:cs="Times New Roman"/>
                <w:sz w:val="24"/>
                <w:szCs w:val="24"/>
              </w:rPr>
              <w:t>entral Board of Secondary Education</w:t>
            </w:r>
          </w:p>
        </w:tc>
        <w:tc>
          <w:tcPr>
            <w:tcW w:w="871" w:type="pct"/>
          </w:tcPr>
          <w:p w:rsidR="00BE6C40" w:rsidRPr="00D90D16" w:rsidRDefault="00755F3B" w:rsidP="00E7367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87</w:t>
            </w:r>
            <w:r w:rsidR="00BE6C40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290D3F" w:rsidRPr="00D90D16" w:rsidTr="00100DFD">
        <w:trPr>
          <w:trHeight w:val="592"/>
        </w:trPr>
        <w:tc>
          <w:tcPr>
            <w:tcW w:w="398" w:type="pct"/>
          </w:tcPr>
          <w:p w:rsidR="00290D3F" w:rsidRPr="00D90D16" w:rsidRDefault="00290D3F" w:rsidP="00290D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82" w:type="pct"/>
          </w:tcPr>
          <w:p w:rsidR="00290D3F" w:rsidRPr="00D90D16" w:rsidRDefault="00290D3F" w:rsidP="00290D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244" w:type="pct"/>
          </w:tcPr>
          <w:p w:rsidR="00290D3F" w:rsidRPr="00D90D16" w:rsidRDefault="00290D3F" w:rsidP="009A5C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hAnsi="Times New Roman" w:cs="Times New Roman"/>
                <w:sz w:val="24"/>
                <w:szCs w:val="24"/>
              </w:rPr>
              <w:t>D.A.V Edward Ganj Sen. Sec. Public School, Malout</w:t>
            </w:r>
          </w:p>
        </w:tc>
        <w:tc>
          <w:tcPr>
            <w:tcW w:w="1106" w:type="pct"/>
          </w:tcPr>
          <w:p w:rsidR="00290D3F" w:rsidRPr="00D90D16" w:rsidRDefault="00290D3F" w:rsidP="00290D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entral Board of Secondary Education</w:t>
            </w:r>
          </w:p>
        </w:tc>
        <w:tc>
          <w:tcPr>
            <w:tcW w:w="871" w:type="pct"/>
          </w:tcPr>
          <w:p w:rsidR="00290D3F" w:rsidRPr="00D90D16" w:rsidRDefault="00AD6A6A" w:rsidP="00AD6A6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CGPA </w:t>
            </w:r>
            <w:r w:rsidR="00290D3F" w:rsidRPr="00D90D16">
              <w:rPr>
                <w:rFonts w:ascii="Times New Roman" w:eastAsia="Calibri" w:hAnsi="Times New Roman" w:cs="Times New Roman"/>
                <w:sz w:val="24"/>
                <w:szCs w:val="24"/>
              </w:rPr>
              <w:t>9.0</w:t>
            </w:r>
            <w:r w:rsidR="00FE3F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2530B" w:rsidRPr="00D90D16" w:rsidRDefault="00593535" w:rsidP="00E7367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CBCDFF5" wp14:editId="64E8812F">
                <wp:simplePos x="0" y="0"/>
                <wp:positionH relativeFrom="column">
                  <wp:posOffset>-152400</wp:posOffset>
                </wp:positionH>
                <wp:positionV relativeFrom="paragraph">
                  <wp:posOffset>2106930</wp:posOffset>
                </wp:positionV>
                <wp:extent cx="6697980" cy="236220"/>
                <wp:effectExtent l="95250" t="38100" r="7620" b="87630"/>
                <wp:wrapNone/>
                <wp:docPr id="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798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7D8F" id="Rectangle 6" o:spid="_x0000_s1026" style="position:absolute;margin-left:-12pt;margin-top:165.9pt;width:527.4pt;height:18.6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5F7B5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D0BE93" wp14:editId="422BFE05">
                <wp:simplePos x="0" y="0"/>
                <wp:positionH relativeFrom="column">
                  <wp:posOffset>-150495</wp:posOffset>
                </wp:positionH>
                <wp:positionV relativeFrom="paragraph">
                  <wp:posOffset>2078990</wp:posOffset>
                </wp:positionV>
                <wp:extent cx="2648585" cy="2909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6307" w:rsidRPr="00FB6307" w:rsidRDefault="002B15F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1CB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ACADEMIC ACHIEVEMENTS</w:t>
                            </w:r>
                            <w:r w:rsidR="00FB6307" w:rsidRPr="00BE1CB6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BE93" id="_x0000_s1028" type="#_x0000_t202" style="position:absolute;left:0;text-align:left;margin-left:-11.85pt;margin-top:163.7pt;width:208.55pt;height:22.9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" filled="f" stroked="f" strokeweight=".5pt">
                <v:textbox>
                  <w:txbxContent>
                    <w:p w:rsidR="00FB6307" w:rsidRPr="00FB6307" w:rsidRDefault="002B15F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E1CB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ACADEMIC ACHIEVEMENTS</w:t>
                      </w:r>
                      <w:r w:rsidR="00FB6307" w:rsidRPr="00BE1CB6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6303C" w:rsidRPr="0096303C" w:rsidRDefault="0096303C" w:rsidP="0096303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5137" w:rsidRPr="00951BF5" w:rsidRDefault="00945137" w:rsidP="0094513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position in Smart Hacks event organized by IIT, Kanpur</w:t>
      </w:r>
      <w:r w:rsidR="00581597">
        <w:rPr>
          <w:rFonts w:ascii="Times New Roman" w:eastAsia="Times New Roman" w:hAnsi="Times New Roman" w:cs="Times New Roman"/>
          <w:sz w:val="24"/>
          <w:szCs w:val="24"/>
        </w:rPr>
        <w:t xml:space="preserve"> in 2020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1BF5" w:rsidRPr="00300EB1" w:rsidRDefault="00951BF5" w:rsidP="00300EB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D16">
        <w:rPr>
          <w:rFonts w:ascii="Times New Roman" w:eastAsia="Times New Roman" w:hAnsi="Times New Roman" w:cs="Times New Roman"/>
          <w:sz w:val="24"/>
          <w:szCs w:val="24"/>
        </w:rPr>
        <w:t xml:space="preserve">Reached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D90D16">
        <w:rPr>
          <w:rFonts w:ascii="Times New Roman" w:eastAsia="Times New Roman" w:hAnsi="Times New Roman" w:cs="Times New Roman"/>
          <w:sz w:val="24"/>
          <w:szCs w:val="24"/>
        </w:rPr>
        <w:t xml:space="preserve"> phase of Smart India Hackathon-2020 with project named Alumni Tracking system.</w:t>
      </w:r>
    </w:p>
    <w:p w:rsidR="00F33101" w:rsidRPr="00D90D16" w:rsidRDefault="005922F2" w:rsidP="005922F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D16">
        <w:rPr>
          <w:rFonts w:ascii="Times New Roman" w:eastAsia="Times New Roman" w:hAnsi="Times New Roman" w:cs="Times New Roman"/>
          <w:sz w:val="24"/>
          <w:szCs w:val="24"/>
        </w:rPr>
        <w:t>First Position in “Mock Placement” – An Even</w:t>
      </w:r>
      <w:r w:rsidR="00721D6A">
        <w:rPr>
          <w:rFonts w:ascii="Times New Roman" w:eastAsia="Times New Roman" w:hAnsi="Times New Roman" w:cs="Times New Roman"/>
          <w:sz w:val="24"/>
          <w:szCs w:val="24"/>
        </w:rPr>
        <w:t>t organized by IEEE Student Bra</w:t>
      </w:r>
      <w:r w:rsidR="000932F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90D1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92154D">
        <w:rPr>
          <w:rFonts w:ascii="Times New Roman" w:eastAsia="Times New Roman" w:hAnsi="Times New Roman" w:cs="Times New Roman"/>
          <w:sz w:val="24"/>
          <w:szCs w:val="24"/>
        </w:rPr>
        <w:t xml:space="preserve"> in 2019</w:t>
      </w:r>
      <w:r w:rsidRPr="00D90D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24" w:rsidRPr="00D90D16" w:rsidRDefault="001D6CEF" w:rsidP="003762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376224" w:rsidRPr="00D90D16">
        <w:rPr>
          <w:rFonts w:ascii="Times New Roman" w:eastAsia="Times New Roman" w:hAnsi="Times New Roman" w:cs="Times New Roman"/>
          <w:sz w:val="24"/>
          <w:szCs w:val="24"/>
        </w:rPr>
        <w:t xml:space="preserve"> Prize in “De</w:t>
      </w:r>
      <w:r w:rsidR="00103CEE">
        <w:rPr>
          <w:rFonts w:ascii="Times New Roman" w:eastAsia="Times New Roman" w:hAnsi="Times New Roman" w:cs="Times New Roman"/>
          <w:sz w:val="24"/>
          <w:szCs w:val="24"/>
        </w:rPr>
        <w:t>clamation</w:t>
      </w:r>
      <w:r w:rsidR="00376224" w:rsidRPr="00D90D16">
        <w:rPr>
          <w:rFonts w:ascii="Times New Roman" w:eastAsia="Times New Roman" w:hAnsi="Times New Roman" w:cs="Times New Roman"/>
          <w:sz w:val="24"/>
          <w:szCs w:val="24"/>
        </w:rPr>
        <w:t xml:space="preserve"> Competition” – Organized on Science Day at college level</w:t>
      </w:r>
      <w:r w:rsidR="00614652">
        <w:rPr>
          <w:rFonts w:ascii="Times New Roman" w:eastAsia="Times New Roman" w:hAnsi="Times New Roman" w:cs="Times New Roman"/>
          <w:sz w:val="24"/>
          <w:szCs w:val="24"/>
        </w:rPr>
        <w:t xml:space="preserve"> in 2019</w:t>
      </w:r>
      <w:r w:rsidR="00376224" w:rsidRPr="00D90D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4BCE" w:rsidRPr="00844BCE" w:rsidRDefault="00376224" w:rsidP="00844BC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D16">
        <w:rPr>
          <w:rFonts w:ascii="Times New Roman" w:eastAsia="Times New Roman" w:hAnsi="Times New Roman" w:cs="Times New Roman"/>
          <w:sz w:val="24"/>
          <w:szCs w:val="24"/>
        </w:rPr>
        <w:t>Third Prize in 12</w:t>
      </w:r>
      <w:r w:rsidRPr="00D90D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90D16">
        <w:rPr>
          <w:rFonts w:ascii="Times New Roman" w:eastAsia="Times New Roman" w:hAnsi="Times New Roman" w:cs="Times New Roman"/>
          <w:sz w:val="24"/>
          <w:szCs w:val="24"/>
        </w:rPr>
        <w:t xml:space="preserve"> boa</w:t>
      </w:r>
      <w:r w:rsidR="00F92BBB">
        <w:rPr>
          <w:rFonts w:ascii="Times New Roman" w:eastAsia="Times New Roman" w:hAnsi="Times New Roman" w:cs="Times New Roman"/>
          <w:sz w:val="24"/>
          <w:szCs w:val="24"/>
        </w:rPr>
        <w:t>rd exams at school level in 2018</w:t>
      </w:r>
      <w:r w:rsidRPr="00D90D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CB1" w:rsidRDefault="00BB1897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D259DB" wp14:editId="20CDD371">
                <wp:simplePos x="0" y="0"/>
                <wp:positionH relativeFrom="column">
                  <wp:posOffset>-144780</wp:posOffset>
                </wp:positionH>
                <wp:positionV relativeFrom="paragraph">
                  <wp:posOffset>155575</wp:posOffset>
                </wp:positionV>
                <wp:extent cx="6705600" cy="236220"/>
                <wp:effectExtent l="95250" t="38100" r="0" b="8763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FBCAF" id="Rectangle 6" o:spid="_x0000_s1026" style="position:absolute;margin-left:-11.4pt;margin-top:12.25pt;width:528pt;height:18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9D6CB1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SOFTWARE COMPETENCIES</w:t>
      </w:r>
    </w:p>
    <w:p w:rsidR="004F7D05" w:rsidRPr="00D90D16" w:rsidRDefault="004F7D05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60"/>
        <w:gridCol w:w="7173"/>
      </w:tblGrid>
      <w:tr w:rsidR="008E37BE" w:rsidRPr="00D90D16" w:rsidTr="00841B6B">
        <w:trPr>
          <w:cantSplit/>
          <w:trHeight w:val="291"/>
        </w:trPr>
        <w:tc>
          <w:tcPr>
            <w:tcW w:w="2790" w:type="dxa"/>
            <w:vAlign w:val="center"/>
          </w:tcPr>
          <w:p w:rsidR="008E37BE" w:rsidRPr="00D90D16" w:rsidRDefault="008E37BE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D90D16" w:rsidRDefault="00084996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D90D16" w:rsidRDefault="00CA5CCB" w:rsidP="008009D4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</w:t>
            </w:r>
            <w:r w:rsidR="003379E6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 w:rsidR="00160201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0149D4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Andr</w:t>
            </w:r>
            <w:r w:rsidR="00712714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o</w:t>
            </w:r>
            <w:r w:rsidR="000149D4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i</w:t>
            </w:r>
            <w:r w:rsidR="00712714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d</w:t>
            </w:r>
          </w:p>
        </w:tc>
      </w:tr>
      <w:tr w:rsidR="008E37BE" w:rsidRPr="00D90D16" w:rsidTr="00841B6B">
        <w:trPr>
          <w:cantSplit/>
          <w:trHeight w:val="291"/>
        </w:trPr>
        <w:tc>
          <w:tcPr>
            <w:tcW w:w="2790" w:type="dxa"/>
            <w:vAlign w:val="center"/>
          </w:tcPr>
          <w:p w:rsidR="008E37BE" w:rsidRPr="00D90D16" w:rsidRDefault="008E37BE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Languages </w:t>
            </w:r>
            <w:r w:rsidR="00A77DF7"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D90D16" w:rsidRDefault="00084996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D90D16" w:rsidRDefault="00CA5CCB" w:rsidP="007C0ACB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C, C++,</w:t>
            </w:r>
            <w:r w:rsidR="00A5210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A5210E" w:rsidRPr="00EF07BA">
              <w:rPr>
                <w:rFonts w:ascii="Times New Roman" w:hAnsi="Times New Roman"/>
                <w:b w:val="0"/>
                <w:sz w:val="24"/>
                <w:szCs w:val="24"/>
                <w:u w:val="none"/>
                <w:shd w:val="clear" w:color="auto" w:fill="FFFFFF"/>
              </w:rPr>
              <w:t>Java</w:t>
            </w:r>
            <w:r w:rsidR="00ED7309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 HTML,</w:t>
            </w:r>
            <w:r w:rsidR="00DC7DBB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ED7309" w:rsidRPr="00D90D1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CSS</w:t>
            </w:r>
            <w:r w:rsidR="00B65B0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, </w:t>
            </w:r>
            <w:r w:rsidR="007C0ACB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Kotlin</w:t>
            </w:r>
            <w:r w:rsidR="000C59E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 Android with Kotlin</w:t>
            </w:r>
          </w:p>
        </w:tc>
      </w:tr>
      <w:tr w:rsidR="008E37BE" w:rsidRPr="00D90D16" w:rsidTr="00841B6B">
        <w:trPr>
          <w:cantSplit/>
          <w:trHeight w:val="291"/>
        </w:trPr>
        <w:tc>
          <w:tcPr>
            <w:tcW w:w="2790" w:type="dxa"/>
            <w:vAlign w:val="center"/>
          </w:tcPr>
          <w:p w:rsidR="008E37BE" w:rsidRPr="00D90D16" w:rsidRDefault="008E37BE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</w:t>
            </w:r>
            <w:r w:rsidR="00A77DF7"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D90D16" w:rsidRDefault="00084996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D90D16" w:rsidRDefault="009C330B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My</w:t>
            </w:r>
            <w:r w:rsidR="0025014D"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SQL</w:t>
            </w:r>
          </w:p>
        </w:tc>
      </w:tr>
      <w:tr w:rsidR="008E37BE" w:rsidRPr="00D90D16" w:rsidTr="00841B6B">
        <w:trPr>
          <w:cantSplit/>
          <w:trHeight w:val="291"/>
        </w:trPr>
        <w:tc>
          <w:tcPr>
            <w:tcW w:w="2790" w:type="dxa"/>
            <w:vAlign w:val="center"/>
          </w:tcPr>
          <w:p w:rsidR="008E37BE" w:rsidRPr="00D90D16" w:rsidRDefault="008E37BE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Other</w:t>
            </w:r>
            <w:r w:rsidR="00A77DF7"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D90D16" w:rsidRDefault="00084996" w:rsidP="00E7367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D90D16" w:rsidRDefault="00041BF8" w:rsidP="0048099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Rest API’s </w:t>
            </w:r>
            <w:r w:rsidR="0048099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&amp;</w:t>
            </w:r>
            <w:r w:rsidR="00F841C8"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90D1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Web Services</w:t>
            </w:r>
            <w:r w:rsidR="0048099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ED51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Photoshop</w:t>
            </w:r>
          </w:p>
        </w:tc>
      </w:tr>
    </w:tbl>
    <w:p w:rsidR="009649D4" w:rsidRDefault="00BB1897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77FA618" wp14:editId="0713AEBB">
                <wp:simplePos x="0" y="0"/>
                <wp:positionH relativeFrom="column">
                  <wp:posOffset>-160020</wp:posOffset>
                </wp:positionH>
                <wp:positionV relativeFrom="paragraph">
                  <wp:posOffset>146685</wp:posOffset>
                </wp:positionV>
                <wp:extent cx="6720840" cy="243840"/>
                <wp:effectExtent l="95250" t="38100" r="41910" b="9906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10BFA" id="Rectangle 6" o:spid="_x0000_s1026" style="position:absolute;margin-left:-12.6pt;margin-top:11.55pt;width:529.2pt;height:19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084996" w:rsidRPr="00D90D16" w:rsidRDefault="00084996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hAnsi="Times New Roman" w:cs="Times New Roman"/>
          <w:b/>
          <w:sz w:val="24"/>
          <w:szCs w:val="24"/>
        </w:rPr>
        <w:t>PROJECTS UNDERTAKEN</w:t>
      </w:r>
    </w:p>
    <w:p w:rsidR="00084996" w:rsidRPr="00D90D16" w:rsidRDefault="00084996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283"/>
        <w:gridCol w:w="8195"/>
      </w:tblGrid>
      <w:tr w:rsidR="00D7000A" w:rsidRPr="00D90D16" w:rsidTr="004359FA">
        <w:trPr>
          <w:cantSplit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1. Project Name: PLACEMENT HELPER</w:t>
            </w:r>
          </w:p>
        </w:tc>
      </w:tr>
      <w:tr w:rsidR="00D7000A" w:rsidRPr="00D90D16" w:rsidTr="004359FA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3C2C7E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Windows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</w:t>
            </w:r>
            <w:r w:rsidR="00D7000A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Eclipse EE</w:t>
            </w:r>
          </w:p>
        </w:tc>
      </w:tr>
      <w:tr w:rsidR="00D7000A" w:rsidRPr="00D90D16" w:rsidTr="004359FA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496F1E" w:rsidP="00111C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JAVA –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8,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JSP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="004442E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S</w:t>
            </w:r>
            <w:r w:rsidR="00D7000A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ervlets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="00D7000A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MySQL – 5.6.17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="00D7000A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HTML5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="00D7000A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CSS3</w:t>
            </w:r>
            <w:r w:rsidR="00111C98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="00431061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B</w:t>
            </w:r>
            <w:r w:rsidR="009324ED"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ootstrap</w:t>
            </w:r>
          </w:p>
        </w:tc>
      </w:tr>
      <w:tr w:rsidR="00D7000A" w:rsidRPr="00D90D16" w:rsidTr="004359FA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471D79" w:rsidP="00471D7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application for helping student in preparing for their placements.</w:t>
            </w:r>
          </w:p>
          <w:p w:rsidR="00471D79" w:rsidRPr="00D90D16" w:rsidRDefault="00471D79" w:rsidP="00471D79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It has different roles assigned for college authority and students</w:t>
            </w:r>
            <w:r w:rsidR="00712ABE">
              <w:rPr>
                <w:rFonts w:ascii="Times New Roman" w:eastAsia="Times New Roman" w:hAnsi="Times New Roman" w:cs="Times New Roman"/>
                <w:sz w:val="24"/>
                <w:szCs w:val="24"/>
              </w:rPr>
              <w:t>. S</w:t>
            </w: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tudents can </w:t>
            </w:r>
            <w:r w:rsidR="00AD6CB1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6CB1">
              <w:rPr>
                <w:rFonts w:ascii="Times New Roman" w:eastAsia="Times New Roman" w:hAnsi="Times New Roman" w:cs="Times New Roman"/>
                <w:sz w:val="24"/>
                <w:szCs w:val="24"/>
              </w:rPr>
              <w:t>through information like placement procedure,</w:t>
            </w:r>
            <w:r w:rsidR="00E71D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Aptitude and</w:t>
            </w:r>
            <w:r w:rsidR="00AD6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4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</w:t>
            </w:r>
            <w:r w:rsidR="00AD6CB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asked by different companies</w:t>
            </w: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recruit students or projects selected.</w:t>
            </w:r>
          </w:p>
          <w:p w:rsidR="00471D79" w:rsidRPr="00D90D16" w:rsidRDefault="00471D79" w:rsidP="00471D7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them can login at their respective desktops and get all the information related to different companies , projects, etc.</w:t>
            </w:r>
          </w:p>
        </w:tc>
      </w:tr>
      <w:tr w:rsidR="00FD78F6" w:rsidRPr="00D90D16" w:rsidTr="004359FA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D90D16" w:rsidRDefault="00FD78F6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Size</w:t>
            </w:r>
            <w:r w:rsidR="00914132">
              <w:rPr>
                <w:rFonts w:ascii="Times New Roman" w:eastAsia="Times New Roman" w:hAnsi="Times New Roman" w:cs="Times New Roman"/>
                <w:sz w:val="24"/>
                <w:szCs w:val="24"/>
              </w:rPr>
              <w:t>/Role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D90D16" w:rsidRDefault="00FD78F6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FD78F6" w:rsidRDefault="00FD78F6" w:rsidP="00FD78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14132">
              <w:rPr>
                <w:rFonts w:ascii="Times New Roman" w:eastAsia="Times New Roman" w:hAnsi="Times New Roman" w:cs="Times New Roman"/>
                <w:sz w:val="24"/>
                <w:szCs w:val="24"/>
              </w:rPr>
              <w:t>/ Back-end(JSP, Servlets, JAVA, MySQL)</w:t>
            </w:r>
          </w:p>
        </w:tc>
      </w:tr>
    </w:tbl>
    <w:p w:rsidR="006E1297" w:rsidRPr="00D90D16" w:rsidRDefault="006E1297" w:rsidP="00E73670">
      <w:pPr>
        <w:spacing w:after="0" w:line="240" w:lineRule="auto"/>
        <w:jc w:val="both"/>
        <w:rPr>
          <w:rFonts w:ascii="Times New Roman" w:eastAsia="Georgia" w:hAnsi="Times New Roman" w:cs="Times New Roman"/>
          <w:b/>
          <w:sz w:val="24"/>
          <w:szCs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283"/>
        <w:gridCol w:w="8161"/>
      </w:tblGrid>
      <w:tr w:rsidR="00D7000A" w:rsidRPr="00D90D16" w:rsidTr="00524268">
        <w:trPr>
          <w:cantSplit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1359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Project Name: </w:t>
            </w:r>
            <w:r w:rsidR="0013598D">
              <w:rPr>
                <w:rFonts w:ascii="Times New Roman" w:eastAsia="Times New Roman" w:hAnsi="Times New Roman" w:cs="Times New Roman"/>
                <w:sz w:val="24"/>
                <w:szCs w:val="24"/>
              </w:rPr>
              <w:t>Go-</w:t>
            </w:r>
            <w:r w:rsidR="00591D25">
              <w:rPr>
                <w:rFonts w:ascii="Times New Roman" w:eastAsia="Times New Roman" w:hAnsi="Times New Roman" w:cs="Times New Roman"/>
                <w:sz w:val="24"/>
                <w:szCs w:val="24"/>
              </w:rPr>
              <w:t>QUIZ</w:t>
            </w:r>
            <w:r w:rsidR="001359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1D2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D7000A" w:rsidRPr="00D90D16" w:rsidTr="00524268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13598D" w:rsidP="001359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Android/Windows, Android Studio</w:t>
            </w:r>
          </w:p>
        </w:tc>
      </w:tr>
      <w:tr w:rsidR="00D7000A" w:rsidRPr="00D90D16" w:rsidTr="00524268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13598D" w:rsidP="00AA1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Android with Kotlin</w:t>
            </w:r>
          </w:p>
        </w:tc>
      </w:tr>
      <w:tr w:rsidR="00D7000A" w:rsidRPr="00D90D16" w:rsidTr="00524268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0EA1" w:rsidRPr="00060EA1" w:rsidRDefault="00060EA1" w:rsidP="00FB1DB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quiz application to enhance critical thinking and memoriz</w:t>
            </w:r>
            <w:r w:rsidR="00A03D28">
              <w:rPr>
                <w:rFonts w:ascii="Times New Roman" w:hAnsi="Times New Roman" w:cs="Times New Roman"/>
                <w:sz w:val="24"/>
                <w:szCs w:val="24"/>
              </w:rPr>
              <w:t>ing skills for children of age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96F4F">
              <w:rPr>
                <w:rFonts w:ascii="Times New Roman" w:hAnsi="Times New Roman" w:cs="Times New Roman"/>
                <w:sz w:val="24"/>
                <w:szCs w:val="24"/>
              </w:rPr>
              <w:t>years.</w:t>
            </w:r>
          </w:p>
          <w:p w:rsidR="00060EA1" w:rsidRPr="00060EA1" w:rsidRDefault="00060EA1" w:rsidP="00FB1DB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types of quiz will be provided for students and they can attempt </w:t>
            </w:r>
            <w:r w:rsidR="00145163">
              <w:rPr>
                <w:rFonts w:ascii="Times New Roman" w:hAnsi="Times New Roman" w:cs="Times New Roman"/>
                <w:sz w:val="24"/>
                <w:szCs w:val="24"/>
              </w:rPr>
              <w:t>any of them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their knowledge about the subject.</w:t>
            </w:r>
          </w:p>
          <w:p w:rsidR="00FB1DB7" w:rsidRPr="00D90D16" w:rsidRDefault="009374D8" w:rsidP="00FB1DB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can check simultaneously whether answer given is correct or not and also can check their </w:t>
            </w:r>
            <w:r w:rsidR="0050453B"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score at end.</w:t>
            </w:r>
          </w:p>
        </w:tc>
      </w:tr>
      <w:tr w:rsidR="00FD78F6" w:rsidRPr="00D90D16" w:rsidTr="00524268">
        <w:trPr>
          <w:cantSplit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D90D16" w:rsidRDefault="00FD78F6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Size</w:t>
            </w:r>
            <w:r w:rsidR="00511DDA">
              <w:rPr>
                <w:rFonts w:ascii="Times New Roman" w:eastAsia="Times New Roman" w:hAnsi="Times New Roman" w:cs="Times New Roman"/>
                <w:sz w:val="24"/>
                <w:szCs w:val="24"/>
              </w:rPr>
              <w:t>/ Role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D90D16" w:rsidRDefault="00FD78F6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8F6" w:rsidRPr="00FD78F6" w:rsidRDefault="00FD78F6" w:rsidP="003C3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CA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C360D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Front-end(UI with XML) and Back-end(</w:t>
            </w:r>
            <w:r w:rsidR="00912BD1"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r w:rsidR="003C36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2BD1">
              <w:rPr>
                <w:rFonts w:ascii="Times New Roman" w:eastAsia="Times New Roman" w:hAnsi="Times New Roman" w:cs="Times New Roman"/>
                <w:sz w:val="24"/>
                <w:szCs w:val="24"/>
              </w:rPr>
              <w:t>Kotlin)</w:t>
            </w:r>
          </w:p>
        </w:tc>
      </w:tr>
    </w:tbl>
    <w:p w:rsidR="00CD50A8" w:rsidRPr="00D90D16" w:rsidRDefault="00CD50A8" w:rsidP="00E73670">
      <w:pPr>
        <w:spacing w:after="0" w:line="240" w:lineRule="auto"/>
        <w:jc w:val="both"/>
        <w:rPr>
          <w:rFonts w:ascii="Times New Roman" w:eastAsia="Georgia" w:hAnsi="Times New Roman" w:cs="Times New Roman"/>
          <w:b/>
          <w:sz w:val="24"/>
          <w:szCs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D7000A" w:rsidRPr="00D90D16" w:rsidTr="0048327A">
        <w:trPr>
          <w:cantSplit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A477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Project Name: </w:t>
            </w:r>
            <w:r w:rsidR="00E32D29"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COLLEGE PORTAL</w:t>
            </w:r>
          </w:p>
        </w:tc>
      </w:tr>
      <w:tr w:rsidR="00E32D29" w:rsidRPr="00D90D16" w:rsidTr="0048327A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Windows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Eclipse EE</w:t>
            </w:r>
          </w:p>
        </w:tc>
      </w:tr>
      <w:tr w:rsidR="00D7000A" w:rsidRPr="00D90D16" w:rsidTr="0048327A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E32D29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JAVA - 8, JSP, Servlets, MySQL – 5.6.17, HTML5, CSS3</w:t>
            </w:r>
          </w:p>
        </w:tc>
      </w:tr>
      <w:tr w:rsidR="00D7000A" w:rsidRPr="00D90D16" w:rsidTr="0048327A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000A" w:rsidRPr="00D90D16" w:rsidRDefault="00D7000A" w:rsidP="00E736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It is a basic view of working of a College.</w:t>
            </w:r>
          </w:p>
          <w:p w:rsidR="00E32D29" w:rsidRPr="00D90D16" w:rsidRDefault="00E32D29" w:rsidP="00E32D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It has different roles assigned for Administrator, Payroll/HR, Teachers and Students.</w:t>
            </w:r>
          </w:p>
          <w:p w:rsidR="005C660A" w:rsidRPr="00D90D16" w:rsidRDefault="00E32D29" w:rsidP="00E32D2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D16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them can login at their respective desktops and get all the information related to them, Students and their College.</w:t>
            </w:r>
          </w:p>
        </w:tc>
      </w:tr>
      <w:tr w:rsidR="00E32D29" w:rsidRPr="00D90D16" w:rsidTr="0048327A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Team Size/Role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D90D16" w:rsidRDefault="00E32D29" w:rsidP="00E32D29">
            <w:pPr>
              <w:spacing w:after="0" w:line="240" w:lineRule="auto"/>
              <w:jc w:val="both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2D29" w:rsidRPr="00FD78F6" w:rsidRDefault="00E32D29" w:rsidP="00E32D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 Back-e</w:t>
            </w:r>
            <w:r w:rsidR="00112DBE">
              <w:rPr>
                <w:rFonts w:ascii="Times New Roman" w:eastAsia="Times New Roman" w:hAnsi="Times New Roman" w:cs="Times New Roman"/>
                <w:sz w:val="24"/>
                <w:szCs w:val="24"/>
              </w:rPr>
              <w:t>nd(JSP, Servlets, JAVA, MySQL)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Front-end(HTML, CSS)</w:t>
            </w:r>
          </w:p>
        </w:tc>
      </w:tr>
    </w:tbl>
    <w:p w:rsidR="00F05C50" w:rsidRDefault="00F05C50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7940" w:rsidRDefault="00BB1897" w:rsidP="00975A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0A28887" wp14:editId="565C831A">
                <wp:simplePos x="0" y="0"/>
                <wp:positionH relativeFrom="column">
                  <wp:posOffset>-160020</wp:posOffset>
                </wp:positionH>
                <wp:positionV relativeFrom="paragraph">
                  <wp:posOffset>128905</wp:posOffset>
                </wp:positionV>
                <wp:extent cx="6766560" cy="251460"/>
                <wp:effectExtent l="95250" t="38100" r="34290" b="9144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6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1D11" id="Rectangle 6" o:spid="_x0000_s1026" style="position:absolute;margin-left:-12.6pt;margin-top:10.15pt;width:532.8pt;height:19.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482402" w:rsidRPr="00D90D16" w:rsidRDefault="008E37BE" w:rsidP="00975A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INDUSTRIAL TRAINING</w:t>
      </w:r>
      <w:r w:rsidR="005F2A68"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="00F21354" w:rsidRPr="00D90D16">
        <w:rPr>
          <w:rFonts w:ascii="Times New Roman" w:eastAsia="Calibri" w:hAnsi="Times New Roman" w:cs="Times New Roman"/>
          <w:b/>
          <w:sz w:val="24"/>
          <w:szCs w:val="24"/>
        </w:rPr>
        <w:t>EXPERIENTIAL LEARNING</w:t>
      </w:r>
    </w:p>
    <w:p w:rsidR="00482402" w:rsidRPr="00D90D16" w:rsidRDefault="00482402" w:rsidP="00975A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5DD9" w:rsidRPr="00D90D16" w:rsidRDefault="00745DD9" w:rsidP="00745DD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Industrial Training:</w:t>
      </w:r>
    </w:p>
    <w:p w:rsidR="00032767" w:rsidRPr="00D90D16" w:rsidRDefault="00032767" w:rsidP="00E7367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Language </w:t>
      </w:r>
      <w:r w:rsidR="00C65773" w:rsidRPr="00D90D16">
        <w:rPr>
          <w:rFonts w:ascii="Times New Roman" w:eastAsia="Calibri" w:hAnsi="Times New Roman" w:cs="Times New Roman"/>
          <w:b/>
          <w:sz w:val="24"/>
          <w:szCs w:val="24"/>
        </w:rPr>
        <w:t>Learned:</w:t>
      </w:r>
      <w:r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B5603" w:rsidRPr="00D90D16">
        <w:rPr>
          <w:rFonts w:ascii="Times New Roman" w:eastAsia="Calibri" w:hAnsi="Times New Roman" w:cs="Times New Roman"/>
          <w:sz w:val="24"/>
          <w:szCs w:val="24"/>
        </w:rPr>
        <w:t>Java</w:t>
      </w:r>
    </w:p>
    <w:p w:rsidR="008E37BE" w:rsidRPr="00D90D16" w:rsidRDefault="008E37BE" w:rsidP="00E7367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="00DE34E7" w:rsidRPr="00D90D16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8D679F" w:rsidRPr="00D90D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33101" w:rsidRPr="00D90D16">
        <w:rPr>
          <w:rFonts w:ascii="Times New Roman" w:eastAsia="Calibri" w:hAnsi="Times New Roman" w:cs="Times New Roman"/>
          <w:sz w:val="24"/>
          <w:szCs w:val="24"/>
        </w:rPr>
        <w:t>MCP, Mohali</w:t>
      </w:r>
    </w:p>
    <w:p w:rsidR="008E37BE" w:rsidRPr="00D90D16" w:rsidRDefault="008E37BE" w:rsidP="00E7367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Project Details</w:t>
      </w:r>
      <w:r w:rsidR="00DE34E7" w:rsidRPr="00D90D16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F63220"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B5603" w:rsidRPr="00D90D16">
        <w:rPr>
          <w:rFonts w:ascii="Times New Roman" w:eastAsia="Calibri" w:hAnsi="Times New Roman" w:cs="Times New Roman"/>
          <w:sz w:val="24"/>
          <w:szCs w:val="24"/>
        </w:rPr>
        <w:t>Placement Helper</w:t>
      </w:r>
      <w:r w:rsidR="00BE7BF5">
        <w:rPr>
          <w:rFonts w:ascii="Times New Roman" w:eastAsia="Calibri" w:hAnsi="Times New Roman" w:cs="Times New Roman"/>
          <w:sz w:val="24"/>
          <w:szCs w:val="24"/>
        </w:rPr>
        <w:t>/College Portal</w:t>
      </w:r>
    </w:p>
    <w:p w:rsidR="00F63220" w:rsidRPr="00D90D16" w:rsidRDefault="00F63220" w:rsidP="00E736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05707" w:rsidRPr="00D90D16" w:rsidRDefault="00005707" w:rsidP="00EB56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:rsidR="00005707" w:rsidRPr="00D90D16" w:rsidRDefault="00576160" w:rsidP="00E7367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Language </w:t>
      </w:r>
      <w:r w:rsidR="00641FD8" w:rsidRPr="00D90D16">
        <w:rPr>
          <w:rFonts w:ascii="Times New Roman" w:eastAsia="Calibri" w:hAnsi="Times New Roman" w:cs="Times New Roman"/>
          <w:b/>
          <w:sz w:val="24"/>
          <w:szCs w:val="24"/>
        </w:rPr>
        <w:t>Learned:</w:t>
      </w:r>
      <w:r w:rsidRPr="00D90D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67FBA" w:rsidRPr="00D90D16">
        <w:rPr>
          <w:rFonts w:ascii="Times New Roman" w:eastAsia="Calibri" w:hAnsi="Times New Roman" w:cs="Times New Roman"/>
          <w:sz w:val="24"/>
          <w:szCs w:val="24"/>
        </w:rPr>
        <w:t xml:space="preserve">Studied C++ from </w:t>
      </w:r>
      <w:r w:rsidR="0025014D" w:rsidRPr="00D90D16">
        <w:rPr>
          <w:rFonts w:ascii="Times New Roman" w:eastAsia="Calibri" w:hAnsi="Times New Roman" w:cs="Times New Roman"/>
          <w:sz w:val="24"/>
          <w:szCs w:val="24"/>
        </w:rPr>
        <w:t>Udemy</w:t>
      </w:r>
      <w:r w:rsidR="00AB52E2" w:rsidRPr="00D90D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014D" w:rsidRPr="00D90D16">
        <w:rPr>
          <w:rFonts w:ascii="Times New Roman" w:eastAsia="Calibri" w:hAnsi="Times New Roman" w:cs="Times New Roman"/>
          <w:sz w:val="24"/>
          <w:szCs w:val="24"/>
        </w:rPr>
        <w:t>(Online).</w:t>
      </w:r>
    </w:p>
    <w:p w:rsidR="00FE460F" w:rsidRDefault="00E72200" w:rsidP="00FE460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 xml:space="preserve">Language Learned: </w:t>
      </w:r>
      <w:r w:rsidR="008E46AE" w:rsidRPr="00D90D16">
        <w:rPr>
          <w:rFonts w:ascii="Times New Roman" w:eastAsia="Calibri" w:hAnsi="Times New Roman" w:cs="Times New Roman"/>
          <w:sz w:val="24"/>
          <w:szCs w:val="24"/>
        </w:rPr>
        <w:t>Studied C language from C</w:t>
      </w:r>
      <w:r w:rsidR="008B64D4" w:rsidRPr="00D90D16">
        <w:rPr>
          <w:rFonts w:ascii="Times New Roman" w:eastAsia="Calibri" w:hAnsi="Times New Roman" w:cs="Times New Roman"/>
          <w:sz w:val="24"/>
          <w:szCs w:val="24"/>
        </w:rPr>
        <w:t>ou</w:t>
      </w:r>
      <w:r w:rsidR="00405CC6" w:rsidRPr="00D90D16">
        <w:rPr>
          <w:rFonts w:ascii="Times New Roman" w:eastAsia="Calibri" w:hAnsi="Times New Roman" w:cs="Times New Roman"/>
          <w:sz w:val="24"/>
          <w:szCs w:val="24"/>
        </w:rPr>
        <w:t>r</w:t>
      </w:r>
      <w:r w:rsidR="008B64D4" w:rsidRPr="00D90D16">
        <w:rPr>
          <w:rFonts w:ascii="Times New Roman" w:eastAsia="Calibri" w:hAnsi="Times New Roman" w:cs="Times New Roman"/>
          <w:sz w:val="24"/>
          <w:szCs w:val="24"/>
        </w:rPr>
        <w:t>sera.</w:t>
      </w:r>
    </w:p>
    <w:p w:rsidR="008E37BE" w:rsidRPr="00FE460F" w:rsidRDefault="00BB1897" w:rsidP="00FE460F">
      <w:pPr>
        <w:pStyle w:val="ListParagraph"/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5316719" wp14:editId="034D2A5D">
                <wp:simplePos x="0" y="0"/>
                <wp:positionH relativeFrom="column">
                  <wp:posOffset>-175260</wp:posOffset>
                </wp:positionH>
                <wp:positionV relativeFrom="paragraph">
                  <wp:posOffset>158115</wp:posOffset>
                </wp:positionV>
                <wp:extent cx="6789420" cy="259080"/>
                <wp:effectExtent l="95250" t="38100" r="30480" b="102870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942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169" w:rsidRPr="00707169" w:rsidRDefault="000D158C" w:rsidP="007071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7169" w:rsidRPr="007071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:rsidR="00084996" w:rsidRPr="00053E20" w:rsidRDefault="000849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6719" id="Rectangle 6" o:spid="_x0000_s1029" style="position:absolute;left:0;text-align:left;margin-left:-13.8pt;margin-top:12.45pt;width:534.6pt;height:20.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" fillcolor="#eeece1 [3203]" stroked="f">
                <v:shadow on="t" color="black" opacity="26214f" origin=".5,-.5" offset="-.74836mm,.74836mm"/>
                <v:path arrowok="t"/>
                <v:textbox>
                  <w:txbxContent>
                    <w:p w:rsidR="00707169" w:rsidRPr="00707169" w:rsidRDefault="000D158C" w:rsidP="0070716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07169" w:rsidRPr="007071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INTERPERSONAL SKILLS</w:t>
                      </w:r>
                    </w:p>
                    <w:p w:rsidR="00084996" w:rsidRPr="00053E20" w:rsidRDefault="000849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D7B" w:rsidRPr="00D90D16" w:rsidRDefault="00346DFC" w:rsidP="00E7367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D90D16">
        <w:rPr>
          <w:color w:val="000000" w:themeColor="text1"/>
        </w:rPr>
        <w:t xml:space="preserve">Skills to listen </w:t>
      </w:r>
      <w:r w:rsidR="001C2D7B" w:rsidRPr="00D90D16">
        <w:rPr>
          <w:color w:val="000000" w:themeColor="text1"/>
        </w:rPr>
        <w:t>others, use creative problem-solving, and arrive at an outcome that satisfies everyone.</w:t>
      </w:r>
    </w:p>
    <w:p w:rsidR="00FF2654" w:rsidRPr="00D90D16" w:rsidRDefault="00AB6091" w:rsidP="00E7367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D90D16">
        <w:rPr>
          <w:color w:val="000000" w:themeColor="text1"/>
        </w:rPr>
        <w:t>Ability to understand and show empathy for others as an employee, team player and colleague.</w:t>
      </w:r>
    </w:p>
    <w:p w:rsidR="00FF2654" w:rsidRPr="00D90D16" w:rsidRDefault="00AB6091" w:rsidP="00E7367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D90D16">
        <w:rPr>
          <w:color w:val="000000" w:themeColor="text1"/>
        </w:rPr>
        <w:t xml:space="preserve">Being able to motivate and encourage </w:t>
      </w:r>
      <w:r w:rsidR="00D1463C" w:rsidRPr="00D90D16">
        <w:rPr>
          <w:color w:val="000000" w:themeColor="text1"/>
        </w:rPr>
        <w:t>others and</w:t>
      </w:r>
      <w:r w:rsidRPr="00D90D16">
        <w:rPr>
          <w:color w:val="000000" w:themeColor="text1"/>
        </w:rPr>
        <w:t xml:space="preserve"> help a team achieve success.</w:t>
      </w:r>
    </w:p>
    <w:p w:rsidR="00533E41" w:rsidRPr="00585467" w:rsidRDefault="004D6E68" w:rsidP="00E7367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D90D16">
        <w:rPr>
          <w:rFonts w:eastAsia="Calibri"/>
        </w:rPr>
        <w:t xml:space="preserve">To </w:t>
      </w:r>
      <w:r w:rsidR="000110DB" w:rsidRPr="00D90D16">
        <w:rPr>
          <w:rFonts w:eastAsia="Calibri"/>
        </w:rPr>
        <w:t>develop a</w:t>
      </w:r>
      <w:r w:rsidRPr="00D90D16">
        <w:rPr>
          <w:rFonts w:eastAsia="Calibri"/>
        </w:rPr>
        <w:t xml:space="preserve"> positive rapport with colleagues and maintain a proper networking</w:t>
      </w:r>
      <w:r w:rsidR="007D3B57" w:rsidRPr="00D90D16">
        <w:rPr>
          <w:rFonts w:eastAsia="Calibri"/>
        </w:rPr>
        <w:t>.</w:t>
      </w:r>
    </w:p>
    <w:p w:rsidR="00585467" w:rsidRPr="00D90D16" w:rsidRDefault="00585467" w:rsidP="00E7367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>
        <w:rPr>
          <w:rFonts w:eastAsia="Calibri"/>
        </w:rPr>
        <w:t xml:space="preserve">Being able to lead a team and promote productivity </w:t>
      </w:r>
      <w:r w:rsidR="00BE5EBD">
        <w:rPr>
          <w:rFonts w:eastAsia="Calibri"/>
        </w:rPr>
        <w:t>with</w:t>
      </w:r>
      <w:r>
        <w:rPr>
          <w:rFonts w:eastAsia="Calibri"/>
        </w:rPr>
        <w:t xml:space="preserve"> </w:t>
      </w:r>
      <w:r w:rsidR="00A02C37">
        <w:rPr>
          <w:rFonts w:eastAsia="Calibri"/>
        </w:rPr>
        <w:t>quality</w:t>
      </w:r>
      <w:r>
        <w:rPr>
          <w:rFonts w:eastAsia="Calibri"/>
        </w:rPr>
        <w:t>.</w:t>
      </w:r>
    </w:p>
    <w:p w:rsidR="00605378" w:rsidRPr="00D90D16" w:rsidRDefault="003C5C7E" w:rsidP="00F32B3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D90D16">
        <w:rPr>
          <w:rFonts w:eastAsia="Calibri"/>
        </w:rPr>
        <w:t>Good at making</w:t>
      </w:r>
      <w:r w:rsidR="00C67802" w:rsidRPr="00D90D16">
        <w:rPr>
          <w:rFonts w:eastAsia="Calibri"/>
        </w:rPr>
        <w:t xml:space="preserve"> and maintaining</w:t>
      </w:r>
      <w:r w:rsidRPr="00D90D16">
        <w:rPr>
          <w:rFonts w:eastAsia="Calibri"/>
        </w:rPr>
        <w:t xml:space="preserve"> strong relationship with team members and staff.</w:t>
      </w:r>
    </w:p>
    <w:p w:rsidR="008E37BE" w:rsidRPr="00D90D16" w:rsidRDefault="00BB1897" w:rsidP="00E7367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130810</wp:posOffset>
                </wp:positionV>
                <wp:extent cx="6766560" cy="259080"/>
                <wp:effectExtent l="95250" t="38100" r="34290" b="10287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6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AFDE" id="Rectangle 6" o:spid="_x0000_s1026" style="position:absolute;margin-left:-12pt;margin-top:10.3pt;width:532.8pt;height:20.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EXTRA-CURRICULAR ACTIVITIES</w:t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826" w:rsidRDefault="00830826" w:rsidP="000739DC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Did various problem solving questions on Hackerrank platform and achieved 6 stars in it.</w:t>
      </w:r>
    </w:p>
    <w:p w:rsidR="00F7065E" w:rsidRPr="000739DC" w:rsidRDefault="00F7065E" w:rsidP="000739DC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Actively participated in various programming events like codevita, Coding Ninjas codeathon, Smart Hacks and many more in college</w:t>
      </w:r>
      <w:r w:rsidR="00684964">
        <w:rPr>
          <w:rFonts w:ascii="Times New Roman" w:eastAsia="Times New Roman" w:hAnsi="Times New Roman" w:cs="Times New Roman"/>
          <w:sz w:val="24"/>
        </w:rPr>
        <w:t>.</w:t>
      </w:r>
    </w:p>
    <w:p w:rsidR="003B39F3" w:rsidRPr="00366A6E" w:rsidRDefault="00366A6E" w:rsidP="00F7065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Member of virasat club and organized various events at college level.</w:t>
      </w:r>
    </w:p>
    <w:p w:rsidR="00927460" w:rsidRPr="00B473B8" w:rsidRDefault="00366A6E" w:rsidP="00E7367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Actively participated in various singing and drama competitions in schools and played a leading role in them.</w:t>
      </w:r>
    </w:p>
    <w:p w:rsidR="00B473B8" w:rsidRPr="00B473B8" w:rsidRDefault="00B473B8" w:rsidP="00912BD1">
      <w:pPr>
        <w:pStyle w:val="ListParagraph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E37BE" w:rsidRPr="00D90D16" w:rsidRDefault="00890AC1" w:rsidP="00E736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EAE56C" wp14:editId="68704516">
                <wp:simplePos x="0" y="0"/>
                <wp:positionH relativeFrom="column">
                  <wp:posOffset>-160020</wp:posOffset>
                </wp:positionH>
                <wp:positionV relativeFrom="paragraph">
                  <wp:posOffset>-34290</wp:posOffset>
                </wp:positionV>
                <wp:extent cx="6758940" cy="243840"/>
                <wp:effectExtent l="95250" t="38100" r="41910" b="9906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894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2023" id="Rectangle 6" o:spid="_x0000_s1026" style="position:absolute;margin-left:-12.6pt;margin-top:-2.7pt;width:532.2pt;height: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8E37BE" w:rsidRPr="00D90D16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0B49F9" w:rsidRPr="00D90D16">
        <w:rPr>
          <w:rFonts w:ascii="Times New Roman" w:eastAsia="Calibri" w:hAnsi="Times New Roman" w:cs="Times New Roman"/>
          <w:b/>
          <w:sz w:val="24"/>
          <w:szCs w:val="24"/>
        </w:rPr>
        <w:t>OBBIES/INTERESTS</w:t>
      </w:r>
    </w:p>
    <w:p w:rsidR="00576160" w:rsidRPr="00C559B3" w:rsidRDefault="006326E6" w:rsidP="006326E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Exploring different places to know their culture and history.</w:t>
      </w:r>
    </w:p>
    <w:p w:rsidR="00C559B3" w:rsidRPr="00C559B3" w:rsidRDefault="00C559B3" w:rsidP="00C559B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Creating and organizing various fests and events to enhance critical thinking and leadership.</w:t>
      </w:r>
    </w:p>
    <w:p w:rsidR="006326E6" w:rsidRPr="006326E6" w:rsidRDefault="006326E6" w:rsidP="006326E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To write quotations.</w:t>
      </w:r>
    </w:p>
    <w:p w:rsidR="006326E6" w:rsidRPr="00404CEC" w:rsidRDefault="00AF3948" w:rsidP="006326E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Browsing </w:t>
      </w:r>
      <w:r w:rsidR="006326E6" w:rsidRPr="00D90D16">
        <w:rPr>
          <w:rFonts w:ascii="Times New Roman" w:eastAsia="Calibri" w:hAnsi="Times New Roman" w:cs="Times New Roman"/>
          <w:sz w:val="24"/>
          <w:szCs w:val="24"/>
        </w:rPr>
        <w:t xml:space="preserve">internet to </w:t>
      </w:r>
      <w:r w:rsidR="00132258">
        <w:rPr>
          <w:rFonts w:ascii="Times New Roman" w:eastAsia="Calibri" w:hAnsi="Times New Roman" w:cs="Times New Roman"/>
          <w:sz w:val="24"/>
          <w:szCs w:val="24"/>
        </w:rPr>
        <w:t>stay</w:t>
      </w:r>
      <w:r w:rsidR="006326E6" w:rsidRPr="00D90D16">
        <w:rPr>
          <w:rFonts w:ascii="Times New Roman" w:eastAsia="Calibri" w:hAnsi="Times New Roman" w:cs="Times New Roman"/>
          <w:sz w:val="24"/>
          <w:szCs w:val="24"/>
        </w:rPr>
        <w:t xml:space="preserve"> updated with current affairs and issues.</w:t>
      </w:r>
    </w:p>
    <w:p w:rsidR="006326E6" w:rsidRDefault="006326E6" w:rsidP="005368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12CFF" w:rsidRDefault="00C12CFF" w:rsidP="00E7367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145415</wp:posOffset>
                </wp:positionV>
                <wp:extent cx="6804660" cy="228600"/>
                <wp:effectExtent l="95250" t="38100" r="0" b="9525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66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E500" id="Rectangle 16" o:spid="_x0000_s1026" style="position:absolute;margin-left:-13.8pt;margin-top:11.45pt;width:535.8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473CDB" w:rsidRPr="00D90D16" w:rsidRDefault="00084996" w:rsidP="00E7367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D16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F356EC" w:rsidRPr="00D90D16">
        <w:rPr>
          <w:rFonts w:ascii="Times New Roman" w:eastAsia="Calibri" w:hAnsi="Times New Roman" w:cs="Times New Roman"/>
          <w:b/>
          <w:sz w:val="24"/>
          <w:szCs w:val="24"/>
        </w:rPr>
        <w:t>ERSONAL INFORMATION</w:t>
      </w:r>
    </w:p>
    <w:p w:rsidR="00473CDB" w:rsidRPr="00D90D16" w:rsidRDefault="00473CDB" w:rsidP="00E7367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845"/>
      </w:tblGrid>
      <w:tr w:rsidR="00E20123" w:rsidTr="00DE65F7">
        <w:trPr>
          <w:trHeight w:val="356"/>
        </w:trPr>
        <w:tc>
          <w:tcPr>
            <w:tcW w:w="5328" w:type="dxa"/>
          </w:tcPr>
          <w:p w:rsidR="00E20123" w:rsidRDefault="001332E6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4845" w:type="dxa"/>
          </w:tcPr>
          <w:p w:rsidR="00E20123" w:rsidRDefault="00E20123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53F">
              <w:rPr>
                <w:rFonts w:ascii="Times New Roman" w:eastAsia="Calibri" w:hAnsi="Times New Roman" w:cs="Times New Roman"/>
                <w:sz w:val="24"/>
                <w:szCs w:val="24"/>
              </w:rPr>
              <w:t>07 March 2001</w:t>
            </w:r>
          </w:p>
        </w:tc>
      </w:tr>
      <w:tr w:rsidR="00E20123" w:rsidTr="00DE65F7">
        <w:trPr>
          <w:trHeight w:val="361"/>
        </w:trPr>
        <w:tc>
          <w:tcPr>
            <w:tcW w:w="5328" w:type="dxa"/>
          </w:tcPr>
          <w:p w:rsidR="00E20123" w:rsidRDefault="00E20123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53F">
              <w:rPr>
                <w:rFonts w:ascii="Times New Roman" w:eastAsia="Times New Roman" w:hAnsi="Times New Roman" w:cs="Times New Roman"/>
                <w:b/>
                <w:sz w:val="24"/>
              </w:rPr>
              <w:t>Gender / Marital Status</w:t>
            </w:r>
          </w:p>
        </w:tc>
        <w:tc>
          <w:tcPr>
            <w:tcW w:w="4845" w:type="dxa"/>
          </w:tcPr>
          <w:p w:rsidR="00E20123" w:rsidRDefault="00E20123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53F">
              <w:rPr>
                <w:rFonts w:ascii="Times New Roman" w:eastAsia="Times New Roman" w:hAnsi="Times New Roman" w:cs="Times New Roman"/>
                <w:sz w:val="24"/>
              </w:rPr>
              <w:t>Male/Unmarried</w:t>
            </w:r>
          </w:p>
        </w:tc>
      </w:tr>
      <w:tr w:rsidR="00E20123" w:rsidTr="00DE65F7">
        <w:trPr>
          <w:trHeight w:val="364"/>
        </w:trPr>
        <w:tc>
          <w:tcPr>
            <w:tcW w:w="5328" w:type="dxa"/>
          </w:tcPr>
          <w:p w:rsidR="00E20123" w:rsidRDefault="00E20123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53F">
              <w:rPr>
                <w:rFonts w:ascii="Times New Roman" w:eastAsia="Times New Roman" w:hAnsi="Times New Roman" w:cs="Times New Roman"/>
                <w:b/>
                <w:sz w:val="24"/>
              </w:rPr>
              <w:t>Language Proficiency</w:t>
            </w:r>
          </w:p>
        </w:tc>
        <w:tc>
          <w:tcPr>
            <w:tcW w:w="4845" w:type="dxa"/>
          </w:tcPr>
          <w:p w:rsidR="00E20123" w:rsidRDefault="00FB2DA4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53F">
              <w:rPr>
                <w:rFonts w:ascii="Times New Roman" w:eastAsia="Times New Roman" w:hAnsi="Times New Roman" w:cs="Times New Roman"/>
                <w:sz w:val="24"/>
              </w:rPr>
              <w:t>English, Hindi, Punjabi</w:t>
            </w:r>
          </w:p>
        </w:tc>
      </w:tr>
      <w:tr w:rsidR="00E20123" w:rsidTr="00DE65F7">
        <w:trPr>
          <w:trHeight w:val="355"/>
        </w:trPr>
        <w:tc>
          <w:tcPr>
            <w:tcW w:w="5328" w:type="dxa"/>
          </w:tcPr>
          <w:p w:rsidR="00E20123" w:rsidRDefault="00F712BE" w:rsidP="00E2012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r w:rsidR="00BB0E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Profile</w:t>
            </w:r>
          </w:p>
        </w:tc>
        <w:tc>
          <w:tcPr>
            <w:tcW w:w="4845" w:type="dxa"/>
          </w:tcPr>
          <w:p w:rsidR="00E20123" w:rsidRPr="000D0E34" w:rsidRDefault="001E3DD6" w:rsidP="000D0E3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10">
              <w:r w:rsidR="00E20123" w:rsidRPr="000D0E34">
                <w:rPr>
                  <w:rFonts w:ascii="Times New Roman" w:eastAsia="Times New Roman" w:hAnsi="Times New Roman" w:cs="Times New Roman"/>
                  <w:sz w:val="24"/>
                </w:rPr>
                <w:t>https://github.com/dkshgrover/</w:t>
              </w:r>
            </w:hyperlink>
          </w:p>
        </w:tc>
      </w:tr>
    </w:tbl>
    <w:p w:rsidR="00F4746F" w:rsidRPr="00F4746F" w:rsidRDefault="009D6CB1" w:rsidP="0044153F">
      <w:pPr>
        <w:pStyle w:val="ListParagraph"/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302260</wp:posOffset>
                </wp:positionV>
                <wp:extent cx="6473190" cy="209550"/>
                <wp:effectExtent l="95250" t="38100" r="3810" b="952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D57B" id="Rectangle 16" o:spid="_x0000_s1026" style="position:absolute;margin-left:-17.4pt;margin-top:23.8pt;width:509.7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D90D16" w:rsidRDefault="008E37BE" w:rsidP="00E736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16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C13545" w:rsidRPr="00D90D16" w:rsidRDefault="00C13545" w:rsidP="00E73670">
      <w:pPr>
        <w:pStyle w:val="ListParagraph"/>
        <w:spacing w:line="240" w:lineRule="auto"/>
        <w:ind w:left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8E37BE" w:rsidRDefault="008E37BE" w:rsidP="00E73670">
      <w:pPr>
        <w:pStyle w:val="ListParagraph"/>
        <w:spacing w:line="240" w:lineRule="auto"/>
        <w:ind w:left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90D16">
        <w:rPr>
          <w:rFonts w:ascii="Times New Roman" w:eastAsia="Calibri" w:hAnsi="Times New Roman" w:cs="Times New Roman"/>
          <w:i/>
          <w:sz w:val="24"/>
          <w:szCs w:val="24"/>
        </w:rPr>
        <w:t>I do hereby declare that the above information is true to the best of my knowledge</w:t>
      </w:r>
      <w:r w:rsidRPr="00D90D16"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:rsidR="00AD123F" w:rsidRPr="00D90D16" w:rsidRDefault="00BB1897" w:rsidP="00E73670">
      <w:pPr>
        <w:pStyle w:val="ListParagraph"/>
        <w:spacing w:line="240" w:lineRule="auto"/>
        <w:ind w:left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-90286</wp:posOffset>
                </wp:positionH>
                <wp:positionV relativeFrom="paragraph">
                  <wp:posOffset>73660</wp:posOffset>
                </wp:positionV>
                <wp:extent cx="1641821" cy="554990"/>
                <wp:effectExtent l="0" t="0" r="1587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821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0CD" w:rsidRDefault="00AD123F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075C3A" wp14:editId="0569DDE3">
                                  <wp:extent cx="1641763" cy="464128"/>
                                  <wp:effectExtent l="0" t="0" r="0" b="0"/>
                                  <wp:docPr id="12" name="Picture 12" descr="C:\Users\dkshg\AppData\Local\Microsoft\Windows\INetCache\Content.Word\IMG-20180513-WA00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dkshg\AppData\Local\Microsoft\Windows\INetCache\Content.Word\IMG-20180513-WA00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380" cy="464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7.1pt;margin-top:5.8pt;width:129.3pt;height:43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" strokecolor="white [3212]">
                <v:textbox>
                  <w:txbxContent>
                    <w:p w:rsidR="001770CD" w:rsidRDefault="00AD123F"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0075C3A" wp14:editId="0569DDE3">
                            <wp:extent cx="1641763" cy="464128"/>
                            <wp:effectExtent l="0" t="0" r="0" b="0"/>
                            <wp:docPr id="12" name="Picture 12" descr="C:\Users\dkshg\AppData\Local\Microsoft\Windows\INetCache\Content.Word\IMG-20180513-WA001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dkshg\AppData\Local\Microsoft\Windows\INetCache\Content.Word\IMG-20180513-WA001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3380" cy="464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37BE" w:rsidRPr="00D90D16" w:rsidRDefault="008E37BE" w:rsidP="00E736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7BE" w:rsidRPr="00D90D16" w:rsidRDefault="00506B83" w:rsidP="00E736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A6A6A6" w:themeColor="background1" w:themeShade="A6"/>
          <w:sz w:val="24"/>
          <w:szCs w:val="24"/>
        </w:rPr>
      </w:pPr>
      <w:r w:rsidRPr="00D90D16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C13545" w:rsidRPr="00D90D1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8E37BE" w:rsidRPr="00D90D16" w:rsidRDefault="008E37BE" w:rsidP="00E736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6B83" w:rsidRPr="00D90D16" w:rsidRDefault="00D02593" w:rsidP="00E736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C13545" w:rsidRPr="00D90D16">
        <w:rPr>
          <w:rFonts w:ascii="Times New Roman" w:hAnsi="Times New Roman" w:cs="Times New Roman"/>
          <w:b/>
          <w:bCs/>
          <w:sz w:val="24"/>
          <w:szCs w:val="24"/>
        </w:rPr>
        <w:t xml:space="preserve"> Daksh Grover</w:t>
      </w:r>
      <w:r w:rsidRPr="00D90D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7BE" w:rsidRPr="00D90D16">
        <w:rPr>
          <w:rFonts w:ascii="Times New Roman" w:hAnsi="Times New Roman" w:cs="Times New Roman"/>
          <w:sz w:val="24"/>
          <w:szCs w:val="24"/>
        </w:rPr>
        <w:tab/>
      </w:r>
      <w:r w:rsidR="008E37BE" w:rsidRPr="00D90D16">
        <w:rPr>
          <w:rFonts w:ascii="Times New Roman" w:hAnsi="Times New Roman" w:cs="Times New Roman"/>
          <w:sz w:val="24"/>
          <w:szCs w:val="24"/>
        </w:rPr>
        <w:tab/>
      </w:r>
      <w:r w:rsidR="008E37BE" w:rsidRPr="00D90D16">
        <w:rPr>
          <w:rFonts w:ascii="Times New Roman" w:hAnsi="Times New Roman" w:cs="Times New Roman"/>
          <w:sz w:val="24"/>
          <w:szCs w:val="24"/>
        </w:rPr>
        <w:tab/>
      </w:r>
      <w:r w:rsidR="008E37BE" w:rsidRPr="00D90D16">
        <w:rPr>
          <w:rFonts w:ascii="Times New Roman" w:hAnsi="Times New Roman" w:cs="Times New Roman"/>
          <w:sz w:val="24"/>
          <w:szCs w:val="24"/>
        </w:rPr>
        <w:tab/>
      </w:r>
      <w:r w:rsidR="008C5201" w:rsidRPr="00D90D1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A854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C5201" w:rsidRPr="00D90D16" w:rsidRDefault="008C5201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7BE" w:rsidRPr="00D90D16" w:rsidRDefault="000B49F9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D16">
        <w:rPr>
          <w:rFonts w:ascii="Times New Roman" w:hAnsi="Times New Roman" w:cs="Times New Roman"/>
          <w:b/>
          <w:sz w:val="24"/>
          <w:szCs w:val="24"/>
        </w:rPr>
        <w:t>P</w:t>
      </w:r>
      <w:r w:rsidR="00506B83" w:rsidRPr="00D90D16">
        <w:rPr>
          <w:rFonts w:ascii="Times New Roman" w:hAnsi="Times New Roman" w:cs="Times New Roman"/>
          <w:b/>
          <w:sz w:val="24"/>
          <w:szCs w:val="24"/>
        </w:rPr>
        <w:t>lace:</w:t>
      </w:r>
      <w:r w:rsidR="00C13545" w:rsidRPr="00D90D16">
        <w:rPr>
          <w:rFonts w:ascii="Times New Roman" w:hAnsi="Times New Roman" w:cs="Times New Roman"/>
          <w:b/>
          <w:sz w:val="24"/>
          <w:szCs w:val="24"/>
        </w:rPr>
        <w:t xml:space="preserve"> Malout</w:t>
      </w: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7BE" w:rsidRPr="00D90D16" w:rsidRDefault="008E37BE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71D8" w:rsidRPr="00D90D16" w:rsidRDefault="000D71D8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71D8" w:rsidRPr="00D90D16" w:rsidRDefault="000D71D8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71D8" w:rsidRPr="00D90D16" w:rsidRDefault="000D71D8" w:rsidP="00E736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D71D8" w:rsidRPr="00D90D16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DD6" w:rsidRDefault="001E3DD6" w:rsidP="000D71D8">
      <w:pPr>
        <w:spacing w:after="0" w:line="240" w:lineRule="auto"/>
      </w:pPr>
      <w:r>
        <w:separator/>
      </w:r>
    </w:p>
  </w:endnote>
  <w:endnote w:type="continuationSeparator" w:id="0">
    <w:p w:rsidR="001E3DD6" w:rsidRDefault="001E3DD6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DD6" w:rsidRDefault="001E3DD6" w:rsidP="000D71D8">
      <w:pPr>
        <w:spacing w:after="0" w:line="240" w:lineRule="auto"/>
      </w:pPr>
      <w:r>
        <w:separator/>
      </w:r>
    </w:p>
  </w:footnote>
  <w:footnote w:type="continuationSeparator" w:id="0">
    <w:p w:rsidR="001E3DD6" w:rsidRDefault="001E3DD6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876"/>
    <w:multiLevelType w:val="multilevel"/>
    <w:tmpl w:val="FABA7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DF470E"/>
    <w:multiLevelType w:val="hybridMultilevel"/>
    <w:tmpl w:val="5BB6CC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209F8"/>
    <w:multiLevelType w:val="hybridMultilevel"/>
    <w:tmpl w:val="1DC0D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6ED5940"/>
    <w:multiLevelType w:val="multilevel"/>
    <w:tmpl w:val="549C6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250D7C"/>
    <w:multiLevelType w:val="multilevel"/>
    <w:tmpl w:val="F4C24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16F0A"/>
    <w:multiLevelType w:val="hybridMultilevel"/>
    <w:tmpl w:val="692EA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6A8F"/>
    <w:multiLevelType w:val="multilevel"/>
    <w:tmpl w:val="711CA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8E26EB"/>
    <w:multiLevelType w:val="hybridMultilevel"/>
    <w:tmpl w:val="90208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127C2"/>
    <w:multiLevelType w:val="hybridMultilevel"/>
    <w:tmpl w:val="DF567E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ACC"/>
    <w:multiLevelType w:val="hybridMultilevel"/>
    <w:tmpl w:val="1E8E8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86EA4"/>
    <w:multiLevelType w:val="hybridMultilevel"/>
    <w:tmpl w:val="A95015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12553B"/>
    <w:multiLevelType w:val="multilevel"/>
    <w:tmpl w:val="E4B81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9E572D7"/>
    <w:multiLevelType w:val="hybridMultilevel"/>
    <w:tmpl w:val="FD401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42107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37A6C69"/>
    <w:multiLevelType w:val="multilevel"/>
    <w:tmpl w:val="769A8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-153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-81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-9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</w:abstractNum>
  <w:abstractNum w:abstractNumId="30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31"/>
  </w:num>
  <w:num w:numId="5">
    <w:abstractNumId w:val="22"/>
  </w:num>
  <w:num w:numId="6">
    <w:abstractNumId w:val="0"/>
  </w:num>
  <w:num w:numId="7">
    <w:abstractNumId w:val="29"/>
  </w:num>
  <w:num w:numId="8">
    <w:abstractNumId w:val="16"/>
  </w:num>
  <w:num w:numId="9">
    <w:abstractNumId w:val="32"/>
  </w:num>
  <w:num w:numId="10">
    <w:abstractNumId w:val="4"/>
  </w:num>
  <w:num w:numId="11">
    <w:abstractNumId w:val="9"/>
  </w:num>
  <w:num w:numId="12">
    <w:abstractNumId w:val="7"/>
  </w:num>
  <w:num w:numId="13">
    <w:abstractNumId w:val="8"/>
  </w:num>
  <w:num w:numId="14">
    <w:abstractNumId w:val="17"/>
  </w:num>
  <w:num w:numId="15">
    <w:abstractNumId w:val="20"/>
  </w:num>
  <w:num w:numId="16">
    <w:abstractNumId w:val="25"/>
  </w:num>
  <w:num w:numId="17">
    <w:abstractNumId w:val="21"/>
  </w:num>
  <w:num w:numId="18">
    <w:abstractNumId w:val="14"/>
  </w:num>
  <w:num w:numId="19">
    <w:abstractNumId w:val="15"/>
  </w:num>
  <w:num w:numId="20">
    <w:abstractNumId w:val="28"/>
  </w:num>
  <w:num w:numId="21">
    <w:abstractNumId w:val="6"/>
  </w:num>
  <w:num w:numId="22">
    <w:abstractNumId w:val="5"/>
  </w:num>
  <w:num w:numId="23">
    <w:abstractNumId w:val="27"/>
  </w:num>
  <w:num w:numId="24">
    <w:abstractNumId w:val="18"/>
  </w:num>
  <w:num w:numId="25">
    <w:abstractNumId w:val="11"/>
  </w:num>
  <w:num w:numId="26">
    <w:abstractNumId w:val="24"/>
  </w:num>
  <w:num w:numId="27">
    <w:abstractNumId w:val="23"/>
  </w:num>
  <w:num w:numId="28">
    <w:abstractNumId w:val="13"/>
  </w:num>
  <w:num w:numId="29">
    <w:abstractNumId w:val="12"/>
  </w:num>
  <w:num w:numId="30">
    <w:abstractNumId w:val="2"/>
  </w:num>
  <w:num w:numId="31">
    <w:abstractNumId w:val="1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C5"/>
    <w:rsid w:val="0000513E"/>
    <w:rsid w:val="00005707"/>
    <w:rsid w:val="000100A5"/>
    <w:rsid w:val="0001073A"/>
    <w:rsid w:val="00010E29"/>
    <w:rsid w:val="000110DB"/>
    <w:rsid w:val="00012873"/>
    <w:rsid w:val="000149D4"/>
    <w:rsid w:val="00015330"/>
    <w:rsid w:val="0002344D"/>
    <w:rsid w:val="00027891"/>
    <w:rsid w:val="00030644"/>
    <w:rsid w:val="00032767"/>
    <w:rsid w:val="000340CE"/>
    <w:rsid w:val="00041BF8"/>
    <w:rsid w:val="00043F9F"/>
    <w:rsid w:val="00046033"/>
    <w:rsid w:val="00047711"/>
    <w:rsid w:val="0005291E"/>
    <w:rsid w:val="00053E20"/>
    <w:rsid w:val="00060EA1"/>
    <w:rsid w:val="00066B88"/>
    <w:rsid w:val="00066C3D"/>
    <w:rsid w:val="00071518"/>
    <w:rsid w:val="000739DC"/>
    <w:rsid w:val="000743BE"/>
    <w:rsid w:val="00075839"/>
    <w:rsid w:val="000771FF"/>
    <w:rsid w:val="00080BA5"/>
    <w:rsid w:val="00084996"/>
    <w:rsid w:val="000932FF"/>
    <w:rsid w:val="00096F2E"/>
    <w:rsid w:val="000A30D1"/>
    <w:rsid w:val="000B49F9"/>
    <w:rsid w:val="000B4D66"/>
    <w:rsid w:val="000C1E74"/>
    <w:rsid w:val="000C59E6"/>
    <w:rsid w:val="000D0E34"/>
    <w:rsid w:val="000D158C"/>
    <w:rsid w:val="000D71D8"/>
    <w:rsid w:val="000D7267"/>
    <w:rsid w:val="000D74C1"/>
    <w:rsid w:val="000E2441"/>
    <w:rsid w:val="000E3B3D"/>
    <w:rsid w:val="000E43DD"/>
    <w:rsid w:val="000F03EF"/>
    <w:rsid w:val="000F270C"/>
    <w:rsid w:val="000F665C"/>
    <w:rsid w:val="000F77BA"/>
    <w:rsid w:val="00100DFD"/>
    <w:rsid w:val="00103CEE"/>
    <w:rsid w:val="001102AF"/>
    <w:rsid w:val="00111C98"/>
    <w:rsid w:val="00112DBE"/>
    <w:rsid w:val="001135EF"/>
    <w:rsid w:val="00115A98"/>
    <w:rsid w:val="001161C4"/>
    <w:rsid w:val="00117BC3"/>
    <w:rsid w:val="001203F0"/>
    <w:rsid w:val="001214C6"/>
    <w:rsid w:val="00121D15"/>
    <w:rsid w:val="00124868"/>
    <w:rsid w:val="00125E54"/>
    <w:rsid w:val="00130707"/>
    <w:rsid w:val="00131881"/>
    <w:rsid w:val="00132258"/>
    <w:rsid w:val="001332E6"/>
    <w:rsid w:val="001341B9"/>
    <w:rsid w:val="0013598D"/>
    <w:rsid w:val="00143AE0"/>
    <w:rsid w:val="00145163"/>
    <w:rsid w:val="00156E65"/>
    <w:rsid w:val="00156FA6"/>
    <w:rsid w:val="00160201"/>
    <w:rsid w:val="00160BD9"/>
    <w:rsid w:val="0017680C"/>
    <w:rsid w:val="001770CD"/>
    <w:rsid w:val="00180092"/>
    <w:rsid w:val="001825A6"/>
    <w:rsid w:val="00187031"/>
    <w:rsid w:val="001919C1"/>
    <w:rsid w:val="00193A69"/>
    <w:rsid w:val="00197010"/>
    <w:rsid w:val="00197F96"/>
    <w:rsid w:val="001A0C8F"/>
    <w:rsid w:val="001A0D19"/>
    <w:rsid w:val="001A2EEF"/>
    <w:rsid w:val="001B03F1"/>
    <w:rsid w:val="001B16FF"/>
    <w:rsid w:val="001B39F0"/>
    <w:rsid w:val="001C2D7B"/>
    <w:rsid w:val="001C4C2C"/>
    <w:rsid w:val="001D08DF"/>
    <w:rsid w:val="001D6CEF"/>
    <w:rsid w:val="001E079E"/>
    <w:rsid w:val="001E1046"/>
    <w:rsid w:val="001E1B81"/>
    <w:rsid w:val="001E3DD6"/>
    <w:rsid w:val="001E6842"/>
    <w:rsid w:val="001F1159"/>
    <w:rsid w:val="001F3FCC"/>
    <w:rsid w:val="00202079"/>
    <w:rsid w:val="00215677"/>
    <w:rsid w:val="00216708"/>
    <w:rsid w:val="0022052C"/>
    <w:rsid w:val="00220D8D"/>
    <w:rsid w:val="002233E7"/>
    <w:rsid w:val="0022530B"/>
    <w:rsid w:val="00233022"/>
    <w:rsid w:val="00235981"/>
    <w:rsid w:val="0023603D"/>
    <w:rsid w:val="002453AE"/>
    <w:rsid w:val="00245E78"/>
    <w:rsid w:val="0025014D"/>
    <w:rsid w:val="002528F1"/>
    <w:rsid w:val="00253DE5"/>
    <w:rsid w:val="002619E4"/>
    <w:rsid w:val="00262579"/>
    <w:rsid w:val="00264892"/>
    <w:rsid w:val="00267FBA"/>
    <w:rsid w:val="00270D11"/>
    <w:rsid w:val="00273605"/>
    <w:rsid w:val="002760CC"/>
    <w:rsid w:val="0027745D"/>
    <w:rsid w:val="00281CC1"/>
    <w:rsid w:val="00286085"/>
    <w:rsid w:val="00290D3F"/>
    <w:rsid w:val="00291EE2"/>
    <w:rsid w:val="00292980"/>
    <w:rsid w:val="00295346"/>
    <w:rsid w:val="002A1161"/>
    <w:rsid w:val="002A45CF"/>
    <w:rsid w:val="002A51BB"/>
    <w:rsid w:val="002A7ABA"/>
    <w:rsid w:val="002A7F09"/>
    <w:rsid w:val="002B15FA"/>
    <w:rsid w:val="002B2FE1"/>
    <w:rsid w:val="002C7FE7"/>
    <w:rsid w:val="002D140A"/>
    <w:rsid w:val="002E714D"/>
    <w:rsid w:val="002F51B2"/>
    <w:rsid w:val="002F53C2"/>
    <w:rsid w:val="002F6079"/>
    <w:rsid w:val="00300EB1"/>
    <w:rsid w:val="00303978"/>
    <w:rsid w:val="0030533B"/>
    <w:rsid w:val="00306A08"/>
    <w:rsid w:val="00315DF4"/>
    <w:rsid w:val="00316B84"/>
    <w:rsid w:val="0032103D"/>
    <w:rsid w:val="00324888"/>
    <w:rsid w:val="00331072"/>
    <w:rsid w:val="0033545F"/>
    <w:rsid w:val="003379E6"/>
    <w:rsid w:val="003415BA"/>
    <w:rsid w:val="00343BB3"/>
    <w:rsid w:val="00346DFC"/>
    <w:rsid w:val="003521DA"/>
    <w:rsid w:val="00352D0A"/>
    <w:rsid w:val="00355989"/>
    <w:rsid w:val="003658CA"/>
    <w:rsid w:val="00365E09"/>
    <w:rsid w:val="00366A6E"/>
    <w:rsid w:val="00373E20"/>
    <w:rsid w:val="003750D2"/>
    <w:rsid w:val="003755FC"/>
    <w:rsid w:val="00376224"/>
    <w:rsid w:val="00376740"/>
    <w:rsid w:val="00382CB4"/>
    <w:rsid w:val="00383042"/>
    <w:rsid w:val="00384778"/>
    <w:rsid w:val="00391306"/>
    <w:rsid w:val="003A0C80"/>
    <w:rsid w:val="003A5640"/>
    <w:rsid w:val="003B2E44"/>
    <w:rsid w:val="003B39F3"/>
    <w:rsid w:val="003B3B16"/>
    <w:rsid w:val="003B4136"/>
    <w:rsid w:val="003B7FF9"/>
    <w:rsid w:val="003C20AD"/>
    <w:rsid w:val="003C2C7E"/>
    <w:rsid w:val="003C360D"/>
    <w:rsid w:val="003C3F56"/>
    <w:rsid w:val="003C5C7E"/>
    <w:rsid w:val="003C7DCE"/>
    <w:rsid w:val="003E0BC6"/>
    <w:rsid w:val="003E68D6"/>
    <w:rsid w:val="004000F9"/>
    <w:rsid w:val="00404CEC"/>
    <w:rsid w:val="00405CC6"/>
    <w:rsid w:val="00405E76"/>
    <w:rsid w:val="004216AD"/>
    <w:rsid w:val="00431061"/>
    <w:rsid w:val="00432BBF"/>
    <w:rsid w:val="004359FA"/>
    <w:rsid w:val="0044153F"/>
    <w:rsid w:val="004440E3"/>
    <w:rsid w:val="004442E8"/>
    <w:rsid w:val="00445304"/>
    <w:rsid w:val="0045265D"/>
    <w:rsid w:val="00454C0C"/>
    <w:rsid w:val="00457DFC"/>
    <w:rsid w:val="00463C29"/>
    <w:rsid w:val="0047069F"/>
    <w:rsid w:val="00471D79"/>
    <w:rsid w:val="00473131"/>
    <w:rsid w:val="00473CDB"/>
    <w:rsid w:val="00480990"/>
    <w:rsid w:val="004815F4"/>
    <w:rsid w:val="00482402"/>
    <w:rsid w:val="00482A90"/>
    <w:rsid w:val="0048327A"/>
    <w:rsid w:val="00485376"/>
    <w:rsid w:val="00486737"/>
    <w:rsid w:val="00496F1E"/>
    <w:rsid w:val="004A2E69"/>
    <w:rsid w:val="004C22CC"/>
    <w:rsid w:val="004C675B"/>
    <w:rsid w:val="004D1A9B"/>
    <w:rsid w:val="004D3E4F"/>
    <w:rsid w:val="004D42B5"/>
    <w:rsid w:val="004D6E68"/>
    <w:rsid w:val="004E333E"/>
    <w:rsid w:val="004E703D"/>
    <w:rsid w:val="004F19CA"/>
    <w:rsid w:val="004F5D66"/>
    <w:rsid w:val="004F5FDF"/>
    <w:rsid w:val="004F7D05"/>
    <w:rsid w:val="0050453B"/>
    <w:rsid w:val="005051D4"/>
    <w:rsid w:val="00506A8C"/>
    <w:rsid w:val="00506B83"/>
    <w:rsid w:val="00510BF7"/>
    <w:rsid w:val="00511DDA"/>
    <w:rsid w:val="00516362"/>
    <w:rsid w:val="005178C9"/>
    <w:rsid w:val="00520DFA"/>
    <w:rsid w:val="00521429"/>
    <w:rsid w:val="005224B1"/>
    <w:rsid w:val="00524268"/>
    <w:rsid w:val="00532678"/>
    <w:rsid w:val="0053282D"/>
    <w:rsid w:val="00533AEC"/>
    <w:rsid w:val="00533E41"/>
    <w:rsid w:val="005368D3"/>
    <w:rsid w:val="00540B5C"/>
    <w:rsid w:val="00544A6F"/>
    <w:rsid w:val="00553746"/>
    <w:rsid w:val="005578E2"/>
    <w:rsid w:val="005625EA"/>
    <w:rsid w:val="005625F1"/>
    <w:rsid w:val="00564B77"/>
    <w:rsid w:val="005666D8"/>
    <w:rsid w:val="00576160"/>
    <w:rsid w:val="00581597"/>
    <w:rsid w:val="00583804"/>
    <w:rsid w:val="00585467"/>
    <w:rsid w:val="005860A3"/>
    <w:rsid w:val="00587D26"/>
    <w:rsid w:val="00591D25"/>
    <w:rsid w:val="00592261"/>
    <w:rsid w:val="005922F2"/>
    <w:rsid w:val="00593535"/>
    <w:rsid w:val="00593A07"/>
    <w:rsid w:val="005955D1"/>
    <w:rsid w:val="005A2E04"/>
    <w:rsid w:val="005A3789"/>
    <w:rsid w:val="005A4509"/>
    <w:rsid w:val="005B0686"/>
    <w:rsid w:val="005B241B"/>
    <w:rsid w:val="005B379B"/>
    <w:rsid w:val="005B470D"/>
    <w:rsid w:val="005B79EF"/>
    <w:rsid w:val="005B7C4D"/>
    <w:rsid w:val="005C3BF2"/>
    <w:rsid w:val="005C660A"/>
    <w:rsid w:val="005D4009"/>
    <w:rsid w:val="005D754D"/>
    <w:rsid w:val="005E22D6"/>
    <w:rsid w:val="005E2D8B"/>
    <w:rsid w:val="005E3534"/>
    <w:rsid w:val="005E3C1C"/>
    <w:rsid w:val="005E3F43"/>
    <w:rsid w:val="005F2A68"/>
    <w:rsid w:val="005F7B50"/>
    <w:rsid w:val="005F7F16"/>
    <w:rsid w:val="00604AA2"/>
    <w:rsid w:val="00604CEA"/>
    <w:rsid w:val="00604D67"/>
    <w:rsid w:val="00604D77"/>
    <w:rsid w:val="00605378"/>
    <w:rsid w:val="006074F4"/>
    <w:rsid w:val="006114C1"/>
    <w:rsid w:val="00613E02"/>
    <w:rsid w:val="00614652"/>
    <w:rsid w:val="00614718"/>
    <w:rsid w:val="00614F14"/>
    <w:rsid w:val="00616096"/>
    <w:rsid w:val="00621142"/>
    <w:rsid w:val="00625997"/>
    <w:rsid w:val="006279F7"/>
    <w:rsid w:val="00630140"/>
    <w:rsid w:val="00631319"/>
    <w:rsid w:val="006326E6"/>
    <w:rsid w:val="00641FD8"/>
    <w:rsid w:val="006470CF"/>
    <w:rsid w:val="006573C7"/>
    <w:rsid w:val="00657B05"/>
    <w:rsid w:val="006632CE"/>
    <w:rsid w:val="00671EC4"/>
    <w:rsid w:val="006731B1"/>
    <w:rsid w:val="00682AC5"/>
    <w:rsid w:val="00684562"/>
    <w:rsid w:val="00684964"/>
    <w:rsid w:val="006A4514"/>
    <w:rsid w:val="006A5AF8"/>
    <w:rsid w:val="006B4F79"/>
    <w:rsid w:val="006B710B"/>
    <w:rsid w:val="006B7E5D"/>
    <w:rsid w:val="006D0335"/>
    <w:rsid w:val="006D3AF0"/>
    <w:rsid w:val="006D3E75"/>
    <w:rsid w:val="006D5629"/>
    <w:rsid w:val="006D7A92"/>
    <w:rsid w:val="006E1297"/>
    <w:rsid w:val="006E169C"/>
    <w:rsid w:val="006E173F"/>
    <w:rsid w:val="006E3D97"/>
    <w:rsid w:val="006E3E82"/>
    <w:rsid w:val="006E72CF"/>
    <w:rsid w:val="006E7AF7"/>
    <w:rsid w:val="006E7C4F"/>
    <w:rsid w:val="006F18C0"/>
    <w:rsid w:val="006F4631"/>
    <w:rsid w:val="006F7CA4"/>
    <w:rsid w:val="00707169"/>
    <w:rsid w:val="00712714"/>
    <w:rsid w:val="00712ABE"/>
    <w:rsid w:val="00713F79"/>
    <w:rsid w:val="00720536"/>
    <w:rsid w:val="00720E91"/>
    <w:rsid w:val="00721D6A"/>
    <w:rsid w:val="00722815"/>
    <w:rsid w:val="00724724"/>
    <w:rsid w:val="007254A4"/>
    <w:rsid w:val="00727ED1"/>
    <w:rsid w:val="00734A6C"/>
    <w:rsid w:val="0074085B"/>
    <w:rsid w:val="007410DE"/>
    <w:rsid w:val="0074386A"/>
    <w:rsid w:val="00745A83"/>
    <w:rsid w:val="00745DD9"/>
    <w:rsid w:val="007503AB"/>
    <w:rsid w:val="007508BC"/>
    <w:rsid w:val="00755AF9"/>
    <w:rsid w:val="00755F3B"/>
    <w:rsid w:val="0075681A"/>
    <w:rsid w:val="00762776"/>
    <w:rsid w:val="0076426C"/>
    <w:rsid w:val="00770D68"/>
    <w:rsid w:val="007759AB"/>
    <w:rsid w:val="00784D49"/>
    <w:rsid w:val="00790EFA"/>
    <w:rsid w:val="00791100"/>
    <w:rsid w:val="00792F7B"/>
    <w:rsid w:val="007A0860"/>
    <w:rsid w:val="007A08BB"/>
    <w:rsid w:val="007B7AAD"/>
    <w:rsid w:val="007C039F"/>
    <w:rsid w:val="007C0ACB"/>
    <w:rsid w:val="007C78D6"/>
    <w:rsid w:val="007D1C76"/>
    <w:rsid w:val="007D2634"/>
    <w:rsid w:val="007D3B57"/>
    <w:rsid w:val="007D764C"/>
    <w:rsid w:val="007E01C4"/>
    <w:rsid w:val="007E1337"/>
    <w:rsid w:val="007E15F5"/>
    <w:rsid w:val="007E7B1C"/>
    <w:rsid w:val="007F2A33"/>
    <w:rsid w:val="007F5060"/>
    <w:rsid w:val="007F6CBA"/>
    <w:rsid w:val="008009D4"/>
    <w:rsid w:val="008116D4"/>
    <w:rsid w:val="0081270A"/>
    <w:rsid w:val="00814F25"/>
    <w:rsid w:val="008165F6"/>
    <w:rsid w:val="00827296"/>
    <w:rsid w:val="00830826"/>
    <w:rsid w:val="008313BD"/>
    <w:rsid w:val="00834307"/>
    <w:rsid w:val="00835E61"/>
    <w:rsid w:val="00841B6B"/>
    <w:rsid w:val="00844BCE"/>
    <w:rsid w:val="00850494"/>
    <w:rsid w:val="00852AFD"/>
    <w:rsid w:val="008557B6"/>
    <w:rsid w:val="00860DB1"/>
    <w:rsid w:val="008620F5"/>
    <w:rsid w:val="00862446"/>
    <w:rsid w:val="00864F44"/>
    <w:rsid w:val="00865950"/>
    <w:rsid w:val="00866925"/>
    <w:rsid w:val="00866CB4"/>
    <w:rsid w:val="00872A11"/>
    <w:rsid w:val="00874EE0"/>
    <w:rsid w:val="00875EB6"/>
    <w:rsid w:val="008812FB"/>
    <w:rsid w:val="00881E59"/>
    <w:rsid w:val="00890847"/>
    <w:rsid w:val="00890AC1"/>
    <w:rsid w:val="008937FC"/>
    <w:rsid w:val="00893E5F"/>
    <w:rsid w:val="008A57D5"/>
    <w:rsid w:val="008B64D4"/>
    <w:rsid w:val="008C282A"/>
    <w:rsid w:val="008C5201"/>
    <w:rsid w:val="008C5F77"/>
    <w:rsid w:val="008D1CC9"/>
    <w:rsid w:val="008D679F"/>
    <w:rsid w:val="008D69C5"/>
    <w:rsid w:val="008E12EA"/>
    <w:rsid w:val="008E37BE"/>
    <w:rsid w:val="008E46AE"/>
    <w:rsid w:val="008F3361"/>
    <w:rsid w:val="008F3959"/>
    <w:rsid w:val="008F4E26"/>
    <w:rsid w:val="008F5DE4"/>
    <w:rsid w:val="008F7807"/>
    <w:rsid w:val="00902FF7"/>
    <w:rsid w:val="009062A4"/>
    <w:rsid w:val="00907B85"/>
    <w:rsid w:val="009122C0"/>
    <w:rsid w:val="00912BD1"/>
    <w:rsid w:val="00914132"/>
    <w:rsid w:val="00917703"/>
    <w:rsid w:val="00917D66"/>
    <w:rsid w:val="0092154D"/>
    <w:rsid w:val="00922F0E"/>
    <w:rsid w:val="009232BE"/>
    <w:rsid w:val="00927460"/>
    <w:rsid w:val="00930C68"/>
    <w:rsid w:val="00931BF9"/>
    <w:rsid w:val="009324ED"/>
    <w:rsid w:val="00933369"/>
    <w:rsid w:val="009345C5"/>
    <w:rsid w:val="009374D8"/>
    <w:rsid w:val="00945137"/>
    <w:rsid w:val="0094543D"/>
    <w:rsid w:val="00945468"/>
    <w:rsid w:val="00947E80"/>
    <w:rsid w:val="00951BF5"/>
    <w:rsid w:val="00957393"/>
    <w:rsid w:val="0096303C"/>
    <w:rsid w:val="009644F8"/>
    <w:rsid w:val="009649D4"/>
    <w:rsid w:val="009723B0"/>
    <w:rsid w:val="009736B1"/>
    <w:rsid w:val="00973E51"/>
    <w:rsid w:val="00975AE0"/>
    <w:rsid w:val="00982109"/>
    <w:rsid w:val="009828D8"/>
    <w:rsid w:val="00986A40"/>
    <w:rsid w:val="00987836"/>
    <w:rsid w:val="00993328"/>
    <w:rsid w:val="00996F4F"/>
    <w:rsid w:val="009A09CD"/>
    <w:rsid w:val="009A4B6D"/>
    <w:rsid w:val="009A5C2A"/>
    <w:rsid w:val="009A7111"/>
    <w:rsid w:val="009B0564"/>
    <w:rsid w:val="009B08DA"/>
    <w:rsid w:val="009C114F"/>
    <w:rsid w:val="009C147E"/>
    <w:rsid w:val="009C330B"/>
    <w:rsid w:val="009D6CB1"/>
    <w:rsid w:val="009D7C46"/>
    <w:rsid w:val="009E1FA2"/>
    <w:rsid w:val="009E3A12"/>
    <w:rsid w:val="009E5286"/>
    <w:rsid w:val="009E614A"/>
    <w:rsid w:val="009E6575"/>
    <w:rsid w:val="009E7284"/>
    <w:rsid w:val="009F1E92"/>
    <w:rsid w:val="009F2CE5"/>
    <w:rsid w:val="00A02C37"/>
    <w:rsid w:val="00A03D28"/>
    <w:rsid w:val="00A107A4"/>
    <w:rsid w:val="00A13935"/>
    <w:rsid w:val="00A160C5"/>
    <w:rsid w:val="00A21B19"/>
    <w:rsid w:val="00A26AC3"/>
    <w:rsid w:val="00A314F7"/>
    <w:rsid w:val="00A46E83"/>
    <w:rsid w:val="00A473FA"/>
    <w:rsid w:val="00A477C0"/>
    <w:rsid w:val="00A5210E"/>
    <w:rsid w:val="00A6162F"/>
    <w:rsid w:val="00A649BB"/>
    <w:rsid w:val="00A65909"/>
    <w:rsid w:val="00A77DF7"/>
    <w:rsid w:val="00A810AF"/>
    <w:rsid w:val="00A8549D"/>
    <w:rsid w:val="00A859BF"/>
    <w:rsid w:val="00A909E4"/>
    <w:rsid w:val="00A930A9"/>
    <w:rsid w:val="00A957EF"/>
    <w:rsid w:val="00A9615D"/>
    <w:rsid w:val="00A96A33"/>
    <w:rsid w:val="00A96BF2"/>
    <w:rsid w:val="00AA1CC7"/>
    <w:rsid w:val="00AA1F7A"/>
    <w:rsid w:val="00AA2EDA"/>
    <w:rsid w:val="00AA72A7"/>
    <w:rsid w:val="00AB52E2"/>
    <w:rsid w:val="00AB6091"/>
    <w:rsid w:val="00AB7C04"/>
    <w:rsid w:val="00AD123F"/>
    <w:rsid w:val="00AD4BF9"/>
    <w:rsid w:val="00AD639B"/>
    <w:rsid w:val="00AD6795"/>
    <w:rsid w:val="00AD6A6A"/>
    <w:rsid w:val="00AD6CB1"/>
    <w:rsid w:val="00AF3659"/>
    <w:rsid w:val="00AF3948"/>
    <w:rsid w:val="00AF707C"/>
    <w:rsid w:val="00B00AC4"/>
    <w:rsid w:val="00B1474A"/>
    <w:rsid w:val="00B17B7D"/>
    <w:rsid w:val="00B2116F"/>
    <w:rsid w:val="00B35587"/>
    <w:rsid w:val="00B35648"/>
    <w:rsid w:val="00B3645B"/>
    <w:rsid w:val="00B379FC"/>
    <w:rsid w:val="00B37C3E"/>
    <w:rsid w:val="00B41CD2"/>
    <w:rsid w:val="00B45B83"/>
    <w:rsid w:val="00B4693A"/>
    <w:rsid w:val="00B473B8"/>
    <w:rsid w:val="00B54DFA"/>
    <w:rsid w:val="00B55FB1"/>
    <w:rsid w:val="00B60EE8"/>
    <w:rsid w:val="00B62A24"/>
    <w:rsid w:val="00B65B0E"/>
    <w:rsid w:val="00B66CAB"/>
    <w:rsid w:val="00B673ED"/>
    <w:rsid w:val="00B71934"/>
    <w:rsid w:val="00B80CCF"/>
    <w:rsid w:val="00B81533"/>
    <w:rsid w:val="00B83F82"/>
    <w:rsid w:val="00B84757"/>
    <w:rsid w:val="00B84C16"/>
    <w:rsid w:val="00B85065"/>
    <w:rsid w:val="00B97CA2"/>
    <w:rsid w:val="00BA1FA7"/>
    <w:rsid w:val="00BA4E76"/>
    <w:rsid w:val="00BB0E67"/>
    <w:rsid w:val="00BB1897"/>
    <w:rsid w:val="00BB2A19"/>
    <w:rsid w:val="00BC19CE"/>
    <w:rsid w:val="00BC3222"/>
    <w:rsid w:val="00BC4F97"/>
    <w:rsid w:val="00BC64F8"/>
    <w:rsid w:val="00BD00BF"/>
    <w:rsid w:val="00BD0F55"/>
    <w:rsid w:val="00BD1B77"/>
    <w:rsid w:val="00BD50C7"/>
    <w:rsid w:val="00BD5319"/>
    <w:rsid w:val="00BD6BB0"/>
    <w:rsid w:val="00BD7CE2"/>
    <w:rsid w:val="00BE1CB6"/>
    <w:rsid w:val="00BE4AA0"/>
    <w:rsid w:val="00BE5EBD"/>
    <w:rsid w:val="00BE6C40"/>
    <w:rsid w:val="00BE709B"/>
    <w:rsid w:val="00BE7BF5"/>
    <w:rsid w:val="00C12051"/>
    <w:rsid w:val="00C12722"/>
    <w:rsid w:val="00C12CFF"/>
    <w:rsid w:val="00C13545"/>
    <w:rsid w:val="00C13AD1"/>
    <w:rsid w:val="00C1781B"/>
    <w:rsid w:val="00C27C27"/>
    <w:rsid w:val="00C27E26"/>
    <w:rsid w:val="00C30867"/>
    <w:rsid w:val="00C310CE"/>
    <w:rsid w:val="00C35565"/>
    <w:rsid w:val="00C37063"/>
    <w:rsid w:val="00C42832"/>
    <w:rsid w:val="00C46FBD"/>
    <w:rsid w:val="00C47940"/>
    <w:rsid w:val="00C47BD0"/>
    <w:rsid w:val="00C5306E"/>
    <w:rsid w:val="00C54F13"/>
    <w:rsid w:val="00C559B3"/>
    <w:rsid w:val="00C577C6"/>
    <w:rsid w:val="00C609AF"/>
    <w:rsid w:val="00C63203"/>
    <w:rsid w:val="00C633EE"/>
    <w:rsid w:val="00C65773"/>
    <w:rsid w:val="00C67802"/>
    <w:rsid w:val="00C72021"/>
    <w:rsid w:val="00C74A63"/>
    <w:rsid w:val="00C75257"/>
    <w:rsid w:val="00C7597E"/>
    <w:rsid w:val="00C774F9"/>
    <w:rsid w:val="00C80BC0"/>
    <w:rsid w:val="00C82664"/>
    <w:rsid w:val="00C847FD"/>
    <w:rsid w:val="00C85222"/>
    <w:rsid w:val="00C90B76"/>
    <w:rsid w:val="00C910A0"/>
    <w:rsid w:val="00C97A44"/>
    <w:rsid w:val="00CA0034"/>
    <w:rsid w:val="00CA22F7"/>
    <w:rsid w:val="00CA27A4"/>
    <w:rsid w:val="00CA5CCB"/>
    <w:rsid w:val="00CB14E1"/>
    <w:rsid w:val="00CB37C0"/>
    <w:rsid w:val="00CB42F3"/>
    <w:rsid w:val="00CB45A8"/>
    <w:rsid w:val="00CB4EEB"/>
    <w:rsid w:val="00CB5597"/>
    <w:rsid w:val="00CB56F3"/>
    <w:rsid w:val="00CB71E6"/>
    <w:rsid w:val="00CB7956"/>
    <w:rsid w:val="00CB79ED"/>
    <w:rsid w:val="00CC0E7E"/>
    <w:rsid w:val="00CC3910"/>
    <w:rsid w:val="00CC45E9"/>
    <w:rsid w:val="00CC7615"/>
    <w:rsid w:val="00CD3CA4"/>
    <w:rsid w:val="00CD50A8"/>
    <w:rsid w:val="00CE3634"/>
    <w:rsid w:val="00D02593"/>
    <w:rsid w:val="00D02C91"/>
    <w:rsid w:val="00D061BB"/>
    <w:rsid w:val="00D06662"/>
    <w:rsid w:val="00D07C12"/>
    <w:rsid w:val="00D10F0A"/>
    <w:rsid w:val="00D1463C"/>
    <w:rsid w:val="00D174F2"/>
    <w:rsid w:val="00D22FF6"/>
    <w:rsid w:val="00D30B3A"/>
    <w:rsid w:val="00D31CDD"/>
    <w:rsid w:val="00D44481"/>
    <w:rsid w:val="00D47274"/>
    <w:rsid w:val="00D47403"/>
    <w:rsid w:val="00D47A19"/>
    <w:rsid w:val="00D47EB5"/>
    <w:rsid w:val="00D51567"/>
    <w:rsid w:val="00D51D5C"/>
    <w:rsid w:val="00D545F7"/>
    <w:rsid w:val="00D60015"/>
    <w:rsid w:val="00D601E4"/>
    <w:rsid w:val="00D62861"/>
    <w:rsid w:val="00D63280"/>
    <w:rsid w:val="00D63637"/>
    <w:rsid w:val="00D63E57"/>
    <w:rsid w:val="00D7000A"/>
    <w:rsid w:val="00D7168D"/>
    <w:rsid w:val="00D75AA1"/>
    <w:rsid w:val="00D76559"/>
    <w:rsid w:val="00D7733D"/>
    <w:rsid w:val="00D80845"/>
    <w:rsid w:val="00D90D16"/>
    <w:rsid w:val="00D9326C"/>
    <w:rsid w:val="00D968B2"/>
    <w:rsid w:val="00D97919"/>
    <w:rsid w:val="00DA32AC"/>
    <w:rsid w:val="00DA618A"/>
    <w:rsid w:val="00DB122D"/>
    <w:rsid w:val="00DB24E3"/>
    <w:rsid w:val="00DB452A"/>
    <w:rsid w:val="00DB5909"/>
    <w:rsid w:val="00DB6617"/>
    <w:rsid w:val="00DC2B27"/>
    <w:rsid w:val="00DC2D94"/>
    <w:rsid w:val="00DC47F3"/>
    <w:rsid w:val="00DC5BA5"/>
    <w:rsid w:val="00DC7DBB"/>
    <w:rsid w:val="00DD04F0"/>
    <w:rsid w:val="00DD4B21"/>
    <w:rsid w:val="00DD4E91"/>
    <w:rsid w:val="00DD65B0"/>
    <w:rsid w:val="00DE048E"/>
    <w:rsid w:val="00DE34E7"/>
    <w:rsid w:val="00DE3942"/>
    <w:rsid w:val="00DE4B64"/>
    <w:rsid w:val="00DE65F7"/>
    <w:rsid w:val="00E13166"/>
    <w:rsid w:val="00E20123"/>
    <w:rsid w:val="00E20348"/>
    <w:rsid w:val="00E23A44"/>
    <w:rsid w:val="00E30744"/>
    <w:rsid w:val="00E30888"/>
    <w:rsid w:val="00E31CAE"/>
    <w:rsid w:val="00E32D29"/>
    <w:rsid w:val="00E34141"/>
    <w:rsid w:val="00E37966"/>
    <w:rsid w:val="00E43F48"/>
    <w:rsid w:val="00E5262C"/>
    <w:rsid w:val="00E53ADB"/>
    <w:rsid w:val="00E54A15"/>
    <w:rsid w:val="00E57931"/>
    <w:rsid w:val="00E617F1"/>
    <w:rsid w:val="00E62690"/>
    <w:rsid w:val="00E63EE8"/>
    <w:rsid w:val="00E71D47"/>
    <w:rsid w:val="00E72200"/>
    <w:rsid w:val="00E72A60"/>
    <w:rsid w:val="00E73670"/>
    <w:rsid w:val="00E7660E"/>
    <w:rsid w:val="00E77AE0"/>
    <w:rsid w:val="00E80C64"/>
    <w:rsid w:val="00E824D3"/>
    <w:rsid w:val="00E93FCF"/>
    <w:rsid w:val="00EA0AE5"/>
    <w:rsid w:val="00EA4B7D"/>
    <w:rsid w:val="00EA5369"/>
    <w:rsid w:val="00EB4214"/>
    <w:rsid w:val="00EB5603"/>
    <w:rsid w:val="00EC0A2B"/>
    <w:rsid w:val="00EC5D10"/>
    <w:rsid w:val="00ED156C"/>
    <w:rsid w:val="00ED5144"/>
    <w:rsid w:val="00ED7309"/>
    <w:rsid w:val="00ED770A"/>
    <w:rsid w:val="00EE0376"/>
    <w:rsid w:val="00EE05D6"/>
    <w:rsid w:val="00EE3680"/>
    <w:rsid w:val="00EE4C80"/>
    <w:rsid w:val="00EE75C5"/>
    <w:rsid w:val="00EF07BA"/>
    <w:rsid w:val="00EF1528"/>
    <w:rsid w:val="00EF4C11"/>
    <w:rsid w:val="00F0152B"/>
    <w:rsid w:val="00F04BEC"/>
    <w:rsid w:val="00F05C50"/>
    <w:rsid w:val="00F06102"/>
    <w:rsid w:val="00F12E68"/>
    <w:rsid w:val="00F13A28"/>
    <w:rsid w:val="00F20BC7"/>
    <w:rsid w:val="00F21354"/>
    <w:rsid w:val="00F2164D"/>
    <w:rsid w:val="00F26D0C"/>
    <w:rsid w:val="00F3207C"/>
    <w:rsid w:val="00F32B30"/>
    <w:rsid w:val="00F33101"/>
    <w:rsid w:val="00F3422F"/>
    <w:rsid w:val="00F356EC"/>
    <w:rsid w:val="00F35B65"/>
    <w:rsid w:val="00F40A26"/>
    <w:rsid w:val="00F40EEB"/>
    <w:rsid w:val="00F41469"/>
    <w:rsid w:val="00F4746F"/>
    <w:rsid w:val="00F47F41"/>
    <w:rsid w:val="00F51921"/>
    <w:rsid w:val="00F51D41"/>
    <w:rsid w:val="00F567F9"/>
    <w:rsid w:val="00F6144D"/>
    <w:rsid w:val="00F618B8"/>
    <w:rsid w:val="00F62B96"/>
    <w:rsid w:val="00F63220"/>
    <w:rsid w:val="00F652A2"/>
    <w:rsid w:val="00F679C0"/>
    <w:rsid w:val="00F7065E"/>
    <w:rsid w:val="00F70DFA"/>
    <w:rsid w:val="00F712BE"/>
    <w:rsid w:val="00F810A0"/>
    <w:rsid w:val="00F841C8"/>
    <w:rsid w:val="00F92BBB"/>
    <w:rsid w:val="00F943A6"/>
    <w:rsid w:val="00F947A8"/>
    <w:rsid w:val="00F965FF"/>
    <w:rsid w:val="00FA4570"/>
    <w:rsid w:val="00FA58F0"/>
    <w:rsid w:val="00FA5AB8"/>
    <w:rsid w:val="00FB1DB7"/>
    <w:rsid w:val="00FB2DA4"/>
    <w:rsid w:val="00FB3EFC"/>
    <w:rsid w:val="00FB5245"/>
    <w:rsid w:val="00FB6307"/>
    <w:rsid w:val="00FC2228"/>
    <w:rsid w:val="00FD175E"/>
    <w:rsid w:val="00FD1BAD"/>
    <w:rsid w:val="00FD243D"/>
    <w:rsid w:val="00FD34D5"/>
    <w:rsid w:val="00FD3C25"/>
    <w:rsid w:val="00FD5B1F"/>
    <w:rsid w:val="00FD78F6"/>
    <w:rsid w:val="00FE03F0"/>
    <w:rsid w:val="00FE3FE8"/>
    <w:rsid w:val="00FE460F"/>
    <w:rsid w:val="00FF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39D38-1C4E-482E-A50E-7AEDD711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B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github.com/dkshgr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kshgro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Daksh Grover</cp:lastModifiedBy>
  <cp:revision>211</cp:revision>
  <cp:lastPrinted>2015-07-14T11:35:00Z</cp:lastPrinted>
  <dcterms:created xsi:type="dcterms:W3CDTF">2020-10-27T07:23:00Z</dcterms:created>
  <dcterms:modified xsi:type="dcterms:W3CDTF">2021-03-21T09:10:00Z</dcterms:modified>
</cp:coreProperties>
</file>