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Daniel Steele</w:t>
      </w:r>
    </w:p>
    <w:p w:rsidR="00F16A5E" w:rsidRPr="00F16A5E" w:rsidRDefault="00F16A5E" w:rsidP="00F16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Lab </w:t>
      </w:r>
      <w:r w:rsidR="00513C40">
        <w:rPr>
          <w:rFonts w:ascii="Courier New" w:eastAsia="Times New Roman" w:hAnsi="Courier New" w:cs="Courier New"/>
          <w:sz w:val="20"/>
          <w:szCs w:val="20"/>
        </w:rPr>
        <w:t>10</w:t>
      </w:r>
    </w:p>
    <w:p w:rsidR="00F16A5E" w:rsidRPr="00F16A5E" w:rsidRDefault="00F16A5E" w:rsidP="00F16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>By default, our servers handle one connection at a time. Subsequent clients can connect and send messages but will not receive a repsonse. There are three types of concurrent servers - what are the names? Review the code below and describe which type of concurrent server is present.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>int main()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 xml:space="preserve"> int sockfd;//to create socket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 xml:space="preserve"> int newsockfd;//to accept connection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 xml:space="preserve"> struct sockaddr_in serverAddress;//server receive on this address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 xml:space="preserve"> struct sockaddr_in clientAddress;//server sends to client on this address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 xml:space="preserve"> int n;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 xml:space="preserve"> char msg[MAXSZ];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 xml:space="preserve"> int clientAddressLength;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 xml:space="preserve"> int pid;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 xml:space="preserve"> sockfd=socket(AF_INET,SOCK_STREAM,0);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 xml:space="preserve"> memset(&amp;serverAddress,0,sizeof(serverAddress));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 xml:space="preserve"> serverAddress.sin_family=AF_INET;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 xml:space="preserve"> serverAddress.sin_addr.s_addr=htonl(INADDR_ANY);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 xml:space="preserve"> serverAddress.sin_port=htons(PORT);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 xml:space="preserve"> bind(sockfd,(struct sockaddr *)&amp;serverAddress, sizeof(serverAddress));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 xml:space="preserve"> listen(sockfd,5);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 xml:space="preserve"> while(1)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 xml:space="preserve"> {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 xml:space="preserve">  printf("\n*****server waiting for new client connection:*****\n");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 xml:space="preserve">  clientAddressLength=sizeof(clientAddress);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 xml:space="preserve">  newsockfd=accept(sockfd,(struct sockaddr*)&amp;clientAddress,&amp;clientAddressLength);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 xml:space="preserve">  printf("connected to client: %s\n",inet_ntoa(clientAddress.sin_addr));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 xml:space="preserve">  pid=fork();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 xml:space="preserve">  if(pid==0)//child process rec and send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 xml:space="preserve">  {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 xml:space="preserve">   while(1)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 xml:space="preserve">   {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 xml:space="preserve">    n=recv(newsockfd,msg,MAXSZ,0);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 xml:space="preserve">    if(n==0)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 xml:space="preserve">    {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 xml:space="preserve">     close(newsockfd);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 xml:space="preserve">     break;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 xml:space="preserve">    }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 xml:space="preserve">    msg[n]=0;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 xml:space="preserve">    send(newsockfd,msg,n,0);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 xml:space="preserve">    printf("Receive and set:%s\n",msg);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lastRenderedPageBreak/>
        <w:tab/>
        <w:t xml:space="preserve">   }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 xml:space="preserve">  exit(0);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 xml:space="preserve">  }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 xml:space="preserve">  else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 xml:space="preserve">  {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 xml:space="preserve">   close(newsockfd);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 xml:space="preserve">  }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 xml:space="preserve"> }</w:t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</w:r>
    </w:p>
    <w:p w:rsidR="00513C40" w:rsidRPr="00513C40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 xml:space="preserve"> return 0;</w:t>
      </w:r>
    </w:p>
    <w:p w:rsidR="00007F7C" w:rsidRDefault="00513C40" w:rsidP="00513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C40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007F7C" w:rsidRDefault="00007F7C" w:rsidP="00007F7C"/>
    <w:p w:rsidR="00C55273" w:rsidRDefault="00C55273" w:rsidP="00007F7C"/>
    <w:p w:rsidR="00C55273" w:rsidRDefault="00C55273" w:rsidP="00007F7C">
      <w:r>
        <w:t xml:space="preserve">The </w:t>
      </w:r>
      <w:r w:rsidR="00513C40">
        <w:t xml:space="preserve">three types of concurrent servers </w:t>
      </w:r>
      <w:r>
        <w:t>are as follows:</w:t>
      </w:r>
    </w:p>
    <w:p w:rsidR="00C55273" w:rsidRDefault="00513C40" w:rsidP="00513C40">
      <w:pPr>
        <w:pStyle w:val="ListParagraph"/>
        <w:numPr>
          <w:ilvl w:val="0"/>
          <w:numId w:val="3"/>
        </w:numPr>
      </w:pPr>
      <w:r>
        <w:t xml:space="preserve">One Child Per Client (TCP/UDP) – Server uses fork to create a new child for each client that connects or sends a request </w:t>
      </w:r>
    </w:p>
    <w:p w:rsidR="00513C40" w:rsidRDefault="00513C40" w:rsidP="00513C40">
      <w:pPr>
        <w:pStyle w:val="ListParagraph"/>
        <w:numPr>
          <w:ilvl w:val="0"/>
          <w:numId w:val="3"/>
        </w:numPr>
      </w:pPr>
      <w:r>
        <w:t>One Thread Per Client (TCP) – Server creates a new thread (pthread_create) for each client that connects</w:t>
      </w:r>
    </w:p>
    <w:p w:rsidR="00513C40" w:rsidRDefault="00513C40" w:rsidP="00513C40">
      <w:pPr>
        <w:pStyle w:val="ListParagraph"/>
        <w:numPr>
          <w:ilvl w:val="0"/>
          <w:numId w:val="3"/>
        </w:numPr>
      </w:pPr>
      <w:r>
        <w:t>One Port Per Client (UDP) – Server binds a new port for each client that sends a request</w:t>
      </w:r>
    </w:p>
    <w:p w:rsidR="00513C40" w:rsidRPr="00EF0280" w:rsidRDefault="00513C40" w:rsidP="00513C40">
      <w:r>
        <w:t>The provided sample code in the prompt utilizes a One Child Per Client method. This can be determined by the fact that fork() is called after each accept and the new child goes on to process the connection.</w:t>
      </w:r>
      <w:bookmarkStart w:id="0" w:name="_GoBack"/>
      <w:bookmarkEnd w:id="0"/>
    </w:p>
    <w:sectPr w:rsidR="00513C40" w:rsidRPr="00EF0280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4091D"/>
    <w:multiLevelType w:val="hybridMultilevel"/>
    <w:tmpl w:val="AC36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F252A"/>
    <w:multiLevelType w:val="hybridMultilevel"/>
    <w:tmpl w:val="F830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C141E"/>
    <w:multiLevelType w:val="hybridMultilevel"/>
    <w:tmpl w:val="E278C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48"/>
    <w:rsid w:val="00007F7C"/>
    <w:rsid w:val="000A4930"/>
    <w:rsid w:val="002551A1"/>
    <w:rsid w:val="00506574"/>
    <w:rsid w:val="00513C40"/>
    <w:rsid w:val="00592F79"/>
    <w:rsid w:val="006710B5"/>
    <w:rsid w:val="006A0FFC"/>
    <w:rsid w:val="00B331DD"/>
    <w:rsid w:val="00C55273"/>
    <w:rsid w:val="00E13948"/>
    <w:rsid w:val="00EF0280"/>
    <w:rsid w:val="00F1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6187B"/>
  <w15:docId w15:val="{D9B43E4D-5A50-4B44-A48E-E0C5FB15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FE53F3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 w:cs="Calibri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E5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E53F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2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28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</dc:creator>
  <dc:description/>
  <cp:lastModifiedBy>Dan S</cp:lastModifiedBy>
  <cp:revision>3</cp:revision>
  <cp:lastPrinted>2017-04-17T19:00:00Z</cp:lastPrinted>
  <dcterms:created xsi:type="dcterms:W3CDTF">2017-04-24T17:05:00Z</dcterms:created>
  <dcterms:modified xsi:type="dcterms:W3CDTF">2017-04-24T17:11:00Z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