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52F" w:rsidRPr="001B65A0" w:rsidRDefault="000D153B" w:rsidP="009430D6">
      <w:pPr>
        <w:pStyle w:val="StyleArial145ptBoldBlackRight"/>
        <w:ind w:right="180"/>
      </w:pPr>
      <w:bookmarkStart w:id="0" w:name="_Toc78259447"/>
      <w:bookmarkStart w:id="1" w:name="_Toc80688358"/>
      <w:bookmarkStart w:id="2" w:name="_Toc89069575"/>
      <w:r>
        <w:t>30</w:t>
      </w:r>
      <w:r w:rsidR="001503F0">
        <w:t xml:space="preserve"> September 201</w:t>
      </w:r>
      <w:r>
        <w:t>9</w:t>
      </w:r>
    </w:p>
    <w:p w:rsidR="0017652F" w:rsidRPr="001B65A0" w:rsidRDefault="0017652F" w:rsidP="0059566D">
      <w:pPr>
        <w:pStyle w:val="StyleArial145ptBoldBlackRight"/>
        <w:pBdr>
          <w:bottom w:val="single" w:sz="12" w:space="1" w:color="auto"/>
        </w:pBdr>
        <w:ind w:right="180"/>
        <w:rPr>
          <w:sz w:val="20"/>
        </w:rPr>
      </w:pPr>
    </w:p>
    <w:p w:rsidR="00D02C96" w:rsidRPr="001B65A0" w:rsidRDefault="00A60074" w:rsidP="00A60074">
      <w:pPr>
        <w:pStyle w:val="StyleArial145ptBoldBlackRight"/>
        <w:spacing w:before="240"/>
        <w:ind w:right="180"/>
        <w:rPr>
          <w:sz w:val="40"/>
          <w:szCs w:val="40"/>
        </w:rPr>
      </w:pPr>
      <w:r w:rsidRPr="00A60074">
        <w:rPr>
          <w:sz w:val="40"/>
          <w:szCs w:val="40"/>
        </w:rPr>
        <w:t>Architectural Modeling and Analysis for Safety Engineering</w:t>
      </w:r>
      <w:r>
        <w:rPr>
          <w:sz w:val="40"/>
          <w:szCs w:val="40"/>
        </w:rPr>
        <w:t xml:space="preserve"> (AMASE)</w:t>
      </w:r>
    </w:p>
    <w:p w:rsidR="008709C2" w:rsidRPr="00DC3C56" w:rsidRDefault="000D153B" w:rsidP="009430D6">
      <w:pPr>
        <w:pStyle w:val="StyleArial145ptBoldBlackRight"/>
        <w:ind w:right="180"/>
        <w:rPr>
          <w:sz w:val="40"/>
          <w:szCs w:val="24"/>
        </w:rPr>
      </w:pPr>
      <w:r>
        <w:rPr>
          <w:sz w:val="40"/>
          <w:szCs w:val="24"/>
        </w:rPr>
        <w:t>Final</w:t>
      </w:r>
      <w:r w:rsidR="00A60074">
        <w:rPr>
          <w:sz w:val="40"/>
          <w:szCs w:val="24"/>
        </w:rPr>
        <w:t xml:space="preserve"> Report</w:t>
      </w:r>
    </w:p>
    <w:p w:rsidR="0017652F" w:rsidRPr="001B65A0" w:rsidRDefault="0017652F" w:rsidP="0059566D">
      <w:pPr>
        <w:pStyle w:val="StyleArial145ptBoldBlackRight"/>
        <w:pBdr>
          <w:bottom w:val="single" w:sz="12" w:space="1" w:color="auto"/>
        </w:pBdr>
        <w:ind w:right="180"/>
        <w:rPr>
          <w:sz w:val="20"/>
        </w:rPr>
      </w:pPr>
    </w:p>
    <w:p w:rsidR="006729F4" w:rsidRPr="00A60074" w:rsidRDefault="000E4EF2" w:rsidP="00542181">
      <w:pPr>
        <w:pStyle w:val="StyleArial145ptBoldBlackRight"/>
        <w:spacing w:before="240"/>
        <w:ind w:right="187"/>
        <w:rPr>
          <w:sz w:val="24"/>
        </w:rPr>
      </w:pPr>
      <w:r w:rsidRPr="00A60074">
        <w:rPr>
          <w:sz w:val="24"/>
        </w:rPr>
        <w:t xml:space="preserve">Prepared for </w:t>
      </w:r>
      <w:r w:rsidR="00A60074" w:rsidRPr="00A60074">
        <w:rPr>
          <w:sz w:val="24"/>
        </w:rPr>
        <w:t>NASA Langley Research Center</w:t>
      </w:r>
    </w:p>
    <w:p w:rsidR="00711DDB" w:rsidRPr="001B65A0" w:rsidRDefault="00711DDB" w:rsidP="00711DDB">
      <w:pPr>
        <w:pStyle w:val="StyleArial145ptBoldBlackRight"/>
        <w:ind w:right="180"/>
      </w:pPr>
      <w:r w:rsidRPr="002114C7">
        <w:rPr>
          <w:rFonts w:cs="Arial"/>
          <w:sz w:val="20"/>
        </w:rPr>
        <w:t xml:space="preserve">Contract </w:t>
      </w:r>
      <w:r w:rsidR="00A60074">
        <w:rPr>
          <w:rFonts w:cs="Arial"/>
          <w:sz w:val="20"/>
        </w:rPr>
        <w:t>NNL16AA09B / T.O. NNL16AB07T</w:t>
      </w:r>
    </w:p>
    <w:p w:rsidR="00DC3C56" w:rsidRDefault="00A60074" w:rsidP="009430D6">
      <w:pPr>
        <w:pStyle w:val="StyleArial145ptBoldBlackRight"/>
        <w:ind w:right="180"/>
        <w:rPr>
          <w:rFonts w:cs="Arial"/>
          <w:sz w:val="20"/>
        </w:rPr>
      </w:pPr>
      <w:r>
        <w:rPr>
          <w:rFonts w:cs="Arial"/>
          <w:sz w:val="20"/>
        </w:rPr>
        <w:t>Item 4.</w:t>
      </w:r>
      <w:r w:rsidR="002336D8">
        <w:rPr>
          <w:rFonts w:cs="Arial"/>
          <w:sz w:val="20"/>
        </w:rPr>
        <w:t>1</w:t>
      </w:r>
      <w:r w:rsidR="000D153B">
        <w:rPr>
          <w:rFonts w:cs="Arial"/>
          <w:sz w:val="20"/>
        </w:rPr>
        <w:t>4</w:t>
      </w:r>
      <w:r>
        <w:rPr>
          <w:rFonts w:cs="Arial"/>
          <w:sz w:val="20"/>
        </w:rPr>
        <w:t xml:space="preserve"> / Task 3.</w:t>
      </w:r>
      <w:r w:rsidR="000D153B">
        <w:rPr>
          <w:rFonts w:cs="Arial"/>
          <w:sz w:val="20"/>
        </w:rPr>
        <w:t>3</w:t>
      </w:r>
      <w:r>
        <w:rPr>
          <w:rFonts w:cs="Arial"/>
          <w:sz w:val="20"/>
        </w:rPr>
        <w:t>.</w:t>
      </w:r>
      <w:r w:rsidR="002336D8">
        <w:rPr>
          <w:rFonts w:cs="Arial"/>
          <w:sz w:val="20"/>
        </w:rPr>
        <w:t>2</w:t>
      </w:r>
    </w:p>
    <w:p w:rsidR="0017652F" w:rsidRPr="001B65A0" w:rsidRDefault="0017652F" w:rsidP="0059566D">
      <w:pPr>
        <w:pStyle w:val="StyleArial145ptBoldBlackRight"/>
        <w:pBdr>
          <w:bottom w:val="single" w:sz="12" w:space="1" w:color="auto"/>
        </w:pBdr>
        <w:ind w:right="180"/>
        <w:rPr>
          <w:sz w:val="20"/>
        </w:rPr>
      </w:pPr>
    </w:p>
    <w:p w:rsidR="0017652F" w:rsidRPr="001B65A0" w:rsidRDefault="0017652F" w:rsidP="0017652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18"/>
        <w:gridCol w:w="4518"/>
      </w:tblGrid>
      <w:tr w:rsidR="000E4EF2" w:rsidRPr="00AD0E89" w:rsidTr="00AD0E89">
        <w:tc>
          <w:tcPr>
            <w:tcW w:w="4518" w:type="dxa"/>
            <w:shd w:val="clear" w:color="auto" w:fill="auto"/>
          </w:tcPr>
          <w:p w:rsidR="000E4EF2" w:rsidRPr="001B65A0" w:rsidRDefault="000E4EF2" w:rsidP="00AD0E89">
            <w:pPr>
              <w:widowControl w:val="0"/>
              <w:autoSpaceDE w:val="0"/>
              <w:autoSpaceDN w:val="0"/>
              <w:adjustRightInd w:val="0"/>
              <w:spacing w:before="40" w:after="0"/>
              <w:ind w:right="187"/>
            </w:pPr>
            <w:r w:rsidRPr="00AD0E89">
              <w:rPr>
                <w:rFonts w:ascii="Arial" w:hAnsi="Arial" w:cs="Arial"/>
                <w:b/>
                <w:bCs/>
                <w:color w:val="0000FF"/>
                <w:sz w:val="20"/>
              </w:rPr>
              <w:t>Technical Point of Contact:</w:t>
            </w:r>
            <w:r w:rsidRPr="00AD0E89">
              <w:rPr>
                <w:rFonts w:ascii="Arial" w:hAnsi="Arial" w:cs="Arial"/>
                <w:b/>
                <w:bCs/>
                <w:color w:val="0000FF"/>
                <w:sz w:val="20"/>
              </w:rPr>
              <w:tab/>
            </w:r>
            <w:r w:rsidRPr="00AD0E89">
              <w:rPr>
                <w:rFonts w:ascii="Arial" w:hAnsi="Arial" w:cs="Arial"/>
                <w:b/>
                <w:bCs/>
                <w:color w:val="0000FF"/>
                <w:sz w:val="20"/>
              </w:rPr>
              <w:tab/>
            </w:r>
          </w:p>
          <w:p w:rsidR="003436F6" w:rsidRPr="00AD0E89" w:rsidRDefault="000E4EF2" w:rsidP="00AD0E89">
            <w:pPr>
              <w:widowControl w:val="0"/>
              <w:autoSpaceDE w:val="0"/>
              <w:autoSpaceDN w:val="0"/>
              <w:adjustRightInd w:val="0"/>
              <w:spacing w:before="40" w:after="0"/>
              <w:ind w:right="187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D0E89">
              <w:rPr>
                <w:rFonts w:ascii="Arial" w:hAnsi="Arial" w:cs="Arial"/>
                <w:b/>
                <w:bCs/>
                <w:color w:val="000000"/>
                <w:sz w:val="20"/>
              </w:rPr>
              <w:t>Dr. Darren Cofer</w:t>
            </w:r>
          </w:p>
          <w:p w:rsidR="000E4EF2" w:rsidRPr="001B65A0" w:rsidRDefault="000E4EF2" w:rsidP="00AD0E89">
            <w:pPr>
              <w:widowControl w:val="0"/>
              <w:autoSpaceDE w:val="0"/>
              <w:autoSpaceDN w:val="0"/>
              <w:adjustRightInd w:val="0"/>
              <w:spacing w:before="40" w:after="0"/>
              <w:ind w:right="187"/>
            </w:pPr>
            <w:r w:rsidRPr="00AD0E89">
              <w:rPr>
                <w:rFonts w:ascii="Arial" w:hAnsi="Arial" w:cs="Arial"/>
                <w:sz w:val="20"/>
              </w:rPr>
              <w:t>Rockwell Collins, Inc.</w:t>
            </w:r>
          </w:p>
          <w:p w:rsidR="000E4EF2" w:rsidRPr="001B65A0" w:rsidRDefault="00E70CD1" w:rsidP="00AD0E89">
            <w:pPr>
              <w:widowControl w:val="0"/>
              <w:autoSpaceDE w:val="0"/>
              <w:autoSpaceDN w:val="0"/>
              <w:adjustRightInd w:val="0"/>
              <w:spacing w:before="40" w:after="0"/>
              <w:ind w:right="187"/>
            </w:pPr>
            <w:r w:rsidRPr="00AD0E89">
              <w:rPr>
                <w:rFonts w:ascii="Arial" w:hAnsi="Arial" w:cs="Arial"/>
                <w:sz w:val="20"/>
              </w:rPr>
              <w:t>7805 Telegraph Rd. #100</w:t>
            </w:r>
          </w:p>
          <w:p w:rsidR="000E4EF2" w:rsidRPr="001B65A0" w:rsidRDefault="00E70CD1" w:rsidP="00AD0E89">
            <w:pPr>
              <w:widowControl w:val="0"/>
              <w:autoSpaceDE w:val="0"/>
              <w:autoSpaceDN w:val="0"/>
              <w:adjustRightInd w:val="0"/>
              <w:spacing w:before="40" w:after="0"/>
              <w:ind w:right="187"/>
            </w:pPr>
            <w:r w:rsidRPr="00AD0E89">
              <w:rPr>
                <w:rFonts w:ascii="Arial" w:hAnsi="Arial" w:cs="Arial"/>
                <w:sz w:val="20"/>
              </w:rPr>
              <w:t>Bloomington, MN 55438</w:t>
            </w:r>
            <w:r w:rsidR="000E4EF2" w:rsidRPr="00AD0E89">
              <w:rPr>
                <w:rFonts w:ascii="Arial" w:hAnsi="Arial" w:cs="Arial"/>
                <w:sz w:val="20"/>
              </w:rPr>
              <w:tab/>
            </w:r>
          </w:p>
          <w:p w:rsidR="000E4EF2" w:rsidRPr="001B65A0" w:rsidRDefault="000E4EF2" w:rsidP="00AD0E89">
            <w:pPr>
              <w:widowControl w:val="0"/>
              <w:autoSpaceDE w:val="0"/>
              <w:autoSpaceDN w:val="0"/>
              <w:adjustRightInd w:val="0"/>
              <w:spacing w:before="40" w:after="0"/>
              <w:ind w:right="187"/>
            </w:pPr>
            <w:r w:rsidRPr="00AD0E89">
              <w:rPr>
                <w:rFonts w:ascii="Arial" w:hAnsi="Arial" w:cs="Arial"/>
                <w:sz w:val="20"/>
              </w:rPr>
              <w:t>Telephone: (319) 263-2571</w:t>
            </w:r>
          </w:p>
          <w:p w:rsidR="000E4EF2" w:rsidRPr="00AD0E89" w:rsidRDefault="000D153B" w:rsidP="00AD0E89">
            <w:pPr>
              <w:widowControl w:val="0"/>
              <w:autoSpaceDE w:val="0"/>
              <w:autoSpaceDN w:val="0"/>
              <w:adjustRightInd w:val="0"/>
              <w:spacing w:before="40" w:after="0"/>
              <w:ind w:right="187"/>
              <w:rPr>
                <w:rFonts w:ascii="Courier New" w:hAnsi="Courier New" w:cs="Courier New"/>
                <w:b/>
                <w:bCs/>
                <w:color w:val="0000FF"/>
                <w:sz w:val="20"/>
              </w:rPr>
            </w:pPr>
            <w:hyperlink r:id="rId7" w:history="1">
              <w:r w:rsidRPr="00962000">
                <w:rPr>
                  <w:rStyle w:val="Hyperlink"/>
                  <w:rFonts w:ascii="Courier New" w:hAnsi="Courier New" w:cs="Courier New"/>
                  <w:sz w:val="20"/>
                </w:rPr>
                <w:t>darren.cofer@rockwellcollins.com</w:t>
              </w:r>
            </w:hyperlink>
            <w:r w:rsidR="00F2642E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  <w:tc>
          <w:tcPr>
            <w:tcW w:w="4518" w:type="dxa"/>
            <w:shd w:val="clear" w:color="auto" w:fill="auto"/>
          </w:tcPr>
          <w:p w:rsidR="000E4EF2" w:rsidRPr="001B65A0" w:rsidRDefault="000E4EF2" w:rsidP="00AD0E89">
            <w:pPr>
              <w:widowControl w:val="0"/>
              <w:autoSpaceDE w:val="0"/>
              <w:autoSpaceDN w:val="0"/>
              <w:adjustRightInd w:val="0"/>
              <w:spacing w:before="40" w:after="0"/>
              <w:ind w:right="187"/>
            </w:pPr>
            <w:r w:rsidRPr="00AD0E89">
              <w:rPr>
                <w:rFonts w:ascii="Arial" w:hAnsi="Arial" w:cs="Arial"/>
                <w:b/>
                <w:bCs/>
                <w:color w:val="0000FF"/>
                <w:sz w:val="20"/>
              </w:rPr>
              <w:t>Business Point of Contact:</w:t>
            </w:r>
          </w:p>
          <w:p w:rsidR="000E4EF2" w:rsidRPr="00652A75" w:rsidRDefault="000D153B" w:rsidP="00AD0E89">
            <w:pPr>
              <w:widowControl w:val="0"/>
              <w:autoSpaceDE w:val="0"/>
              <w:autoSpaceDN w:val="0"/>
              <w:adjustRightInd w:val="0"/>
              <w:spacing w:before="40" w:after="0"/>
              <w:ind w:right="187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Mr. Scott Jensen</w:t>
            </w:r>
          </w:p>
          <w:p w:rsidR="000E4EF2" w:rsidRPr="001B65A0" w:rsidRDefault="000E4EF2" w:rsidP="00AD0E89">
            <w:pPr>
              <w:widowControl w:val="0"/>
              <w:autoSpaceDE w:val="0"/>
              <w:autoSpaceDN w:val="0"/>
              <w:adjustRightInd w:val="0"/>
              <w:spacing w:before="40" w:after="0"/>
              <w:ind w:right="187"/>
            </w:pPr>
            <w:r w:rsidRPr="00AD0E89">
              <w:rPr>
                <w:rFonts w:ascii="Arial" w:hAnsi="Arial" w:cs="Arial"/>
                <w:sz w:val="20"/>
              </w:rPr>
              <w:t>Rockwell Collins, Inc</w:t>
            </w:r>
            <w:r w:rsidR="00E70CD1" w:rsidRPr="00AD0E89">
              <w:rPr>
                <w:rFonts w:ascii="Arial" w:hAnsi="Arial" w:cs="Arial"/>
                <w:sz w:val="20"/>
              </w:rPr>
              <w:t>.</w:t>
            </w:r>
          </w:p>
          <w:p w:rsidR="000D153B" w:rsidRDefault="000E4EF2" w:rsidP="00AD0E89">
            <w:pPr>
              <w:widowControl w:val="0"/>
              <w:autoSpaceDE w:val="0"/>
              <w:autoSpaceDN w:val="0"/>
              <w:adjustRightInd w:val="0"/>
              <w:spacing w:before="40" w:after="0"/>
              <w:ind w:right="187"/>
              <w:rPr>
                <w:rFonts w:ascii="Arial" w:hAnsi="Arial" w:cs="Arial"/>
                <w:sz w:val="20"/>
                <w:lang w:val="fr-FR"/>
              </w:rPr>
            </w:pPr>
            <w:r w:rsidRPr="00AD0E89">
              <w:rPr>
                <w:rFonts w:ascii="Arial" w:hAnsi="Arial" w:cs="Arial"/>
                <w:sz w:val="20"/>
              </w:rPr>
              <w:t xml:space="preserve">400 Collins Rd. </w:t>
            </w:r>
            <w:r w:rsidRPr="00AD0E89">
              <w:rPr>
                <w:rFonts w:ascii="Arial" w:hAnsi="Arial" w:cs="Arial"/>
                <w:sz w:val="20"/>
                <w:lang w:val="fr-FR"/>
              </w:rPr>
              <w:t>NE</w:t>
            </w:r>
          </w:p>
          <w:p w:rsidR="000E4EF2" w:rsidRPr="00012BFA" w:rsidRDefault="000E4EF2" w:rsidP="00AD0E89">
            <w:pPr>
              <w:widowControl w:val="0"/>
              <w:autoSpaceDE w:val="0"/>
              <w:autoSpaceDN w:val="0"/>
              <w:adjustRightInd w:val="0"/>
              <w:spacing w:before="40" w:after="0"/>
              <w:ind w:right="187"/>
              <w:rPr>
                <w:lang w:val="fr-FR"/>
              </w:rPr>
            </w:pPr>
            <w:r w:rsidRPr="00012BFA">
              <w:rPr>
                <w:rFonts w:ascii="Arial" w:hAnsi="Arial" w:cs="Arial"/>
                <w:sz w:val="20"/>
                <w:lang w:val="fr-FR"/>
              </w:rPr>
              <w:t>Cedar Rapids, IA  52498</w:t>
            </w:r>
          </w:p>
          <w:p w:rsidR="000E4EF2" w:rsidRPr="001B65A0" w:rsidRDefault="000E4EF2" w:rsidP="00AD0E89">
            <w:pPr>
              <w:widowControl w:val="0"/>
              <w:autoSpaceDE w:val="0"/>
              <w:autoSpaceDN w:val="0"/>
              <w:adjustRightInd w:val="0"/>
              <w:spacing w:before="40" w:after="0"/>
              <w:ind w:right="187"/>
            </w:pPr>
            <w:r w:rsidRPr="00AD0E89">
              <w:rPr>
                <w:rFonts w:ascii="Arial" w:hAnsi="Arial" w:cs="Arial"/>
                <w:sz w:val="20"/>
              </w:rPr>
              <w:t>Telephone: (319) 2</w:t>
            </w:r>
            <w:r w:rsidR="000D153B">
              <w:rPr>
                <w:rFonts w:ascii="Arial" w:hAnsi="Arial" w:cs="Arial"/>
                <w:sz w:val="20"/>
              </w:rPr>
              <w:t>63-7545</w:t>
            </w:r>
          </w:p>
          <w:p w:rsidR="000E4EF2" w:rsidRPr="00F760B1" w:rsidRDefault="000D153B" w:rsidP="002336D8">
            <w:pPr>
              <w:widowControl w:val="0"/>
              <w:autoSpaceDE w:val="0"/>
              <w:autoSpaceDN w:val="0"/>
              <w:adjustRightInd w:val="0"/>
              <w:spacing w:before="40" w:after="0"/>
              <w:ind w:right="187"/>
              <w:rPr>
                <w:rFonts w:ascii="Courier New" w:hAnsi="Courier New" w:cs="Courier New"/>
                <w:b/>
                <w:bCs/>
                <w:color w:val="0000FF"/>
                <w:sz w:val="20"/>
              </w:rPr>
            </w:pPr>
            <w:hyperlink r:id="rId8" w:history="1">
              <w:r w:rsidRPr="00962000">
                <w:rPr>
                  <w:rStyle w:val="Hyperlink"/>
                  <w:rFonts w:ascii="Courier New" w:hAnsi="Courier New" w:cs="Courier New"/>
                  <w:sz w:val="20"/>
                </w:rPr>
                <w:t>scott.jensen@rockwellcollins.com</w:t>
              </w:r>
            </w:hyperlink>
          </w:p>
        </w:tc>
      </w:tr>
    </w:tbl>
    <w:p w:rsidR="00542181" w:rsidRDefault="00542181" w:rsidP="0059566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180"/>
        <w:rPr>
          <w:rFonts w:ascii="Arial" w:hAnsi="Arial" w:cs="Arial"/>
          <w:b/>
          <w:bCs/>
          <w:color w:val="0000FF"/>
          <w:sz w:val="20"/>
        </w:rPr>
      </w:pPr>
    </w:p>
    <w:p w:rsidR="00B25869" w:rsidRPr="001B65A0" w:rsidRDefault="00B25869" w:rsidP="0059566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180"/>
        <w:rPr>
          <w:rFonts w:ascii="Arial" w:hAnsi="Arial" w:cs="Arial"/>
          <w:b/>
          <w:bCs/>
          <w:color w:val="0000FF"/>
          <w:sz w:val="20"/>
        </w:rPr>
      </w:pPr>
    </w:p>
    <w:p w:rsidR="00B25869" w:rsidRDefault="00B25869" w:rsidP="00F57246">
      <w:pPr>
        <w:pStyle w:val="StyleArial145ptBoldBlackRight"/>
        <w:ind w:right="-360"/>
        <w:rPr>
          <w:rFonts w:cs="Arial"/>
          <w:b w:val="0"/>
          <w:bCs w:val="0"/>
          <w:sz w:val="17"/>
          <w:szCs w:val="17"/>
        </w:rPr>
      </w:pPr>
    </w:p>
    <w:p w:rsidR="00C65796" w:rsidRDefault="00D96C22" w:rsidP="000D153B">
      <w:pPr>
        <w:spacing w:before="40" w:after="0"/>
        <w:ind w:right="720"/>
      </w:pPr>
      <w:bookmarkStart w:id="3" w:name="_Toc74543157"/>
      <w:bookmarkStart w:id="4" w:name="_Toc78259448"/>
      <w:bookmarkStart w:id="5" w:name="_Toc80688359"/>
      <w:bookmarkStart w:id="6" w:name="_Toc89069576"/>
      <w:bookmarkEnd w:id="0"/>
      <w:bookmarkEnd w:id="1"/>
      <w:bookmarkEnd w:id="2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2190750</wp:posOffset>
            </wp:positionH>
            <wp:positionV relativeFrom="page">
              <wp:posOffset>7191375</wp:posOffset>
            </wp:positionV>
            <wp:extent cx="3724275" cy="1362075"/>
            <wp:effectExtent l="0" t="0" r="0" b="0"/>
            <wp:wrapNone/>
            <wp:docPr id="692" name="Picture 692" descr="RClogo_col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RClogo_col_rg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3819525</wp:posOffset>
                </wp:positionH>
                <wp:positionV relativeFrom="margin">
                  <wp:posOffset>7411720</wp:posOffset>
                </wp:positionV>
                <wp:extent cx="1894840" cy="703580"/>
                <wp:effectExtent l="0" t="1270" r="635" b="0"/>
                <wp:wrapSquare wrapText="bothSides"/>
                <wp:docPr id="2" name="Text Box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840" cy="70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76BF" w:rsidRPr="00851430" w:rsidRDefault="004676BF" w:rsidP="00542181">
                            <w:pPr>
                              <w:spacing w:before="40" w:after="0"/>
                              <w:ind w:right="30"/>
                              <w:jc w:val="right"/>
                              <w:rPr>
                                <w:rFonts w:ascii="Verdana" w:hAnsi="Verdana" w:cs="Arial"/>
                                <w:sz w:val="20"/>
                              </w:rPr>
                            </w:pPr>
                            <w:r w:rsidRPr="00851430">
                              <w:rPr>
                                <w:rFonts w:ascii="Verdana" w:hAnsi="Verdana" w:cs="Arial"/>
                                <w:sz w:val="20"/>
                              </w:rPr>
                              <w:t>Rockwell Collins, Inc.</w:t>
                            </w:r>
                          </w:p>
                          <w:p w:rsidR="004676BF" w:rsidRPr="00851430" w:rsidRDefault="004676BF" w:rsidP="00542181">
                            <w:pPr>
                              <w:spacing w:before="40" w:after="0"/>
                              <w:ind w:right="30"/>
                              <w:jc w:val="right"/>
                              <w:rPr>
                                <w:rFonts w:ascii="Verdana" w:hAnsi="Verdana" w:cs="Arial"/>
                                <w:sz w:val="20"/>
                              </w:rPr>
                            </w:pPr>
                            <w:r w:rsidRPr="00851430">
                              <w:rPr>
                                <w:rFonts w:ascii="Verdana" w:hAnsi="Verdana" w:cs="Arial"/>
                                <w:sz w:val="20"/>
                              </w:rPr>
                              <w:t>400 Collins Rd. NE</w:t>
                            </w:r>
                          </w:p>
                          <w:p w:rsidR="004676BF" w:rsidRPr="00851430" w:rsidRDefault="004676BF" w:rsidP="00542181">
                            <w:pPr>
                              <w:spacing w:before="40"/>
                              <w:ind w:right="30"/>
                              <w:jc w:val="right"/>
                              <w:rPr>
                                <w:rFonts w:ascii="Verdana" w:hAnsi="Verdana" w:cs="Arial"/>
                                <w:sz w:val="20"/>
                              </w:rPr>
                            </w:pPr>
                            <w:r w:rsidRPr="00851430">
                              <w:rPr>
                                <w:rFonts w:ascii="Verdana" w:hAnsi="Verdana" w:cs="Arial"/>
                                <w:sz w:val="20"/>
                              </w:rPr>
                              <w:t>Cedar Rapids, Iowa 52498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1" o:spid="_x0000_s1026" type="#_x0000_t202" style="position:absolute;margin-left:300.75pt;margin-top:583.6pt;width:149.2pt;height:55.4pt;z-index:25165721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" stroked="f">
                <v:textbox>
                  <w:txbxContent>
                    <w:p w:rsidR="004676BF" w:rsidRPr="00851430" w:rsidRDefault="004676BF" w:rsidP="00542181">
                      <w:pPr>
                        <w:spacing w:before="40" w:after="0"/>
                        <w:ind w:right="30"/>
                        <w:jc w:val="right"/>
                        <w:rPr>
                          <w:rFonts w:ascii="Verdana" w:hAnsi="Verdana" w:cs="Arial"/>
                          <w:sz w:val="20"/>
                        </w:rPr>
                      </w:pPr>
                      <w:r w:rsidRPr="00851430">
                        <w:rPr>
                          <w:rFonts w:ascii="Verdana" w:hAnsi="Verdana" w:cs="Arial"/>
                          <w:sz w:val="20"/>
                        </w:rPr>
                        <w:t>Rockwell Collins, Inc.</w:t>
                      </w:r>
                    </w:p>
                    <w:p w:rsidR="004676BF" w:rsidRPr="00851430" w:rsidRDefault="004676BF" w:rsidP="00542181">
                      <w:pPr>
                        <w:spacing w:before="40" w:after="0"/>
                        <w:ind w:right="30"/>
                        <w:jc w:val="right"/>
                        <w:rPr>
                          <w:rFonts w:ascii="Verdana" w:hAnsi="Verdana" w:cs="Arial"/>
                          <w:sz w:val="20"/>
                        </w:rPr>
                      </w:pPr>
                      <w:r w:rsidRPr="00851430">
                        <w:rPr>
                          <w:rFonts w:ascii="Verdana" w:hAnsi="Verdana" w:cs="Arial"/>
                          <w:sz w:val="20"/>
                        </w:rPr>
                        <w:t>400 Collins Rd. NE</w:t>
                      </w:r>
                    </w:p>
                    <w:p w:rsidR="004676BF" w:rsidRPr="00851430" w:rsidRDefault="004676BF" w:rsidP="00542181">
                      <w:pPr>
                        <w:spacing w:before="40"/>
                        <w:ind w:right="30"/>
                        <w:jc w:val="right"/>
                        <w:rPr>
                          <w:rFonts w:ascii="Verdana" w:hAnsi="Verdana" w:cs="Arial"/>
                          <w:sz w:val="20"/>
                        </w:rPr>
                      </w:pPr>
                      <w:r w:rsidRPr="00851430">
                        <w:rPr>
                          <w:rFonts w:ascii="Verdana" w:hAnsi="Verdana" w:cs="Arial"/>
                          <w:sz w:val="20"/>
                        </w:rPr>
                        <w:t>Cedar Rapids, Iowa 52498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7" w:name="_Toc276138390"/>
      <w:bookmarkEnd w:id="3"/>
      <w:bookmarkEnd w:id="4"/>
      <w:bookmarkEnd w:id="5"/>
      <w:bookmarkEnd w:id="6"/>
      <w:r w:rsidR="00C65796">
        <w:t xml:space="preserve"> </w:t>
      </w:r>
      <w:bookmarkStart w:id="8" w:name="_GoBack"/>
      <w:bookmarkEnd w:id="7"/>
      <w:bookmarkEnd w:id="8"/>
    </w:p>
    <w:sectPr w:rsidR="00C65796" w:rsidSect="00FF027E">
      <w:headerReference w:type="default" r:id="rId10"/>
      <w:footerReference w:type="default" r:id="rId11"/>
      <w:pgSz w:w="12240" w:h="15840"/>
      <w:pgMar w:top="1440" w:right="1440" w:bottom="1440" w:left="1800" w:header="720" w:footer="7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704" w:rsidRDefault="00941704">
      <w:r>
        <w:separator/>
      </w:r>
    </w:p>
  </w:endnote>
  <w:endnote w:type="continuationSeparator" w:id="0">
    <w:p w:rsidR="00941704" w:rsidRDefault="0094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6BF" w:rsidRPr="00410BE3" w:rsidRDefault="004676BF" w:rsidP="008F0DD1">
    <w:pPr>
      <w:pStyle w:val="Footer"/>
      <w:tabs>
        <w:tab w:val="clear" w:pos="8640"/>
        <w:tab w:val="right" w:pos="9000"/>
      </w:tabs>
      <w:rPr>
        <w:rFonts w:ascii="Verdana" w:hAnsi="Verdana"/>
        <w:sz w:val="20"/>
      </w:rPr>
    </w:pPr>
    <w:r>
      <w:rPr>
        <w:rStyle w:val="PageNumber"/>
      </w:rPr>
      <w:tab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704" w:rsidRDefault="00941704">
      <w:r>
        <w:separator/>
      </w:r>
    </w:p>
  </w:footnote>
  <w:footnote w:type="continuationSeparator" w:id="0">
    <w:p w:rsidR="00941704" w:rsidRDefault="00941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6BF" w:rsidRPr="00410BE3" w:rsidRDefault="00A60074">
    <w:pPr>
      <w:pStyle w:val="Header"/>
      <w:rPr>
        <w:rFonts w:ascii="Verdana" w:hAnsi="Verdana"/>
        <w:smallCaps/>
        <w:sz w:val="20"/>
      </w:rPr>
    </w:pPr>
    <w:r w:rsidRPr="00A60074">
      <w:rPr>
        <w:rFonts w:ascii="Verdana" w:hAnsi="Verdana"/>
        <w:smallCaps/>
        <w:sz w:val="20"/>
      </w:rPr>
      <w:t>Architectural Modeling and Analysis for Safety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 w15:restartNumberingAfterBreak="0">
    <w:nsid w:val="FFFFFF7F"/>
    <w:multiLevelType w:val="singleLevel"/>
    <w:tmpl w:val="4632822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EB310D"/>
    <w:multiLevelType w:val="hybridMultilevel"/>
    <w:tmpl w:val="D70A5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D72F3"/>
    <w:multiLevelType w:val="multilevel"/>
    <w:tmpl w:val="D1623B34"/>
    <w:styleLink w:val="StyleBulleted"/>
    <w:lvl w:ilvl="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AA0C6F"/>
    <w:multiLevelType w:val="hybridMultilevel"/>
    <w:tmpl w:val="10CA9A62"/>
    <w:lvl w:ilvl="0" w:tplc="19E6D970">
      <w:start w:val="1"/>
      <w:numFmt w:val="decimal"/>
      <w:pStyle w:val="Reqlist"/>
      <w:lvlText w:val="R%1"/>
      <w:lvlJc w:val="left"/>
      <w:pPr>
        <w:ind w:left="720" w:hanging="360"/>
      </w:pPr>
      <w:rPr>
        <w:rFonts w:ascii="Calibri" w:hAnsi="Calibri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03ED9"/>
    <w:multiLevelType w:val="hybridMultilevel"/>
    <w:tmpl w:val="8132BF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97523"/>
    <w:multiLevelType w:val="hybridMultilevel"/>
    <w:tmpl w:val="C6D2F338"/>
    <w:lvl w:ilvl="0" w:tplc="9580C2E0">
      <w:start w:val="1"/>
      <w:numFmt w:val="bullet"/>
      <w:pStyle w:val="StyleList3"/>
      <w:lvlText w:val=""/>
      <w:lvlJc w:val="left"/>
      <w:pPr>
        <w:tabs>
          <w:tab w:val="num" w:pos="1080"/>
        </w:tabs>
        <w:ind w:left="1080" w:hanging="360"/>
      </w:pPr>
      <w:rPr>
        <w:rFonts w:ascii="Monotype Sorts" w:hAnsi="Monotype Sort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55FC0"/>
    <w:multiLevelType w:val="hybridMultilevel"/>
    <w:tmpl w:val="40AC50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865D6"/>
    <w:multiLevelType w:val="hybridMultilevel"/>
    <w:tmpl w:val="FE48D9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3383B"/>
    <w:multiLevelType w:val="hybridMultilevel"/>
    <w:tmpl w:val="D5C0E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81411"/>
    <w:multiLevelType w:val="hybridMultilevel"/>
    <w:tmpl w:val="2A0EA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E0B63"/>
    <w:multiLevelType w:val="hybridMultilevel"/>
    <w:tmpl w:val="F9109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53651"/>
    <w:multiLevelType w:val="hybridMultilevel"/>
    <w:tmpl w:val="DA3E204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6C73E6"/>
    <w:multiLevelType w:val="hybridMultilevel"/>
    <w:tmpl w:val="00F63C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03C34"/>
    <w:multiLevelType w:val="hybridMultilevel"/>
    <w:tmpl w:val="DD8E414A"/>
    <w:lvl w:ilvl="0" w:tplc="FBEAEF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110FB"/>
    <w:multiLevelType w:val="hybridMultilevel"/>
    <w:tmpl w:val="1FD22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422AAA"/>
    <w:multiLevelType w:val="hybridMultilevel"/>
    <w:tmpl w:val="91DABC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76A93"/>
    <w:multiLevelType w:val="hybridMultilevel"/>
    <w:tmpl w:val="B100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61C00"/>
    <w:multiLevelType w:val="hybridMultilevel"/>
    <w:tmpl w:val="B20CEC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15FB8"/>
    <w:multiLevelType w:val="hybridMultilevel"/>
    <w:tmpl w:val="C338E5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E78652E"/>
    <w:multiLevelType w:val="hybridMultilevel"/>
    <w:tmpl w:val="C5A6F4CC"/>
    <w:lvl w:ilvl="0" w:tplc="FBEAEF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B94555"/>
    <w:multiLevelType w:val="hybridMultilevel"/>
    <w:tmpl w:val="025A8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1371C"/>
    <w:multiLevelType w:val="hybridMultilevel"/>
    <w:tmpl w:val="C172C2F8"/>
    <w:lvl w:ilvl="0" w:tplc="ED82361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5D215D"/>
    <w:multiLevelType w:val="multilevel"/>
    <w:tmpl w:val="6B4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990600"/>
    <w:multiLevelType w:val="multilevel"/>
    <w:tmpl w:val="5EDECD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6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  <w:i w:val="0"/>
        <w:sz w:val="24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 w:val="0"/>
        <w:i w:val="0"/>
        <w:sz w:val="24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b/>
        <w:i w:val="0"/>
        <w:sz w:val="28"/>
        <w:szCs w:val="28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  <w:sz w:val="24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b w:val="0"/>
        <w:i w:val="0"/>
        <w:sz w:val="24"/>
      </w:rPr>
    </w:lvl>
  </w:abstractNum>
  <w:abstractNum w:abstractNumId="24" w15:restartNumberingAfterBreak="0">
    <w:nsid w:val="3FC11F3C"/>
    <w:multiLevelType w:val="hybridMultilevel"/>
    <w:tmpl w:val="0390E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41B76"/>
    <w:multiLevelType w:val="hybridMultilevel"/>
    <w:tmpl w:val="86029E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C239EC"/>
    <w:multiLevelType w:val="hybridMultilevel"/>
    <w:tmpl w:val="C17653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74F1C"/>
    <w:multiLevelType w:val="hybridMultilevel"/>
    <w:tmpl w:val="07CA3E6C"/>
    <w:lvl w:ilvl="0" w:tplc="FBEAEF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B3189"/>
    <w:multiLevelType w:val="hybridMultilevel"/>
    <w:tmpl w:val="1518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207887"/>
    <w:multiLevelType w:val="hybridMultilevel"/>
    <w:tmpl w:val="3D0C4A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337BC"/>
    <w:multiLevelType w:val="hybridMultilevel"/>
    <w:tmpl w:val="F8E8822A"/>
    <w:lvl w:ilvl="0" w:tplc="ED82361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518223BE"/>
    <w:multiLevelType w:val="hybridMultilevel"/>
    <w:tmpl w:val="C428CE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CF6994"/>
    <w:multiLevelType w:val="hybridMultilevel"/>
    <w:tmpl w:val="5BBEDF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F83479"/>
    <w:multiLevelType w:val="hybridMultilevel"/>
    <w:tmpl w:val="83D652F0"/>
    <w:lvl w:ilvl="0" w:tplc="FBEAEF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0D13D5"/>
    <w:multiLevelType w:val="multilevel"/>
    <w:tmpl w:val="D1623B34"/>
    <w:numStyleLink w:val="StyleBulleted"/>
  </w:abstractNum>
  <w:abstractNum w:abstractNumId="35" w15:restartNumberingAfterBreak="0">
    <w:nsid w:val="62826771"/>
    <w:multiLevelType w:val="hybridMultilevel"/>
    <w:tmpl w:val="74A8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87638"/>
    <w:multiLevelType w:val="hybridMultilevel"/>
    <w:tmpl w:val="6C6CF19A"/>
    <w:lvl w:ilvl="0" w:tplc="420A0298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14ECB3A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BC648C6"/>
    <w:multiLevelType w:val="hybridMultilevel"/>
    <w:tmpl w:val="34F637F2"/>
    <w:lvl w:ilvl="0" w:tplc="E6469F0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2C6DAA"/>
    <w:multiLevelType w:val="hybridMultilevel"/>
    <w:tmpl w:val="336C35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91CFE"/>
    <w:multiLevelType w:val="hybridMultilevel"/>
    <w:tmpl w:val="E482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770FA"/>
    <w:multiLevelType w:val="hybridMultilevel"/>
    <w:tmpl w:val="0A1AC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90402"/>
    <w:multiLevelType w:val="hybridMultilevel"/>
    <w:tmpl w:val="ECE4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3"/>
  </w:num>
  <w:num w:numId="4">
    <w:abstractNumId w:val="5"/>
  </w:num>
  <w:num w:numId="5">
    <w:abstractNumId w:val="36"/>
  </w:num>
  <w:num w:numId="6">
    <w:abstractNumId w:val="15"/>
  </w:num>
  <w:num w:numId="7">
    <w:abstractNumId w:val="14"/>
  </w:num>
  <w:num w:numId="8">
    <w:abstractNumId w:val="1"/>
  </w:num>
  <w:num w:numId="9">
    <w:abstractNumId w:val="26"/>
  </w:num>
  <w:num w:numId="10">
    <w:abstractNumId w:val="17"/>
  </w:num>
  <w:num w:numId="11">
    <w:abstractNumId w:val="11"/>
  </w:num>
  <w:num w:numId="12">
    <w:abstractNumId w:val="10"/>
  </w:num>
  <w:num w:numId="13">
    <w:abstractNumId w:val="32"/>
  </w:num>
  <w:num w:numId="14">
    <w:abstractNumId w:val="12"/>
  </w:num>
  <w:num w:numId="15">
    <w:abstractNumId w:val="3"/>
  </w:num>
  <w:num w:numId="16">
    <w:abstractNumId w:val="29"/>
  </w:num>
  <w:num w:numId="17">
    <w:abstractNumId w:val="31"/>
  </w:num>
  <w:num w:numId="18">
    <w:abstractNumId w:val="20"/>
  </w:num>
  <w:num w:numId="19">
    <w:abstractNumId w:val="8"/>
  </w:num>
  <w:num w:numId="20">
    <w:abstractNumId w:val="38"/>
  </w:num>
  <w:num w:numId="21">
    <w:abstractNumId w:val="40"/>
  </w:num>
  <w:num w:numId="22">
    <w:abstractNumId w:val="7"/>
  </w:num>
  <w:num w:numId="23">
    <w:abstractNumId w:val="6"/>
  </w:num>
  <w:num w:numId="24">
    <w:abstractNumId w:val="4"/>
  </w:num>
  <w:num w:numId="25">
    <w:abstractNumId w:val="9"/>
  </w:num>
  <w:num w:numId="26">
    <w:abstractNumId w:val="30"/>
  </w:num>
  <w:num w:numId="27">
    <w:abstractNumId w:val="21"/>
  </w:num>
  <w:num w:numId="28">
    <w:abstractNumId w:val="34"/>
  </w:num>
  <w:num w:numId="29">
    <w:abstractNumId w:val="37"/>
  </w:num>
  <w:num w:numId="30">
    <w:abstractNumId w:val="41"/>
  </w:num>
  <w:num w:numId="31">
    <w:abstractNumId w:val="35"/>
  </w:num>
  <w:num w:numId="32">
    <w:abstractNumId w:val="16"/>
  </w:num>
  <w:num w:numId="33">
    <w:abstractNumId w:val="36"/>
  </w:num>
  <w:num w:numId="34">
    <w:abstractNumId w:val="39"/>
  </w:num>
  <w:num w:numId="35">
    <w:abstractNumId w:val="22"/>
  </w:num>
  <w:num w:numId="36">
    <w:abstractNumId w:val="28"/>
  </w:num>
  <w:num w:numId="37">
    <w:abstractNumId w:val="13"/>
  </w:num>
  <w:num w:numId="38">
    <w:abstractNumId w:val="33"/>
  </w:num>
  <w:num w:numId="39">
    <w:abstractNumId w:val="19"/>
  </w:num>
  <w:num w:numId="40">
    <w:abstractNumId w:val="25"/>
  </w:num>
  <w:num w:numId="41">
    <w:abstractNumId w:val="24"/>
  </w:num>
  <w:num w:numId="42">
    <w:abstractNumId w:val="27"/>
  </w:num>
  <w:num w:numId="43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11"/>
    <w:rsid w:val="00002C86"/>
    <w:rsid w:val="000047EB"/>
    <w:rsid w:val="00012BFA"/>
    <w:rsid w:val="00014E06"/>
    <w:rsid w:val="0001788D"/>
    <w:rsid w:val="000203B3"/>
    <w:rsid w:val="00020FBE"/>
    <w:rsid w:val="000221D5"/>
    <w:rsid w:val="000226B2"/>
    <w:rsid w:val="00022E48"/>
    <w:rsid w:val="00023A4C"/>
    <w:rsid w:val="0002423C"/>
    <w:rsid w:val="00024ECD"/>
    <w:rsid w:val="00026110"/>
    <w:rsid w:val="0002674D"/>
    <w:rsid w:val="00027265"/>
    <w:rsid w:val="00027861"/>
    <w:rsid w:val="00030B73"/>
    <w:rsid w:val="000337F1"/>
    <w:rsid w:val="00034AE0"/>
    <w:rsid w:val="0004146E"/>
    <w:rsid w:val="0004179A"/>
    <w:rsid w:val="000438FD"/>
    <w:rsid w:val="00043D83"/>
    <w:rsid w:val="00043EBC"/>
    <w:rsid w:val="00044E32"/>
    <w:rsid w:val="00046ACD"/>
    <w:rsid w:val="000513AD"/>
    <w:rsid w:val="00052706"/>
    <w:rsid w:val="00053950"/>
    <w:rsid w:val="000555F3"/>
    <w:rsid w:val="000557F1"/>
    <w:rsid w:val="00057437"/>
    <w:rsid w:val="0006113D"/>
    <w:rsid w:val="00061AE5"/>
    <w:rsid w:val="00063333"/>
    <w:rsid w:val="00063FC7"/>
    <w:rsid w:val="00064127"/>
    <w:rsid w:val="00064845"/>
    <w:rsid w:val="0006619F"/>
    <w:rsid w:val="00066408"/>
    <w:rsid w:val="000674E0"/>
    <w:rsid w:val="00073098"/>
    <w:rsid w:val="00073961"/>
    <w:rsid w:val="00074866"/>
    <w:rsid w:val="000749A6"/>
    <w:rsid w:val="00074B41"/>
    <w:rsid w:val="00075DEC"/>
    <w:rsid w:val="0008039B"/>
    <w:rsid w:val="00080AAA"/>
    <w:rsid w:val="00080E67"/>
    <w:rsid w:val="00083F4F"/>
    <w:rsid w:val="00086474"/>
    <w:rsid w:val="00096239"/>
    <w:rsid w:val="000966A6"/>
    <w:rsid w:val="000975DE"/>
    <w:rsid w:val="000A0CD3"/>
    <w:rsid w:val="000A11B7"/>
    <w:rsid w:val="000A344F"/>
    <w:rsid w:val="000A3798"/>
    <w:rsid w:val="000A4582"/>
    <w:rsid w:val="000A5912"/>
    <w:rsid w:val="000B1EA0"/>
    <w:rsid w:val="000B42D4"/>
    <w:rsid w:val="000B4710"/>
    <w:rsid w:val="000B47A9"/>
    <w:rsid w:val="000B4D95"/>
    <w:rsid w:val="000C2148"/>
    <w:rsid w:val="000C6874"/>
    <w:rsid w:val="000C70B4"/>
    <w:rsid w:val="000C75FB"/>
    <w:rsid w:val="000D0805"/>
    <w:rsid w:val="000D13A9"/>
    <w:rsid w:val="000D153B"/>
    <w:rsid w:val="000D3390"/>
    <w:rsid w:val="000D3D03"/>
    <w:rsid w:val="000D433A"/>
    <w:rsid w:val="000D66B8"/>
    <w:rsid w:val="000D77CC"/>
    <w:rsid w:val="000D7C1F"/>
    <w:rsid w:val="000E03F4"/>
    <w:rsid w:val="000E27C2"/>
    <w:rsid w:val="000E3717"/>
    <w:rsid w:val="000E4EF2"/>
    <w:rsid w:val="000E7606"/>
    <w:rsid w:val="000F0DBA"/>
    <w:rsid w:val="000F1FB2"/>
    <w:rsid w:val="000F2184"/>
    <w:rsid w:val="000F2A4B"/>
    <w:rsid w:val="000F779D"/>
    <w:rsid w:val="001010A0"/>
    <w:rsid w:val="0010199D"/>
    <w:rsid w:val="001036D3"/>
    <w:rsid w:val="001038EE"/>
    <w:rsid w:val="00104BA8"/>
    <w:rsid w:val="00105CD4"/>
    <w:rsid w:val="00107FBA"/>
    <w:rsid w:val="00114DB3"/>
    <w:rsid w:val="00117EA3"/>
    <w:rsid w:val="00117F05"/>
    <w:rsid w:val="00120761"/>
    <w:rsid w:val="00120CC2"/>
    <w:rsid w:val="001210CB"/>
    <w:rsid w:val="00121887"/>
    <w:rsid w:val="00121C9C"/>
    <w:rsid w:val="00122481"/>
    <w:rsid w:val="00122B43"/>
    <w:rsid w:val="0012486E"/>
    <w:rsid w:val="001310DB"/>
    <w:rsid w:val="00131BE3"/>
    <w:rsid w:val="001320C4"/>
    <w:rsid w:val="00132B0C"/>
    <w:rsid w:val="001355BB"/>
    <w:rsid w:val="00135D50"/>
    <w:rsid w:val="00136306"/>
    <w:rsid w:val="00136512"/>
    <w:rsid w:val="00136ABF"/>
    <w:rsid w:val="0014045A"/>
    <w:rsid w:val="0014278D"/>
    <w:rsid w:val="00142866"/>
    <w:rsid w:val="0014368D"/>
    <w:rsid w:val="00143B85"/>
    <w:rsid w:val="00146365"/>
    <w:rsid w:val="00146726"/>
    <w:rsid w:val="00147863"/>
    <w:rsid w:val="00147BAB"/>
    <w:rsid w:val="00147CC7"/>
    <w:rsid w:val="001503F0"/>
    <w:rsid w:val="001518FD"/>
    <w:rsid w:val="00152986"/>
    <w:rsid w:val="00152A75"/>
    <w:rsid w:val="00152DF5"/>
    <w:rsid w:val="001532CA"/>
    <w:rsid w:val="001563FC"/>
    <w:rsid w:val="00156F98"/>
    <w:rsid w:val="00157364"/>
    <w:rsid w:val="00157C26"/>
    <w:rsid w:val="001607AF"/>
    <w:rsid w:val="001609A2"/>
    <w:rsid w:val="00163824"/>
    <w:rsid w:val="00164FF8"/>
    <w:rsid w:val="0016725F"/>
    <w:rsid w:val="001675DB"/>
    <w:rsid w:val="001702D7"/>
    <w:rsid w:val="00171B62"/>
    <w:rsid w:val="00173A26"/>
    <w:rsid w:val="00173A45"/>
    <w:rsid w:val="0017564B"/>
    <w:rsid w:val="00175EFB"/>
    <w:rsid w:val="001761DC"/>
    <w:rsid w:val="00176487"/>
    <w:rsid w:val="0017652F"/>
    <w:rsid w:val="001767DB"/>
    <w:rsid w:val="00177BE3"/>
    <w:rsid w:val="00177FC5"/>
    <w:rsid w:val="00180578"/>
    <w:rsid w:val="00180D4F"/>
    <w:rsid w:val="00181450"/>
    <w:rsid w:val="00181D12"/>
    <w:rsid w:val="00181DA3"/>
    <w:rsid w:val="0018269C"/>
    <w:rsid w:val="00182DD5"/>
    <w:rsid w:val="00183B0D"/>
    <w:rsid w:val="001843D9"/>
    <w:rsid w:val="00187EA2"/>
    <w:rsid w:val="00191F92"/>
    <w:rsid w:val="0019345F"/>
    <w:rsid w:val="001937F7"/>
    <w:rsid w:val="00193EFE"/>
    <w:rsid w:val="001947E3"/>
    <w:rsid w:val="00196052"/>
    <w:rsid w:val="001A17AA"/>
    <w:rsid w:val="001A48EF"/>
    <w:rsid w:val="001A7614"/>
    <w:rsid w:val="001B0725"/>
    <w:rsid w:val="001B0962"/>
    <w:rsid w:val="001B14FA"/>
    <w:rsid w:val="001B390F"/>
    <w:rsid w:val="001B47F5"/>
    <w:rsid w:val="001B488D"/>
    <w:rsid w:val="001B65A0"/>
    <w:rsid w:val="001B7C33"/>
    <w:rsid w:val="001B7D00"/>
    <w:rsid w:val="001C0711"/>
    <w:rsid w:val="001C0BF2"/>
    <w:rsid w:val="001C223C"/>
    <w:rsid w:val="001C2284"/>
    <w:rsid w:val="001C32AD"/>
    <w:rsid w:val="001C3CA0"/>
    <w:rsid w:val="001C7FB7"/>
    <w:rsid w:val="001D0CC9"/>
    <w:rsid w:val="001D22D0"/>
    <w:rsid w:val="001D24A1"/>
    <w:rsid w:val="001D2D8B"/>
    <w:rsid w:val="001D3B9F"/>
    <w:rsid w:val="001D3CF8"/>
    <w:rsid w:val="001D3D9B"/>
    <w:rsid w:val="001D5125"/>
    <w:rsid w:val="001D5A4E"/>
    <w:rsid w:val="001D6B1C"/>
    <w:rsid w:val="001D6CB1"/>
    <w:rsid w:val="001E0381"/>
    <w:rsid w:val="001E15D1"/>
    <w:rsid w:val="001E18DF"/>
    <w:rsid w:val="001E1EAE"/>
    <w:rsid w:val="001E2C23"/>
    <w:rsid w:val="001E2F74"/>
    <w:rsid w:val="001E4E40"/>
    <w:rsid w:val="001E782E"/>
    <w:rsid w:val="001F0402"/>
    <w:rsid w:val="001F0420"/>
    <w:rsid w:val="001F1DBB"/>
    <w:rsid w:val="001F3161"/>
    <w:rsid w:val="001F36C1"/>
    <w:rsid w:val="001F3E23"/>
    <w:rsid w:val="001F5A15"/>
    <w:rsid w:val="001F74C3"/>
    <w:rsid w:val="0020159C"/>
    <w:rsid w:val="0020297A"/>
    <w:rsid w:val="0020475F"/>
    <w:rsid w:val="002059E6"/>
    <w:rsid w:val="00205D29"/>
    <w:rsid w:val="002067DB"/>
    <w:rsid w:val="002069C9"/>
    <w:rsid w:val="0021083B"/>
    <w:rsid w:val="00210C30"/>
    <w:rsid w:val="00212454"/>
    <w:rsid w:val="00213680"/>
    <w:rsid w:val="00213CFB"/>
    <w:rsid w:val="00216172"/>
    <w:rsid w:val="00216C5E"/>
    <w:rsid w:val="00217BAE"/>
    <w:rsid w:val="00220A34"/>
    <w:rsid w:val="0022424D"/>
    <w:rsid w:val="002260DE"/>
    <w:rsid w:val="00227DDC"/>
    <w:rsid w:val="00230DE7"/>
    <w:rsid w:val="0023315E"/>
    <w:rsid w:val="002336D8"/>
    <w:rsid w:val="002350B9"/>
    <w:rsid w:val="00235792"/>
    <w:rsid w:val="00235EF4"/>
    <w:rsid w:val="00236257"/>
    <w:rsid w:val="00236973"/>
    <w:rsid w:val="00242533"/>
    <w:rsid w:val="00242B3E"/>
    <w:rsid w:val="00244840"/>
    <w:rsid w:val="002456A2"/>
    <w:rsid w:val="00246F0D"/>
    <w:rsid w:val="0025084B"/>
    <w:rsid w:val="00251685"/>
    <w:rsid w:val="0025186D"/>
    <w:rsid w:val="00255943"/>
    <w:rsid w:val="00255F72"/>
    <w:rsid w:val="00260420"/>
    <w:rsid w:val="002622A2"/>
    <w:rsid w:val="00263FD9"/>
    <w:rsid w:val="00264405"/>
    <w:rsid w:val="00266EE1"/>
    <w:rsid w:val="002703AC"/>
    <w:rsid w:val="002709FC"/>
    <w:rsid w:val="00271B95"/>
    <w:rsid w:val="00271C1B"/>
    <w:rsid w:val="00271D34"/>
    <w:rsid w:val="00273D07"/>
    <w:rsid w:val="0027412D"/>
    <w:rsid w:val="002773B8"/>
    <w:rsid w:val="002817CE"/>
    <w:rsid w:val="002820FA"/>
    <w:rsid w:val="002860F3"/>
    <w:rsid w:val="00286606"/>
    <w:rsid w:val="002879DB"/>
    <w:rsid w:val="0029005E"/>
    <w:rsid w:val="00291254"/>
    <w:rsid w:val="00292330"/>
    <w:rsid w:val="002927AE"/>
    <w:rsid w:val="002934BA"/>
    <w:rsid w:val="0029569A"/>
    <w:rsid w:val="00295F52"/>
    <w:rsid w:val="002973CE"/>
    <w:rsid w:val="00297451"/>
    <w:rsid w:val="002A00D7"/>
    <w:rsid w:val="002A0A23"/>
    <w:rsid w:val="002A1FB8"/>
    <w:rsid w:val="002A20DE"/>
    <w:rsid w:val="002A27F2"/>
    <w:rsid w:val="002A3241"/>
    <w:rsid w:val="002A3F93"/>
    <w:rsid w:val="002A635D"/>
    <w:rsid w:val="002A70EF"/>
    <w:rsid w:val="002B48DD"/>
    <w:rsid w:val="002B5328"/>
    <w:rsid w:val="002B7316"/>
    <w:rsid w:val="002C0FC0"/>
    <w:rsid w:val="002C1139"/>
    <w:rsid w:val="002C4474"/>
    <w:rsid w:val="002C53A3"/>
    <w:rsid w:val="002C5B2B"/>
    <w:rsid w:val="002C73C6"/>
    <w:rsid w:val="002D0A45"/>
    <w:rsid w:val="002E0BE3"/>
    <w:rsid w:val="002E13FC"/>
    <w:rsid w:val="002E1F69"/>
    <w:rsid w:val="002E2299"/>
    <w:rsid w:val="002E3A6C"/>
    <w:rsid w:val="002E47E2"/>
    <w:rsid w:val="002E574B"/>
    <w:rsid w:val="002F404D"/>
    <w:rsid w:val="002F5730"/>
    <w:rsid w:val="002F61AA"/>
    <w:rsid w:val="002F68CD"/>
    <w:rsid w:val="00302B22"/>
    <w:rsid w:val="003055EF"/>
    <w:rsid w:val="00305918"/>
    <w:rsid w:val="00306283"/>
    <w:rsid w:val="003074A6"/>
    <w:rsid w:val="00310E5C"/>
    <w:rsid w:val="003115E6"/>
    <w:rsid w:val="00313DC0"/>
    <w:rsid w:val="00313E77"/>
    <w:rsid w:val="00315871"/>
    <w:rsid w:val="00321BE2"/>
    <w:rsid w:val="00321EE9"/>
    <w:rsid w:val="003278C3"/>
    <w:rsid w:val="00327C7D"/>
    <w:rsid w:val="003339F9"/>
    <w:rsid w:val="00335216"/>
    <w:rsid w:val="00337B02"/>
    <w:rsid w:val="00341E29"/>
    <w:rsid w:val="003436C1"/>
    <w:rsid w:val="003436F6"/>
    <w:rsid w:val="003444D8"/>
    <w:rsid w:val="00344553"/>
    <w:rsid w:val="00345594"/>
    <w:rsid w:val="003519CE"/>
    <w:rsid w:val="0035243F"/>
    <w:rsid w:val="003529D3"/>
    <w:rsid w:val="00355E1F"/>
    <w:rsid w:val="00356A99"/>
    <w:rsid w:val="00363F68"/>
    <w:rsid w:val="00365449"/>
    <w:rsid w:val="00366E8F"/>
    <w:rsid w:val="003759AF"/>
    <w:rsid w:val="00375DDA"/>
    <w:rsid w:val="00376859"/>
    <w:rsid w:val="00381A18"/>
    <w:rsid w:val="003827F3"/>
    <w:rsid w:val="0038319B"/>
    <w:rsid w:val="003836D5"/>
    <w:rsid w:val="00384057"/>
    <w:rsid w:val="003842E9"/>
    <w:rsid w:val="003865D9"/>
    <w:rsid w:val="00391F5B"/>
    <w:rsid w:val="00393639"/>
    <w:rsid w:val="00395251"/>
    <w:rsid w:val="00397042"/>
    <w:rsid w:val="00397F83"/>
    <w:rsid w:val="003A0E8E"/>
    <w:rsid w:val="003A1D96"/>
    <w:rsid w:val="003A1F7E"/>
    <w:rsid w:val="003A3CDE"/>
    <w:rsid w:val="003A4A37"/>
    <w:rsid w:val="003A4DD1"/>
    <w:rsid w:val="003A5FD6"/>
    <w:rsid w:val="003A693C"/>
    <w:rsid w:val="003A7F38"/>
    <w:rsid w:val="003B0FBC"/>
    <w:rsid w:val="003B1CC6"/>
    <w:rsid w:val="003B228E"/>
    <w:rsid w:val="003B257D"/>
    <w:rsid w:val="003B3D5E"/>
    <w:rsid w:val="003B5898"/>
    <w:rsid w:val="003B644B"/>
    <w:rsid w:val="003B70A1"/>
    <w:rsid w:val="003B7DA3"/>
    <w:rsid w:val="003C0B2F"/>
    <w:rsid w:val="003C207B"/>
    <w:rsid w:val="003C37AA"/>
    <w:rsid w:val="003C37D9"/>
    <w:rsid w:val="003C3FAC"/>
    <w:rsid w:val="003C477F"/>
    <w:rsid w:val="003C4DB0"/>
    <w:rsid w:val="003C5B95"/>
    <w:rsid w:val="003C6028"/>
    <w:rsid w:val="003D0B0F"/>
    <w:rsid w:val="003D13C4"/>
    <w:rsid w:val="003D140D"/>
    <w:rsid w:val="003D445E"/>
    <w:rsid w:val="003D60A2"/>
    <w:rsid w:val="003E0F6F"/>
    <w:rsid w:val="003E30CA"/>
    <w:rsid w:val="003E3E91"/>
    <w:rsid w:val="003E4296"/>
    <w:rsid w:val="003E481A"/>
    <w:rsid w:val="003E4ADD"/>
    <w:rsid w:val="003E5D18"/>
    <w:rsid w:val="003E7509"/>
    <w:rsid w:val="003E7EBC"/>
    <w:rsid w:val="003F0180"/>
    <w:rsid w:val="003F09F4"/>
    <w:rsid w:val="003F218E"/>
    <w:rsid w:val="003F2D72"/>
    <w:rsid w:val="003F3DE0"/>
    <w:rsid w:val="003F3DF9"/>
    <w:rsid w:val="003F78EC"/>
    <w:rsid w:val="003F7A91"/>
    <w:rsid w:val="00400AB8"/>
    <w:rsid w:val="00401701"/>
    <w:rsid w:val="00402378"/>
    <w:rsid w:val="0040431B"/>
    <w:rsid w:val="0040483E"/>
    <w:rsid w:val="00405EFF"/>
    <w:rsid w:val="00405F0B"/>
    <w:rsid w:val="00410BE3"/>
    <w:rsid w:val="00413CC5"/>
    <w:rsid w:val="00414505"/>
    <w:rsid w:val="00416762"/>
    <w:rsid w:val="00420121"/>
    <w:rsid w:val="0042017E"/>
    <w:rsid w:val="004229C1"/>
    <w:rsid w:val="00422C8D"/>
    <w:rsid w:val="00422EAF"/>
    <w:rsid w:val="00423BDF"/>
    <w:rsid w:val="004240C6"/>
    <w:rsid w:val="00424543"/>
    <w:rsid w:val="00425D04"/>
    <w:rsid w:val="004261BB"/>
    <w:rsid w:val="004267BF"/>
    <w:rsid w:val="00426D19"/>
    <w:rsid w:val="004275CC"/>
    <w:rsid w:val="004301C6"/>
    <w:rsid w:val="004305D5"/>
    <w:rsid w:val="0043090E"/>
    <w:rsid w:val="00433444"/>
    <w:rsid w:val="004358CB"/>
    <w:rsid w:val="0044241B"/>
    <w:rsid w:val="004436C1"/>
    <w:rsid w:val="0044385D"/>
    <w:rsid w:val="00444C36"/>
    <w:rsid w:val="00445A3A"/>
    <w:rsid w:val="00445D85"/>
    <w:rsid w:val="00445F5E"/>
    <w:rsid w:val="00446A11"/>
    <w:rsid w:val="00452E96"/>
    <w:rsid w:val="004543E4"/>
    <w:rsid w:val="004570A8"/>
    <w:rsid w:val="00457F6A"/>
    <w:rsid w:val="00457F93"/>
    <w:rsid w:val="004600B5"/>
    <w:rsid w:val="0046018E"/>
    <w:rsid w:val="0046037A"/>
    <w:rsid w:val="00460FD8"/>
    <w:rsid w:val="0046456D"/>
    <w:rsid w:val="00465F3E"/>
    <w:rsid w:val="004669D9"/>
    <w:rsid w:val="004676BF"/>
    <w:rsid w:val="00471EFF"/>
    <w:rsid w:val="00472F36"/>
    <w:rsid w:val="00472F37"/>
    <w:rsid w:val="004735A4"/>
    <w:rsid w:val="0047469C"/>
    <w:rsid w:val="0048061D"/>
    <w:rsid w:val="004818E1"/>
    <w:rsid w:val="0048195B"/>
    <w:rsid w:val="00482161"/>
    <w:rsid w:val="004840EC"/>
    <w:rsid w:val="00487394"/>
    <w:rsid w:val="00487A9D"/>
    <w:rsid w:val="004906CC"/>
    <w:rsid w:val="00492E6A"/>
    <w:rsid w:val="00496257"/>
    <w:rsid w:val="004963CD"/>
    <w:rsid w:val="004A2832"/>
    <w:rsid w:val="004A3FF0"/>
    <w:rsid w:val="004A4E6D"/>
    <w:rsid w:val="004A71F4"/>
    <w:rsid w:val="004A78EE"/>
    <w:rsid w:val="004A7957"/>
    <w:rsid w:val="004B092B"/>
    <w:rsid w:val="004B2761"/>
    <w:rsid w:val="004B3379"/>
    <w:rsid w:val="004B38F1"/>
    <w:rsid w:val="004B591D"/>
    <w:rsid w:val="004B61B6"/>
    <w:rsid w:val="004B6AFF"/>
    <w:rsid w:val="004B6C96"/>
    <w:rsid w:val="004B7980"/>
    <w:rsid w:val="004C11F3"/>
    <w:rsid w:val="004C24E3"/>
    <w:rsid w:val="004C56F5"/>
    <w:rsid w:val="004C7EA6"/>
    <w:rsid w:val="004D0241"/>
    <w:rsid w:val="004D126B"/>
    <w:rsid w:val="004D6226"/>
    <w:rsid w:val="004D6620"/>
    <w:rsid w:val="004E0301"/>
    <w:rsid w:val="004E09E9"/>
    <w:rsid w:val="004E151E"/>
    <w:rsid w:val="004E1737"/>
    <w:rsid w:val="004E4423"/>
    <w:rsid w:val="004E4695"/>
    <w:rsid w:val="004E46C4"/>
    <w:rsid w:val="004E5124"/>
    <w:rsid w:val="004E7A79"/>
    <w:rsid w:val="004E7E82"/>
    <w:rsid w:val="004F066A"/>
    <w:rsid w:val="004F17E6"/>
    <w:rsid w:val="004F24F1"/>
    <w:rsid w:val="004F3910"/>
    <w:rsid w:val="004F5265"/>
    <w:rsid w:val="004F5391"/>
    <w:rsid w:val="004F7844"/>
    <w:rsid w:val="004F7B07"/>
    <w:rsid w:val="00503C8B"/>
    <w:rsid w:val="00504C9A"/>
    <w:rsid w:val="00504E40"/>
    <w:rsid w:val="0050575B"/>
    <w:rsid w:val="00506132"/>
    <w:rsid w:val="005067FF"/>
    <w:rsid w:val="005100D4"/>
    <w:rsid w:val="00521A7C"/>
    <w:rsid w:val="00521F4E"/>
    <w:rsid w:val="0052296E"/>
    <w:rsid w:val="00522BA0"/>
    <w:rsid w:val="00523516"/>
    <w:rsid w:val="00527205"/>
    <w:rsid w:val="005320AF"/>
    <w:rsid w:val="0053290B"/>
    <w:rsid w:val="00533886"/>
    <w:rsid w:val="0053426D"/>
    <w:rsid w:val="00534CAC"/>
    <w:rsid w:val="00536C4C"/>
    <w:rsid w:val="0053715C"/>
    <w:rsid w:val="00542181"/>
    <w:rsid w:val="00542AD6"/>
    <w:rsid w:val="0054501E"/>
    <w:rsid w:val="00550AC6"/>
    <w:rsid w:val="00554391"/>
    <w:rsid w:val="00554D0A"/>
    <w:rsid w:val="0055557F"/>
    <w:rsid w:val="005563D5"/>
    <w:rsid w:val="005565D4"/>
    <w:rsid w:val="005569CE"/>
    <w:rsid w:val="00556DAE"/>
    <w:rsid w:val="00557788"/>
    <w:rsid w:val="005577E5"/>
    <w:rsid w:val="00561E0E"/>
    <w:rsid w:val="0056377B"/>
    <w:rsid w:val="00566A1F"/>
    <w:rsid w:val="00567852"/>
    <w:rsid w:val="00567B37"/>
    <w:rsid w:val="00567EBA"/>
    <w:rsid w:val="005708D3"/>
    <w:rsid w:val="00570E84"/>
    <w:rsid w:val="005741B9"/>
    <w:rsid w:val="0057448F"/>
    <w:rsid w:val="005758CD"/>
    <w:rsid w:val="0057677B"/>
    <w:rsid w:val="005768D1"/>
    <w:rsid w:val="00576BD5"/>
    <w:rsid w:val="00577DCB"/>
    <w:rsid w:val="0058095F"/>
    <w:rsid w:val="0058460F"/>
    <w:rsid w:val="00584BD1"/>
    <w:rsid w:val="00592290"/>
    <w:rsid w:val="005947D4"/>
    <w:rsid w:val="00595064"/>
    <w:rsid w:val="0059566D"/>
    <w:rsid w:val="00595761"/>
    <w:rsid w:val="00595C2D"/>
    <w:rsid w:val="0059723E"/>
    <w:rsid w:val="005973B4"/>
    <w:rsid w:val="005A1831"/>
    <w:rsid w:val="005A2E2B"/>
    <w:rsid w:val="005A3356"/>
    <w:rsid w:val="005A35AC"/>
    <w:rsid w:val="005A3E99"/>
    <w:rsid w:val="005A4DE6"/>
    <w:rsid w:val="005A5C4E"/>
    <w:rsid w:val="005A6022"/>
    <w:rsid w:val="005A6ACD"/>
    <w:rsid w:val="005A6C1E"/>
    <w:rsid w:val="005A6F10"/>
    <w:rsid w:val="005A704C"/>
    <w:rsid w:val="005B023F"/>
    <w:rsid w:val="005B0355"/>
    <w:rsid w:val="005B0ACC"/>
    <w:rsid w:val="005B1854"/>
    <w:rsid w:val="005B207A"/>
    <w:rsid w:val="005B352E"/>
    <w:rsid w:val="005B6B7D"/>
    <w:rsid w:val="005B72E0"/>
    <w:rsid w:val="005B773C"/>
    <w:rsid w:val="005B7B62"/>
    <w:rsid w:val="005C2203"/>
    <w:rsid w:val="005C50B0"/>
    <w:rsid w:val="005D2F2A"/>
    <w:rsid w:val="005D4CBF"/>
    <w:rsid w:val="005D4E8B"/>
    <w:rsid w:val="005D5867"/>
    <w:rsid w:val="005D5A75"/>
    <w:rsid w:val="005E0213"/>
    <w:rsid w:val="005E0DF3"/>
    <w:rsid w:val="005E1FEA"/>
    <w:rsid w:val="005E2071"/>
    <w:rsid w:val="005E22B1"/>
    <w:rsid w:val="005E267B"/>
    <w:rsid w:val="005E3DEE"/>
    <w:rsid w:val="005E7DE0"/>
    <w:rsid w:val="005F32CD"/>
    <w:rsid w:val="005F503F"/>
    <w:rsid w:val="005F53E8"/>
    <w:rsid w:val="005F5FAD"/>
    <w:rsid w:val="005F7D3F"/>
    <w:rsid w:val="005F7F87"/>
    <w:rsid w:val="0060378A"/>
    <w:rsid w:val="006045E4"/>
    <w:rsid w:val="006058B1"/>
    <w:rsid w:val="00610362"/>
    <w:rsid w:val="0061051D"/>
    <w:rsid w:val="00612A24"/>
    <w:rsid w:val="00612F63"/>
    <w:rsid w:val="00617EFB"/>
    <w:rsid w:val="0062132E"/>
    <w:rsid w:val="0062286F"/>
    <w:rsid w:val="0062295A"/>
    <w:rsid w:val="00622B43"/>
    <w:rsid w:val="0063160E"/>
    <w:rsid w:val="00631A44"/>
    <w:rsid w:val="00633F28"/>
    <w:rsid w:val="006350D9"/>
    <w:rsid w:val="00635F31"/>
    <w:rsid w:val="00636A66"/>
    <w:rsid w:val="00637D72"/>
    <w:rsid w:val="00641421"/>
    <w:rsid w:val="0064154F"/>
    <w:rsid w:val="00642D98"/>
    <w:rsid w:val="006432FD"/>
    <w:rsid w:val="00645916"/>
    <w:rsid w:val="00645EC8"/>
    <w:rsid w:val="00646533"/>
    <w:rsid w:val="006518F5"/>
    <w:rsid w:val="00652A75"/>
    <w:rsid w:val="00655FEA"/>
    <w:rsid w:val="006607FD"/>
    <w:rsid w:val="00661BB3"/>
    <w:rsid w:val="006651DD"/>
    <w:rsid w:val="006729F4"/>
    <w:rsid w:val="00673362"/>
    <w:rsid w:val="006757E8"/>
    <w:rsid w:val="00675AF2"/>
    <w:rsid w:val="00677970"/>
    <w:rsid w:val="00680171"/>
    <w:rsid w:val="00680F17"/>
    <w:rsid w:val="006847B9"/>
    <w:rsid w:val="0068482E"/>
    <w:rsid w:val="0068678D"/>
    <w:rsid w:val="00686C2D"/>
    <w:rsid w:val="0068709D"/>
    <w:rsid w:val="00690C42"/>
    <w:rsid w:val="00691FE6"/>
    <w:rsid w:val="006921A4"/>
    <w:rsid w:val="00692B0B"/>
    <w:rsid w:val="00692C81"/>
    <w:rsid w:val="00692CE4"/>
    <w:rsid w:val="0069387A"/>
    <w:rsid w:val="00693B40"/>
    <w:rsid w:val="00693E54"/>
    <w:rsid w:val="00694E03"/>
    <w:rsid w:val="00696280"/>
    <w:rsid w:val="006A084F"/>
    <w:rsid w:val="006A4144"/>
    <w:rsid w:val="006A48C6"/>
    <w:rsid w:val="006A75E4"/>
    <w:rsid w:val="006A7D41"/>
    <w:rsid w:val="006B02F7"/>
    <w:rsid w:val="006B086C"/>
    <w:rsid w:val="006B1081"/>
    <w:rsid w:val="006B1900"/>
    <w:rsid w:val="006B3DB0"/>
    <w:rsid w:val="006B4E93"/>
    <w:rsid w:val="006C4ADB"/>
    <w:rsid w:val="006C4DDE"/>
    <w:rsid w:val="006C50B3"/>
    <w:rsid w:val="006C5222"/>
    <w:rsid w:val="006C5F9C"/>
    <w:rsid w:val="006C61A2"/>
    <w:rsid w:val="006C6854"/>
    <w:rsid w:val="006C6F8F"/>
    <w:rsid w:val="006D095E"/>
    <w:rsid w:val="006D3B33"/>
    <w:rsid w:val="006E188E"/>
    <w:rsid w:val="006E1F16"/>
    <w:rsid w:val="006E39B1"/>
    <w:rsid w:val="006E3D35"/>
    <w:rsid w:val="006E46CE"/>
    <w:rsid w:val="006E5571"/>
    <w:rsid w:val="006E59A5"/>
    <w:rsid w:val="006E6305"/>
    <w:rsid w:val="006F1131"/>
    <w:rsid w:val="006F2DBE"/>
    <w:rsid w:val="006F3855"/>
    <w:rsid w:val="006F42DD"/>
    <w:rsid w:val="006F4C0B"/>
    <w:rsid w:val="006F4D61"/>
    <w:rsid w:val="006F5344"/>
    <w:rsid w:val="006F6BEC"/>
    <w:rsid w:val="007032AA"/>
    <w:rsid w:val="00711951"/>
    <w:rsid w:val="00711DDB"/>
    <w:rsid w:val="00713170"/>
    <w:rsid w:val="00713EE6"/>
    <w:rsid w:val="00714A6D"/>
    <w:rsid w:val="00714C7B"/>
    <w:rsid w:val="00715615"/>
    <w:rsid w:val="00715EAE"/>
    <w:rsid w:val="007209BF"/>
    <w:rsid w:val="00727AEF"/>
    <w:rsid w:val="007311D4"/>
    <w:rsid w:val="007332A3"/>
    <w:rsid w:val="00733C55"/>
    <w:rsid w:val="00734C49"/>
    <w:rsid w:val="00736863"/>
    <w:rsid w:val="00736882"/>
    <w:rsid w:val="00736D98"/>
    <w:rsid w:val="007371A7"/>
    <w:rsid w:val="007373DA"/>
    <w:rsid w:val="0073767E"/>
    <w:rsid w:val="007463E4"/>
    <w:rsid w:val="007464AA"/>
    <w:rsid w:val="00747FC8"/>
    <w:rsid w:val="00747FFA"/>
    <w:rsid w:val="00752EE4"/>
    <w:rsid w:val="007533DA"/>
    <w:rsid w:val="00754D0E"/>
    <w:rsid w:val="00755916"/>
    <w:rsid w:val="0075613C"/>
    <w:rsid w:val="00756A7D"/>
    <w:rsid w:val="00756F2E"/>
    <w:rsid w:val="00757ACE"/>
    <w:rsid w:val="007600B6"/>
    <w:rsid w:val="007619E8"/>
    <w:rsid w:val="00767F6E"/>
    <w:rsid w:val="007712AE"/>
    <w:rsid w:val="00771563"/>
    <w:rsid w:val="00772A50"/>
    <w:rsid w:val="00773395"/>
    <w:rsid w:val="007748C0"/>
    <w:rsid w:val="0077578D"/>
    <w:rsid w:val="00776A84"/>
    <w:rsid w:val="00776C97"/>
    <w:rsid w:val="00777222"/>
    <w:rsid w:val="00782500"/>
    <w:rsid w:val="00783C4F"/>
    <w:rsid w:val="007871FD"/>
    <w:rsid w:val="00787D05"/>
    <w:rsid w:val="0079127E"/>
    <w:rsid w:val="00791763"/>
    <w:rsid w:val="00791E82"/>
    <w:rsid w:val="00797F71"/>
    <w:rsid w:val="007A0071"/>
    <w:rsid w:val="007A3CE5"/>
    <w:rsid w:val="007A5525"/>
    <w:rsid w:val="007A6D4C"/>
    <w:rsid w:val="007A7B14"/>
    <w:rsid w:val="007B197C"/>
    <w:rsid w:val="007B1A51"/>
    <w:rsid w:val="007B1C12"/>
    <w:rsid w:val="007B2194"/>
    <w:rsid w:val="007B2350"/>
    <w:rsid w:val="007B370F"/>
    <w:rsid w:val="007B54A5"/>
    <w:rsid w:val="007B58E2"/>
    <w:rsid w:val="007B628F"/>
    <w:rsid w:val="007B67AE"/>
    <w:rsid w:val="007B7D7F"/>
    <w:rsid w:val="007C00C2"/>
    <w:rsid w:val="007C368C"/>
    <w:rsid w:val="007C3D16"/>
    <w:rsid w:val="007C491C"/>
    <w:rsid w:val="007C6620"/>
    <w:rsid w:val="007C7710"/>
    <w:rsid w:val="007C7E0A"/>
    <w:rsid w:val="007D039D"/>
    <w:rsid w:val="007D11A7"/>
    <w:rsid w:val="007D2035"/>
    <w:rsid w:val="007D259E"/>
    <w:rsid w:val="007D3D9F"/>
    <w:rsid w:val="007D5C47"/>
    <w:rsid w:val="007D6684"/>
    <w:rsid w:val="007D6FD8"/>
    <w:rsid w:val="007D7BB2"/>
    <w:rsid w:val="007E2291"/>
    <w:rsid w:val="007E22D6"/>
    <w:rsid w:val="007E2D97"/>
    <w:rsid w:val="007E7823"/>
    <w:rsid w:val="007F02B3"/>
    <w:rsid w:val="007F06FE"/>
    <w:rsid w:val="007F0CDD"/>
    <w:rsid w:val="007F23E4"/>
    <w:rsid w:val="007F2997"/>
    <w:rsid w:val="007F332D"/>
    <w:rsid w:val="007F36C4"/>
    <w:rsid w:val="007F4375"/>
    <w:rsid w:val="007F4F72"/>
    <w:rsid w:val="007F69DA"/>
    <w:rsid w:val="007F6F31"/>
    <w:rsid w:val="00800FB2"/>
    <w:rsid w:val="00801B39"/>
    <w:rsid w:val="00804046"/>
    <w:rsid w:val="00804253"/>
    <w:rsid w:val="008043F2"/>
    <w:rsid w:val="008044D6"/>
    <w:rsid w:val="00804607"/>
    <w:rsid w:val="0080504E"/>
    <w:rsid w:val="00805D47"/>
    <w:rsid w:val="0080656B"/>
    <w:rsid w:val="00806A5C"/>
    <w:rsid w:val="008073B6"/>
    <w:rsid w:val="00807607"/>
    <w:rsid w:val="00807766"/>
    <w:rsid w:val="008103A6"/>
    <w:rsid w:val="008107F7"/>
    <w:rsid w:val="0081126A"/>
    <w:rsid w:val="008130DF"/>
    <w:rsid w:val="00816B07"/>
    <w:rsid w:val="00821FBE"/>
    <w:rsid w:val="0082571D"/>
    <w:rsid w:val="00825F1E"/>
    <w:rsid w:val="008267FF"/>
    <w:rsid w:val="00826951"/>
    <w:rsid w:val="00830E35"/>
    <w:rsid w:val="0083109B"/>
    <w:rsid w:val="00831D94"/>
    <w:rsid w:val="008324F2"/>
    <w:rsid w:val="00834E11"/>
    <w:rsid w:val="008356D2"/>
    <w:rsid w:val="00836C70"/>
    <w:rsid w:val="008409D5"/>
    <w:rsid w:val="00840FEA"/>
    <w:rsid w:val="00841844"/>
    <w:rsid w:val="0084186C"/>
    <w:rsid w:val="00841A6A"/>
    <w:rsid w:val="00841B70"/>
    <w:rsid w:val="00842C22"/>
    <w:rsid w:val="0084437B"/>
    <w:rsid w:val="0084562D"/>
    <w:rsid w:val="008467F6"/>
    <w:rsid w:val="00851430"/>
    <w:rsid w:val="00852929"/>
    <w:rsid w:val="0085352B"/>
    <w:rsid w:val="00854F34"/>
    <w:rsid w:val="00855534"/>
    <w:rsid w:val="00855809"/>
    <w:rsid w:val="008566D4"/>
    <w:rsid w:val="00856FBD"/>
    <w:rsid w:val="00860311"/>
    <w:rsid w:val="008607C7"/>
    <w:rsid w:val="00860BF6"/>
    <w:rsid w:val="00860ED3"/>
    <w:rsid w:val="00861423"/>
    <w:rsid w:val="00861C4C"/>
    <w:rsid w:val="0086212F"/>
    <w:rsid w:val="00864760"/>
    <w:rsid w:val="008702EB"/>
    <w:rsid w:val="00870922"/>
    <w:rsid w:val="008709C2"/>
    <w:rsid w:val="00874FF6"/>
    <w:rsid w:val="00876E5E"/>
    <w:rsid w:val="00877052"/>
    <w:rsid w:val="00881720"/>
    <w:rsid w:val="00881C33"/>
    <w:rsid w:val="00883612"/>
    <w:rsid w:val="008837C1"/>
    <w:rsid w:val="00884B88"/>
    <w:rsid w:val="00887964"/>
    <w:rsid w:val="00892E62"/>
    <w:rsid w:val="0089475E"/>
    <w:rsid w:val="00894B09"/>
    <w:rsid w:val="00894DCD"/>
    <w:rsid w:val="00897A9E"/>
    <w:rsid w:val="008A036E"/>
    <w:rsid w:val="008A1114"/>
    <w:rsid w:val="008A51DD"/>
    <w:rsid w:val="008A626B"/>
    <w:rsid w:val="008A7552"/>
    <w:rsid w:val="008A7DF8"/>
    <w:rsid w:val="008B0F13"/>
    <w:rsid w:val="008B29FB"/>
    <w:rsid w:val="008B2C5C"/>
    <w:rsid w:val="008B33B0"/>
    <w:rsid w:val="008B3B1E"/>
    <w:rsid w:val="008C28BB"/>
    <w:rsid w:val="008C4B11"/>
    <w:rsid w:val="008C7ACC"/>
    <w:rsid w:val="008D0C1F"/>
    <w:rsid w:val="008D54AF"/>
    <w:rsid w:val="008D5637"/>
    <w:rsid w:val="008D694E"/>
    <w:rsid w:val="008D6AC2"/>
    <w:rsid w:val="008D73C3"/>
    <w:rsid w:val="008E0370"/>
    <w:rsid w:val="008E35B1"/>
    <w:rsid w:val="008E4D69"/>
    <w:rsid w:val="008E6B8F"/>
    <w:rsid w:val="008E7C52"/>
    <w:rsid w:val="008F0DD1"/>
    <w:rsid w:val="008F24D2"/>
    <w:rsid w:val="008F2DE3"/>
    <w:rsid w:val="008F50C1"/>
    <w:rsid w:val="008F639A"/>
    <w:rsid w:val="008F6E6D"/>
    <w:rsid w:val="00901515"/>
    <w:rsid w:val="00904253"/>
    <w:rsid w:val="0090438B"/>
    <w:rsid w:val="00906A71"/>
    <w:rsid w:val="009072F8"/>
    <w:rsid w:val="009079F5"/>
    <w:rsid w:val="00910468"/>
    <w:rsid w:val="00910562"/>
    <w:rsid w:val="00910A83"/>
    <w:rsid w:val="00910B1A"/>
    <w:rsid w:val="00910F52"/>
    <w:rsid w:val="0091122C"/>
    <w:rsid w:val="0091434B"/>
    <w:rsid w:val="00915E96"/>
    <w:rsid w:val="00916293"/>
    <w:rsid w:val="009162E9"/>
    <w:rsid w:val="0091798C"/>
    <w:rsid w:val="00917EC7"/>
    <w:rsid w:val="00920245"/>
    <w:rsid w:val="00920C1D"/>
    <w:rsid w:val="009218E7"/>
    <w:rsid w:val="009225FE"/>
    <w:rsid w:val="00923886"/>
    <w:rsid w:val="00925BED"/>
    <w:rsid w:val="00927AC4"/>
    <w:rsid w:val="00927DFD"/>
    <w:rsid w:val="00930E43"/>
    <w:rsid w:val="009318ED"/>
    <w:rsid w:val="009328A7"/>
    <w:rsid w:val="00934306"/>
    <w:rsid w:val="0093450A"/>
    <w:rsid w:val="009409D5"/>
    <w:rsid w:val="00940F94"/>
    <w:rsid w:val="00941704"/>
    <w:rsid w:val="009418AC"/>
    <w:rsid w:val="00942A98"/>
    <w:rsid w:val="009430D6"/>
    <w:rsid w:val="009465F0"/>
    <w:rsid w:val="00947101"/>
    <w:rsid w:val="00952E38"/>
    <w:rsid w:val="009537AA"/>
    <w:rsid w:val="00953BD7"/>
    <w:rsid w:val="009601CF"/>
    <w:rsid w:val="0096305D"/>
    <w:rsid w:val="009640CD"/>
    <w:rsid w:val="0096531E"/>
    <w:rsid w:val="009674BE"/>
    <w:rsid w:val="00974428"/>
    <w:rsid w:val="00974B97"/>
    <w:rsid w:val="00974EDA"/>
    <w:rsid w:val="00980F33"/>
    <w:rsid w:val="00982313"/>
    <w:rsid w:val="00982916"/>
    <w:rsid w:val="0098360D"/>
    <w:rsid w:val="0098557D"/>
    <w:rsid w:val="00985650"/>
    <w:rsid w:val="0099034E"/>
    <w:rsid w:val="00990352"/>
    <w:rsid w:val="009924BC"/>
    <w:rsid w:val="00992CE5"/>
    <w:rsid w:val="00993298"/>
    <w:rsid w:val="009948E0"/>
    <w:rsid w:val="00995485"/>
    <w:rsid w:val="00996364"/>
    <w:rsid w:val="00997468"/>
    <w:rsid w:val="009A059A"/>
    <w:rsid w:val="009A1845"/>
    <w:rsid w:val="009A34DF"/>
    <w:rsid w:val="009A5061"/>
    <w:rsid w:val="009A5BA2"/>
    <w:rsid w:val="009A5D65"/>
    <w:rsid w:val="009A67C2"/>
    <w:rsid w:val="009B15FE"/>
    <w:rsid w:val="009B1634"/>
    <w:rsid w:val="009B1F23"/>
    <w:rsid w:val="009B21C3"/>
    <w:rsid w:val="009B264E"/>
    <w:rsid w:val="009B4372"/>
    <w:rsid w:val="009B4A11"/>
    <w:rsid w:val="009B6D96"/>
    <w:rsid w:val="009B74AF"/>
    <w:rsid w:val="009B79AE"/>
    <w:rsid w:val="009C231E"/>
    <w:rsid w:val="009C321D"/>
    <w:rsid w:val="009C36FD"/>
    <w:rsid w:val="009C6AB8"/>
    <w:rsid w:val="009C740B"/>
    <w:rsid w:val="009C7721"/>
    <w:rsid w:val="009D01C9"/>
    <w:rsid w:val="009D3BBD"/>
    <w:rsid w:val="009D5C28"/>
    <w:rsid w:val="009D620A"/>
    <w:rsid w:val="009D729D"/>
    <w:rsid w:val="009D738D"/>
    <w:rsid w:val="009E13D0"/>
    <w:rsid w:val="009E3ABC"/>
    <w:rsid w:val="009E4904"/>
    <w:rsid w:val="009E50D7"/>
    <w:rsid w:val="009E5DF4"/>
    <w:rsid w:val="009E5F51"/>
    <w:rsid w:val="009E6460"/>
    <w:rsid w:val="009E7696"/>
    <w:rsid w:val="009F0CEE"/>
    <w:rsid w:val="009F1981"/>
    <w:rsid w:val="009F44FF"/>
    <w:rsid w:val="009F5140"/>
    <w:rsid w:val="009F6E96"/>
    <w:rsid w:val="009F7201"/>
    <w:rsid w:val="00A005B4"/>
    <w:rsid w:val="00A00F61"/>
    <w:rsid w:val="00A01464"/>
    <w:rsid w:val="00A03A69"/>
    <w:rsid w:val="00A05669"/>
    <w:rsid w:val="00A070F5"/>
    <w:rsid w:val="00A07181"/>
    <w:rsid w:val="00A13E0B"/>
    <w:rsid w:val="00A1422E"/>
    <w:rsid w:val="00A16101"/>
    <w:rsid w:val="00A163BA"/>
    <w:rsid w:val="00A16727"/>
    <w:rsid w:val="00A17DA6"/>
    <w:rsid w:val="00A200B8"/>
    <w:rsid w:val="00A2160A"/>
    <w:rsid w:val="00A21F7A"/>
    <w:rsid w:val="00A22FBE"/>
    <w:rsid w:val="00A23116"/>
    <w:rsid w:val="00A24DE3"/>
    <w:rsid w:val="00A2558E"/>
    <w:rsid w:val="00A27C7B"/>
    <w:rsid w:val="00A3161F"/>
    <w:rsid w:val="00A3166B"/>
    <w:rsid w:val="00A32777"/>
    <w:rsid w:val="00A35500"/>
    <w:rsid w:val="00A36C2F"/>
    <w:rsid w:val="00A36FB6"/>
    <w:rsid w:val="00A37CDC"/>
    <w:rsid w:val="00A4195D"/>
    <w:rsid w:val="00A4221C"/>
    <w:rsid w:val="00A4391D"/>
    <w:rsid w:val="00A43F5C"/>
    <w:rsid w:val="00A44AC4"/>
    <w:rsid w:val="00A47D06"/>
    <w:rsid w:val="00A50A71"/>
    <w:rsid w:val="00A54DAA"/>
    <w:rsid w:val="00A559D9"/>
    <w:rsid w:val="00A56188"/>
    <w:rsid w:val="00A5626F"/>
    <w:rsid w:val="00A56C7A"/>
    <w:rsid w:val="00A5739F"/>
    <w:rsid w:val="00A60074"/>
    <w:rsid w:val="00A601E0"/>
    <w:rsid w:val="00A60611"/>
    <w:rsid w:val="00A60972"/>
    <w:rsid w:val="00A61E99"/>
    <w:rsid w:val="00A62E33"/>
    <w:rsid w:val="00A65A21"/>
    <w:rsid w:val="00A665CA"/>
    <w:rsid w:val="00A66926"/>
    <w:rsid w:val="00A70E31"/>
    <w:rsid w:val="00A725F5"/>
    <w:rsid w:val="00A744A7"/>
    <w:rsid w:val="00A75858"/>
    <w:rsid w:val="00A75F01"/>
    <w:rsid w:val="00A76CB1"/>
    <w:rsid w:val="00A77CDC"/>
    <w:rsid w:val="00A81517"/>
    <w:rsid w:val="00A81E55"/>
    <w:rsid w:val="00A8372A"/>
    <w:rsid w:val="00A83FA2"/>
    <w:rsid w:val="00A84DBC"/>
    <w:rsid w:val="00A84E7C"/>
    <w:rsid w:val="00A878FC"/>
    <w:rsid w:val="00A93B0A"/>
    <w:rsid w:val="00A94C02"/>
    <w:rsid w:val="00A94C15"/>
    <w:rsid w:val="00A957B6"/>
    <w:rsid w:val="00A96EBB"/>
    <w:rsid w:val="00AA0066"/>
    <w:rsid w:val="00AA222B"/>
    <w:rsid w:val="00AA308F"/>
    <w:rsid w:val="00AA485D"/>
    <w:rsid w:val="00AA6F0B"/>
    <w:rsid w:val="00AB0B93"/>
    <w:rsid w:val="00AB17FC"/>
    <w:rsid w:val="00AB1C53"/>
    <w:rsid w:val="00AB2005"/>
    <w:rsid w:val="00AB21B1"/>
    <w:rsid w:val="00AB280A"/>
    <w:rsid w:val="00AB3823"/>
    <w:rsid w:val="00AB3C94"/>
    <w:rsid w:val="00AB401E"/>
    <w:rsid w:val="00AB4BE5"/>
    <w:rsid w:val="00AB52CF"/>
    <w:rsid w:val="00AB61FC"/>
    <w:rsid w:val="00AB68D5"/>
    <w:rsid w:val="00AB6A92"/>
    <w:rsid w:val="00AC0072"/>
    <w:rsid w:val="00AC3865"/>
    <w:rsid w:val="00AC6F92"/>
    <w:rsid w:val="00AC7574"/>
    <w:rsid w:val="00AD0E89"/>
    <w:rsid w:val="00AD2A31"/>
    <w:rsid w:val="00AD2FBC"/>
    <w:rsid w:val="00AD4696"/>
    <w:rsid w:val="00AD73B9"/>
    <w:rsid w:val="00AE103F"/>
    <w:rsid w:val="00AE1853"/>
    <w:rsid w:val="00AE2072"/>
    <w:rsid w:val="00AE3DF3"/>
    <w:rsid w:val="00AE5A73"/>
    <w:rsid w:val="00AE63B8"/>
    <w:rsid w:val="00AE7D2B"/>
    <w:rsid w:val="00AE7E61"/>
    <w:rsid w:val="00AF1E7C"/>
    <w:rsid w:val="00AF2523"/>
    <w:rsid w:val="00AF3738"/>
    <w:rsid w:val="00B01D85"/>
    <w:rsid w:val="00B02A74"/>
    <w:rsid w:val="00B02E2A"/>
    <w:rsid w:val="00B04FB2"/>
    <w:rsid w:val="00B05442"/>
    <w:rsid w:val="00B06182"/>
    <w:rsid w:val="00B078A0"/>
    <w:rsid w:val="00B12D05"/>
    <w:rsid w:val="00B132A3"/>
    <w:rsid w:val="00B139E1"/>
    <w:rsid w:val="00B20336"/>
    <w:rsid w:val="00B20BBF"/>
    <w:rsid w:val="00B21ABD"/>
    <w:rsid w:val="00B21BC5"/>
    <w:rsid w:val="00B22327"/>
    <w:rsid w:val="00B22706"/>
    <w:rsid w:val="00B23244"/>
    <w:rsid w:val="00B24B0D"/>
    <w:rsid w:val="00B24F39"/>
    <w:rsid w:val="00B251A8"/>
    <w:rsid w:val="00B25869"/>
    <w:rsid w:val="00B2619C"/>
    <w:rsid w:val="00B264AC"/>
    <w:rsid w:val="00B3030F"/>
    <w:rsid w:val="00B30E0B"/>
    <w:rsid w:val="00B325CA"/>
    <w:rsid w:val="00B32BA4"/>
    <w:rsid w:val="00B3382F"/>
    <w:rsid w:val="00B35593"/>
    <w:rsid w:val="00B3769D"/>
    <w:rsid w:val="00B40458"/>
    <w:rsid w:val="00B409D7"/>
    <w:rsid w:val="00B40A0F"/>
    <w:rsid w:val="00B43CBF"/>
    <w:rsid w:val="00B4431C"/>
    <w:rsid w:val="00B44351"/>
    <w:rsid w:val="00B45AEC"/>
    <w:rsid w:val="00B46B88"/>
    <w:rsid w:val="00B47947"/>
    <w:rsid w:val="00B50F03"/>
    <w:rsid w:val="00B510FC"/>
    <w:rsid w:val="00B51FD6"/>
    <w:rsid w:val="00B53303"/>
    <w:rsid w:val="00B543E4"/>
    <w:rsid w:val="00B551F2"/>
    <w:rsid w:val="00B55E76"/>
    <w:rsid w:val="00B638B4"/>
    <w:rsid w:val="00B63F69"/>
    <w:rsid w:val="00B64503"/>
    <w:rsid w:val="00B64E61"/>
    <w:rsid w:val="00B6552B"/>
    <w:rsid w:val="00B67053"/>
    <w:rsid w:val="00B71636"/>
    <w:rsid w:val="00B77A3B"/>
    <w:rsid w:val="00B8013B"/>
    <w:rsid w:val="00B8281C"/>
    <w:rsid w:val="00B82906"/>
    <w:rsid w:val="00B82B35"/>
    <w:rsid w:val="00B82E7C"/>
    <w:rsid w:val="00B84DFC"/>
    <w:rsid w:val="00B8596E"/>
    <w:rsid w:val="00B85B2F"/>
    <w:rsid w:val="00B8648C"/>
    <w:rsid w:val="00B8702B"/>
    <w:rsid w:val="00B90F1F"/>
    <w:rsid w:val="00B91D93"/>
    <w:rsid w:val="00B933AF"/>
    <w:rsid w:val="00B93916"/>
    <w:rsid w:val="00B95A82"/>
    <w:rsid w:val="00B96DB8"/>
    <w:rsid w:val="00B974AE"/>
    <w:rsid w:val="00BA065E"/>
    <w:rsid w:val="00BA35B2"/>
    <w:rsid w:val="00BA35D6"/>
    <w:rsid w:val="00BA35D9"/>
    <w:rsid w:val="00BA374C"/>
    <w:rsid w:val="00BA3955"/>
    <w:rsid w:val="00BA4CA6"/>
    <w:rsid w:val="00BA51CA"/>
    <w:rsid w:val="00BA5237"/>
    <w:rsid w:val="00BA6788"/>
    <w:rsid w:val="00BA78CF"/>
    <w:rsid w:val="00BB083F"/>
    <w:rsid w:val="00BB0C3E"/>
    <w:rsid w:val="00BB1CAA"/>
    <w:rsid w:val="00BB2A23"/>
    <w:rsid w:val="00BB36D2"/>
    <w:rsid w:val="00BB438E"/>
    <w:rsid w:val="00BB5DBA"/>
    <w:rsid w:val="00BC0298"/>
    <w:rsid w:val="00BC1B1D"/>
    <w:rsid w:val="00BC1C1E"/>
    <w:rsid w:val="00BC51F6"/>
    <w:rsid w:val="00BC5BE0"/>
    <w:rsid w:val="00BC6756"/>
    <w:rsid w:val="00BC7190"/>
    <w:rsid w:val="00BC7E61"/>
    <w:rsid w:val="00BD1A6E"/>
    <w:rsid w:val="00BD3933"/>
    <w:rsid w:val="00BD3A56"/>
    <w:rsid w:val="00BD5F74"/>
    <w:rsid w:val="00BD637F"/>
    <w:rsid w:val="00BD6D1B"/>
    <w:rsid w:val="00BD76D4"/>
    <w:rsid w:val="00BE0971"/>
    <w:rsid w:val="00BE14A8"/>
    <w:rsid w:val="00BE26F1"/>
    <w:rsid w:val="00BE3E50"/>
    <w:rsid w:val="00BE50D9"/>
    <w:rsid w:val="00BE73E9"/>
    <w:rsid w:val="00BE7883"/>
    <w:rsid w:val="00BF016B"/>
    <w:rsid w:val="00BF15F1"/>
    <w:rsid w:val="00BF1798"/>
    <w:rsid w:val="00BF2149"/>
    <w:rsid w:val="00BF4A4F"/>
    <w:rsid w:val="00BF6D54"/>
    <w:rsid w:val="00BF6E26"/>
    <w:rsid w:val="00C01017"/>
    <w:rsid w:val="00C01B5C"/>
    <w:rsid w:val="00C03A63"/>
    <w:rsid w:val="00C05755"/>
    <w:rsid w:val="00C07B12"/>
    <w:rsid w:val="00C1038B"/>
    <w:rsid w:val="00C10994"/>
    <w:rsid w:val="00C10F26"/>
    <w:rsid w:val="00C1244C"/>
    <w:rsid w:val="00C13ADC"/>
    <w:rsid w:val="00C144E9"/>
    <w:rsid w:val="00C14788"/>
    <w:rsid w:val="00C1697B"/>
    <w:rsid w:val="00C16C08"/>
    <w:rsid w:val="00C178AF"/>
    <w:rsid w:val="00C20AB2"/>
    <w:rsid w:val="00C2268D"/>
    <w:rsid w:val="00C22B20"/>
    <w:rsid w:val="00C24362"/>
    <w:rsid w:val="00C2780C"/>
    <w:rsid w:val="00C27AC5"/>
    <w:rsid w:val="00C3082B"/>
    <w:rsid w:val="00C321F7"/>
    <w:rsid w:val="00C3350A"/>
    <w:rsid w:val="00C339A9"/>
    <w:rsid w:val="00C34EC2"/>
    <w:rsid w:val="00C35197"/>
    <w:rsid w:val="00C35405"/>
    <w:rsid w:val="00C36009"/>
    <w:rsid w:val="00C40AC6"/>
    <w:rsid w:val="00C41A9B"/>
    <w:rsid w:val="00C427C6"/>
    <w:rsid w:val="00C43089"/>
    <w:rsid w:val="00C4358A"/>
    <w:rsid w:val="00C45070"/>
    <w:rsid w:val="00C452A8"/>
    <w:rsid w:val="00C465E8"/>
    <w:rsid w:val="00C4675D"/>
    <w:rsid w:val="00C516F7"/>
    <w:rsid w:val="00C5321A"/>
    <w:rsid w:val="00C533CC"/>
    <w:rsid w:val="00C53FB0"/>
    <w:rsid w:val="00C541F1"/>
    <w:rsid w:val="00C55325"/>
    <w:rsid w:val="00C56253"/>
    <w:rsid w:val="00C573C9"/>
    <w:rsid w:val="00C61302"/>
    <w:rsid w:val="00C61ACF"/>
    <w:rsid w:val="00C62E54"/>
    <w:rsid w:val="00C63D7C"/>
    <w:rsid w:val="00C65796"/>
    <w:rsid w:val="00C66086"/>
    <w:rsid w:val="00C66A78"/>
    <w:rsid w:val="00C67151"/>
    <w:rsid w:val="00C67231"/>
    <w:rsid w:val="00C71C2E"/>
    <w:rsid w:val="00C72946"/>
    <w:rsid w:val="00C76B4A"/>
    <w:rsid w:val="00C77809"/>
    <w:rsid w:val="00C81278"/>
    <w:rsid w:val="00C83426"/>
    <w:rsid w:val="00C83AC8"/>
    <w:rsid w:val="00C86D15"/>
    <w:rsid w:val="00C90A6D"/>
    <w:rsid w:val="00C9358F"/>
    <w:rsid w:val="00C94854"/>
    <w:rsid w:val="00C951DC"/>
    <w:rsid w:val="00C97A47"/>
    <w:rsid w:val="00CA09BC"/>
    <w:rsid w:val="00CA218B"/>
    <w:rsid w:val="00CA394C"/>
    <w:rsid w:val="00CA48A7"/>
    <w:rsid w:val="00CA5BB7"/>
    <w:rsid w:val="00CA5F67"/>
    <w:rsid w:val="00CA7A36"/>
    <w:rsid w:val="00CB0C9C"/>
    <w:rsid w:val="00CB13F0"/>
    <w:rsid w:val="00CB222A"/>
    <w:rsid w:val="00CB42C8"/>
    <w:rsid w:val="00CC0CE3"/>
    <w:rsid w:val="00CC199F"/>
    <w:rsid w:val="00CC204A"/>
    <w:rsid w:val="00CC28AD"/>
    <w:rsid w:val="00CC3257"/>
    <w:rsid w:val="00CC3BB1"/>
    <w:rsid w:val="00CC4790"/>
    <w:rsid w:val="00CC6D13"/>
    <w:rsid w:val="00CC6EFF"/>
    <w:rsid w:val="00CC7F60"/>
    <w:rsid w:val="00CD0AB0"/>
    <w:rsid w:val="00CD1903"/>
    <w:rsid w:val="00CD32EA"/>
    <w:rsid w:val="00CD45C3"/>
    <w:rsid w:val="00CD5033"/>
    <w:rsid w:val="00CD5771"/>
    <w:rsid w:val="00CD645D"/>
    <w:rsid w:val="00CD7550"/>
    <w:rsid w:val="00CE0AD5"/>
    <w:rsid w:val="00CE2B72"/>
    <w:rsid w:val="00CE39BE"/>
    <w:rsid w:val="00CE5291"/>
    <w:rsid w:val="00CE716A"/>
    <w:rsid w:val="00CE7366"/>
    <w:rsid w:val="00CF04CC"/>
    <w:rsid w:val="00CF0C5D"/>
    <w:rsid w:val="00CF0C9F"/>
    <w:rsid w:val="00CF0F26"/>
    <w:rsid w:val="00CF28C1"/>
    <w:rsid w:val="00CF2B1F"/>
    <w:rsid w:val="00CF3633"/>
    <w:rsid w:val="00CF396A"/>
    <w:rsid w:val="00CF4613"/>
    <w:rsid w:val="00CF57E2"/>
    <w:rsid w:val="00CF5963"/>
    <w:rsid w:val="00CF5D19"/>
    <w:rsid w:val="00CF6F36"/>
    <w:rsid w:val="00CF7950"/>
    <w:rsid w:val="00D00962"/>
    <w:rsid w:val="00D011DB"/>
    <w:rsid w:val="00D012BC"/>
    <w:rsid w:val="00D026B9"/>
    <w:rsid w:val="00D02C96"/>
    <w:rsid w:val="00D03668"/>
    <w:rsid w:val="00D0530A"/>
    <w:rsid w:val="00D10C79"/>
    <w:rsid w:val="00D11B35"/>
    <w:rsid w:val="00D11CD7"/>
    <w:rsid w:val="00D12F75"/>
    <w:rsid w:val="00D14426"/>
    <w:rsid w:val="00D153D2"/>
    <w:rsid w:val="00D16A5C"/>
    <w:rsid w:val="00D2097A"/>
    <w:rsid w:val="00D20A74"/>
    <w:rsid w:val="00D20D80"/>
    <w:rsid w:val="00D212B0"/>
    <w:rsid w:val="00D23269"/>
    <w:rsid w:val="00D23A48"/>
    <w:rsid w:val="00D24519"/>
    <w:rsid w:val="00D254E1"/>
    <w:rsid w:val="00D32A51"/>
    <w:rsid w:val="00D32BC9"/>
    <w:rsid w:val="00D36A66"/>
    <w:rsid w:val="00D36CB6"/>
    <w:rsid w:val="00D36D4B"/>
    <w:rsid w:val="00D37451"/>
    <w:rsid w:val="00D37B19"/>
    <w:rsid w:val="00D414E7"/>
    <w:rsid w:val="00D422E9"/>
    <w:rsid w:val="00D42F19"/>
    <w:rsid w:val="00D43511"/>
    <w:rsid w:val="00D43CBB"/>
    <w:rsid w:val="00D43FDB"/>
    <w:rsid w:val="00D45F66"/>
    <w:rsid w:val="00D46172"/>
    <w:rsid w:val="00D475F7"/>
    <w:rsid w:val="00D53209"/>
    <w:rsid w:val="00D53B5B"/>
    <w:rsid w:val="00D55D22"/>
    <w:rsid w:val="00D60322"/>
    <w:rsid w:val="00D61B7B"/>
    <w:rsid w:val="00D65302"/>
    <w:rsid w:val="00D65499"/>
    <w:rsid w:val="00D65CEF"/>
    <w:rsid w:val="00D65F36"/>
    <w:rsid w:val="00D67878"/>
    <w:rsid w:val="00D7024A"/>
    <w:rsid w:val="00D70EDA"/>
    <w:rsid w:val="00D7407F"/>
    <w:rsid w:val="00D7497F"/>
    <w:rsid w:val="00D8018A"/>
    <w:rsid w:val="00D80483"/>
    <w:rsid w:val="00D80F42"/>
    <w:rsid w:val="00D81FED"/>
    <w:rsid w:val="00D832B9"/>
    <w:rsid w:val="00D85C73"/>
    <w:rsid w:val="00D85EE0"/>
    <w:rsid w:val="00D90336"/>
    <w:rsid w:val="00D91A21"/>
    <w:rsid w:val="00D91CF6"/>
    <w:rsid w:val="00D92828"/>
    <w:rsid w:val="00D946FB"/>
    <w:rsid w:val="00D95E9C"/>
    <w:rsid w:val="00D96478"/>
    <w:rsid w:val="00D96C22"/>
    <w:rsid w:val="00DA133D"/>
    <w:rsid w:val="00DA28EB"/>
    <w:rsid w:val="00DA2A7D"/>
    <w:rsid w:val="00DA7DDB"/>
    <w:rsid w:val="00DB1A33"/>
    <w:rsid w:val="00DB4087"/>
    <w:rsid w:val="00DB4EB5"/>
    <w:rsid w:val="00DB7F96"/>
    <w:rsid w:val="00DC0754"/>
    <w:rsid w:val="00DC1590"/>
    <w:rsid w:val="00DC2868"/>
    <w:rsid w:val="00DC316F"/>
    <w:rsid w:val="00DC3C56"/>
    <w:rsid w:val="00DC4174"/>
    <w:rsid w:val="00DC5DA8"/>
    <w:rsid w:val="00DC72A3"/>
    <w:rsid w:val="00DD0BEA"/>
    <w:rsid w:val="00DD1A34"/>
    <w:rsid w:val="00DD261A"/>
    <w:rsid w:val="00DD4BF1"/>
    <w:rsid w:val="00DD514F"/>
    <w:rsid w:val="00DE1AD0"/>
    <w:rsid w:val="00DE2D91"/>
    <w:rsid w:val="00DE4ECF"/>
    <w:rsid w:val="00DE532B"/>
    <w:rsid w:val="00DE65C5"/>
    <w:rsid w:val="00DE76DC"/>
    <w:rsid w:val="00DF10A5"/>
    <w:rsid w:val="00DF36AD"/>
    <w:rsid w:val="00DF3AE7"/>
    <w:rsid w:val="00DF4434"/>
    <w:rsid w:val="00DF6E54"/>
    <w:rsid w:val="00E00267"/>
    <w:rsid w:val="00E1011D"/>
    <w:rsid w:val="00E103D8"/>
    <w:rsid w:val="00E11337"/>
    <w:rsid w:val="00E11948"/>
    <w:rsid w:val="00E11E92"/>
    <w:rsid w:val="00E13B1C"/>
    <w:rsid w:val="00E16D99"/>
    <w:rsid w:val="00E17889"/>
    <w:rsid w:val="00E207D9"/>
    <w:rsid w:val="00E22937"/>
    <w:rsid w:val="00E22E7D"/>
    <w:rsid w:val="00E23F25"/>
    <w:rsid w:val="00E27745"/>
    <w:rsid w:val="00E30D3B"/>
    <w:rsid w:val="00E311D1"/>
    <w:rsid w:val="00E31493"/>
    <w:rsid w:val="00E318F0"/>
    <w:rsid w:val="00E407A1"/>
    <w:rsid w:val="00E40985"/>
    <w:rsid w:val="00E428C3"/>
    <w:rsid w:val="00E42B6F"/>
    <w:rsid w:val="00E4471B"/>
    <w:rsid w:val="00E4484F"/>
    <w:rsid w:val="00E44C22"/>
    <w:rsid w:val="00E454AA"/>
    <w:rsid w:val="00E5173A"/>
    <w:rsid w:val="00E5200C"/>
    <w:rsid w:val="00E53A08"/>
    <w:rsid w:val="00E540DE"/>
    <w:rsid w:val="00E541CA"/>
    <w:rsid w:val="00E5504E"/>
    <w:rsid w:val="00E552CA"/>
    <w:rsid w:val="00E552E5"/>
    <w:rsid w:val="00E558F2"/>
    <w:rsid w:val="00E5609E"/>
    <w:rsid w:val="00E56942"/>
    <w:rsid w:val="00E60504"/>
    <w:rsid w:val="00E63BB4"/>
    <w:rsid w:val="00E648BF"/>
    <w:rsid w:val="00E64D74"/>
    <w:rsid w:val="00E66236"/>
    <w:rsid w:val="00E670C0"/>
    <w:rsid w:val="00E67E38"/>
    <w:rsid w:val="00E70CD1"/>
    <w:rsid w:val="00E74034"/>
    <w:rsid w:val="00E75E31"/>
    <w:rsid w:val="00E76908"/>
    <w:rsid w:val="00E836E0"/>
    <w:rsid w:val="00E84D2B"/>
    <w:rsid w:val="00E87578"/>
    <w:rsid w:val="00E879A4"/>
    <w:rsid w:val="00E91620"/>
    <w:rsid w:val="00E92961"/>
    <w:rsid w:val="00E94FF1"/>
    <w:rsid w:val="00E95AC2"/>
    <w:rsid w:val="00E95FF0"/>
    <w:rsid w:val="00E97F01"/>
    <w:rsid w:val="00EA1F81"/>
    <w:rsid w:val="00EA3B9B"/>
    <w:rsid w:val="00EA4DD3"/>
    <w:rsid w:val="00EA6182"/>
    <w:rsid w:val="00EA6B5E"/>
    <w:rsid w:val="00EB13CC"/>
    <w:rsid w:val="00EB1BEE"/>
    <w:rsid w:val="00EB1CDE"/>
    <w:rsid w:val="00EB41EF"/>
    <w:rsid w:val="00EB5C21"/>
    <w:rsid w:val="00EB733E"/>
    <w:rsid w:val="00EB7DDA"/>
    <w:rsid w:val="00EC06E9"/>
    <w:rsid w:val="00EC50D9"/>
    <w:rsid w:val="00EC76F2"/>
    <w:rsid w:val="00ED0A3F"/>
    <w:rsid w:val="00ED3ABC"/>
    <w:rsid w:val="00ED458C"/>
    <w:rsid w:val="00ED4998"/>
    <w:rsid w:val="00ED4D69"/>
    <w:rsid w:val="00ED4F9E"/>
    <w:rsid w:val="00ED547B"/>
    <w:rsid w:val="00ED5AA3"/>
    <w:rsid w:val="00ED5CA5"/>
    <w:rsid w:val="00ED6996"/>
    <w:rsid w:val="00ED6CD8"/>
    <w:rsid w:val="00ED6DE8"/>
    <w:rsid w:val="00EE0886"/>
    <w:rsid w:val="00EE097C"/>
    <w:rsid w:val="00EE1313"/>
    <w:rsid w:val="00EE23DB"/>
    <w:rsid w:val="00EE37E8"/>
    <w:rsid w:val="00EE4648"/>
    <w:rsid w:val="00EE5B12"/>
    <w:rsid w:val="00EE613D"/>
    <w:rsid w:val="00EE6A9A"/>
    <w:rsid w:val="00EE6AD9"/>
    <w:rsid w:val="00EF0156"/>
    <w:rsid w:val="00EF3BF4"/>
    <w:rsid w:val="00EF424F"/>
    <w:rsid w:val="00EF582E"/>
    <w:rsid w:val="00EF604D"/>
    <w:rsid w:val="00EF7AAA"/>
    <w:rsid w:val="00F05D6C"/>
    <w:rsid w:val="00F05FB4"/>
    <w:rsid w:val="00F06A12"/>
    <w:rsid w:val="00F10030"/>
    <w:rsid w:val="00F14050"/>
    <w:rsid w:val="00F158D6"/>
    <w:rsid w:val="00F16DDF"/>
    <w:rsid w:val="00F17980"/>
    <w:rsid w:val="00F17BE0"/>
    <w:rsid w:val="00F20495"/>
    <w:rsid w:val="00F20DC6"/>
    <w:rsid w:val="00F21F08"/>
    <w:rsid w:val="00F22018"/>
    <w:rsid w:val="00F224EE"/>
    <w:rsid w:val="00F23116"/>
    <w:rsid w:val="00F2642E"/>
    <w:rsid w:val="00F2677C"/>
    <w:rsid w:val="00F27A65"/>
    <w:rsid w:val="00F321D0"/>
    <w:rsid w:val="00F32EF6"/>
    <w:rsid w:val="00F34184"/>
    <w:rsid w:val="00F40262"/>
    <w:rsid w:val="00F40428"/>
    <w:rsid w:val="00F41004"/>
    <w:rsid w:val="00F43067"/>
    <w:rsid w:val="00F46662"/>
    <w:rsid w:val="00F47B97"/>
    <w:rsid w:val="00F54290"/>
    <w:rsid w:val="00F561CD"/>
    <w:rsid w:val="00F56E9B"/>
    <w:rsid w:val="00F57246"/>
    <w:rsid w:val="00F5753C"/>
    <w:rsid w:val="00F57B5A"/>
    <w:rsid w:val="00F57C15"/>
    <w:rsid w:val="00F640AD"/>
    <w:rsid w:val="00F65C4A"/>
    <w:rsid w:val="00F720DB"/>
    <w:rsid w:val="00F72340"/>
    <w:rsid w:val="00F7238A"/>
    <w:rsid w:val="00F73353"/>
    <w:rsid w:val="00F7385D"/>
    <w:rsid w:val="00F73E39"/>
    <w:rsid w:val="00F7430A"/>
    <w:rsid w:val="00F74FF0"/>
    <w:rsid w:val="00F75420"/>
    <w:rsid w:val="00F760B1"/>
    <w:rsid w:val="00F8011D"/>
    <w:rsid w:val="00F816C1"/>
    <w:rsid w:val="00F81914"/>
    <w:rsid w:val="00F81B95"/>
    <w:rsid w:val="00F83639"/>
    <w:rsid w:val="00F84C66"/>
    <w:rsid w:val="00F85276"/>
    <w:rsid w:val="00F85F6B"/>
    <w:rsid w:val="00F8707E"/>
    <w:rsid w:val="00F87CEA"/>
    <w:rsid w:val="00F915C2"/>
    <w:rsid w:val="00F91EFE"/>
    <w:rsid w:val="00F9237E"/>
    <w:rsid w:val="00F93212"/>
    <w:rsid w:val="00F965F7"/>
    <w:rsid w:val="00F973CA"/>
    <w:rsid w:val="00FA1498"/>
    <w:rsid w:val="00FA2126"/>
    <w:rsid w:val="00FA2578"/>
    <w:rsid w:val="00FA4678"/>
    <w:rsid w:val="00FA6464"/>
    <w:rsid w:val="00FA6E66"/>
    <w:rsid w:val="00FA7CBC"/>
    <w:rsid w:val="00FB0773"/>
    <w:rsid w:val="00FB2283"/>
    <w:rsid w:val="00FB27BA"/>
    <w:rsid w:val="00FB2884"/>
    <w:rsid w:val="00FB3ACE"/>
    <w:rsid w:val="00FB4DBB"/>
    <w:rsid w:val="00FC056E"/>
    <w:rsid w:val="00FC231A"/>
    <w:rsid w:val="00FC5C5B"/>
    <w:rsid w:val="00FC5C92"/>
    <w:rsid w:val="00FD0C07"/>
    <w:rsid w:val="00FD2F93"/>
    <w:rsid w:val="00FD4288"/>
    <w:rsid w:val="00FD4C79"/>
    <w:rsid w:val="00FD4F8D"/>
    <w:rsid w:val="00FD623A"/>
    <w:rsid w:val="00FD731C"/>
    <w:rsid w:val="00FE0463"/>
    <w:rsid w:val="00FE058B"/>
    <w:rsid w:val="00FE1907"/>
    <w:rsid w:val="00FE1A91"/>
    <w:rsid w:val="00FE1C64"/>
    <w:rsid w:val="00FE477E"/>
    <w:rsid w:val="00FE5ED6"/>
    <w:rsid w:val="00FE7B35"/>
    <w:rsid w:val="00FF027E"/>
    <w:rsid w:val="00FF12BF"/>
    <w:rsid w:val="00FF250C"/>
    <w:rsid w:val="00FF286A"/>
    <w:rsid w:val="00FF485D"/>
    <w:rsid w:val="00FF505E"/>
    <w:rsid w:val="00FF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783DB28-DDBF-4858-8294-01F46D06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908"/>
    <w:pPr>
      <w:spacing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523516"/>
    <w:pPr>
      <w:keepNext/>
      <w:numPr>
        <w:numId w:val="3"/>
      </w:numPr>
      <w:spacing w:before="360" w:line="216" w:lineRule="auto"/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qFormat/>
    <w:rsid w:val="00523516"/>
    <w:pPr>
      <w:keepNext/>
      <w:numPr>
        <w:ilvl w:val="1"/>
        <w:numId w:val="3"/>
      </w:numPr>
      <w:spacing w:before="240" w:after="240"/>
      <w:outlineLvl w:val="1"/>
    </w:pPr>
    <w:rPr>
      <w:rFonts w:ascii="Arial" w:hAnsi="Arial" w:cs="Arial"/>
      <w:b/>
      <w:sz w:val="26"/>
      <w:szCs w:val="26"/>
    </w:rPr>
  </w:style>
  <w:style w:type="paragraph" w:styleId="Heading3">
    <w:name w:val="heading 3"/>
    <w:basedOn w:val="Normal"/>
    <w:next w:val="Normal"/>
    <w:qFormat/>
    <w:rsid w:val="003C5B95"/>
    <w:pPr>
      <w:keepNext/>
      <w:numPr>
        <w:ilvl w:val="2"/>
        <w:numId w:val="3"/>
      </w:numPr>
      <w:spacing w:before="240"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qFormat/>
    <w:rsid w:val="000B4710"/>
    <w:pPr>
      <w:keepNext/>
      <w:numPr>
        <w:ilvl w:val="3"/>
        <w:numId w:val="3"/>
      </w:numPr>
      <w:tabs>
        <w:tab w:val="left" w:pos="1008"/>
        <w:tab w:val="left" w:pos="2520"/>
      </w:tabs>
      <w:outlineLvl w:val="3"/>
    </w:pPr>
    <w:rPr>
      <w:b/>
      <w:iCs/>
    </w:rPr>
  </w:style>
  <w:style w:type="paragraph" w:styleId="Heading5">
    <w:name w:val="heading 5"/>
    <w:basedOn w:val="Normal"/>
    <w:next w:val="Normal"/>
    <w:qFormat/>
    <w:rsid w:val="000B4710"/>
    <w:pPr>
      <w:keepNext/>
      <w:numPr>
        <w:ilvl w:val="4"/>
        <w:numId w:val="3"/>
      </w:numPr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B4710"/>
    <w:pPr>
      <w:numPr>
        <w:ilvl w:val="5"/>
        <w:numId w:val="3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rsid w:val="009B4A11"/>
    <w:pPr>
      <w:numPr>
        <w:ilvl w:val="6"/>
        <w:numId w:val="3"/>
      </w:numPr>
      <w:spacing w:before="240" w:after="60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rsid w:val="009B4A11"/>
    <w:pPr>
      <w:numPr>
        <w:ilvl w:val="7"/>
        <w:numId w:val="3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0B4710"/>
    <w:pPr>
      <w:numPr>
        <w:ilvl w:val="8"/>
        <w:numId w:val="3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">
    <w:name w:val="Style Bulleted"/>
    <w:basedOn w:val="NoList"/>
    <w:rsid w:val="00384057"/>
    <w:pPr>
      <w:numPr>
        <w:numId w:val="1"/>
      </w:numPr>
    </w:pPr>
  </w:style>
  <w:style w:type="character" w:styleId="CommentReference">
    <w:name w:val="annotation reference"/>
    <w:semiHidden/>
    <w:rsid w:val="00A4391D"/>
    <w:rPr>
      <w:sz w:val="16"/>
      <w:szCs w:val="16"/>
    </w:rPr>
  </w:style>
  <w:style w:type="paragraph" w:styleId="Header">
    <w:name w:val="header"/>
    <w:basedOn w:val="Normal"/>
    <w:link w:val="HeaderChar"/>
    <w:rsid w:val="00210C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210C30"/>
    <w:pPr>
      <w:tabs>
        <w:tab w:val="center" w:pos="4320"/>
        <w:tab w:val="right" w:pos="8640"/>
      </w:tabs>
    </w:pPr>
  </w:style>
  <w:style w:type="paragraph" w:customStyle="1" w:styleId="worklist">
    <w:name w:val="worklist"/>
    <w:basedOn w:val="Normal"/>
    <w:rsid w:val="004A4E6D"/>
  </w:style>
  <w:style w:type="paragraph" w:styleId="Caption">
    <w:name w:val="caption"/>
    <w:basedOn w:val="Normal"/>
    <w:next w:val="Normal"/>
    <w:qFormat/>
    <w:rsid w:val="00755916"/>
    <w:pPr>
      <w:spacing w:before="120"/>
      <w:jc w:val="center"/>
    </w:pPr>
    <w:rPr>
      <w:rFonts w:ascii="Verdana" w:hAnsi="Verdana"/>
      <w:b/>
      <w:sz w:val="20"/>
    </w:rPr>
  </w:style>
  <w:style w:type="paragraph" w:styleId="CommentText">
    <w:name w:val="annotation text"/>
    <w:basedOn w:val="Normal"/>
    <w:semiHidden/>
    <w:rsid w:val="00A4391D"/>
  </w:style>
  <w:style w:type="paragraph" w:styleId="CommentSubject">
    <w:name w:val="annotation subject"/>
    <w:basedOn w:val="CommentText"/>
    <w:next w:val="CommentText"/>
    <w:semiHidden/>
    <w:rsid w:val="00A4391D"/>
    <w:rPr>
      <w:b/>
      <w:bCs/>
    </w:rPr>
  </w:style>
  <w:style w:type="character" w:customStyle="1" w:styleId="HeaderChar">
    <w:name w:val="Header Char"/>
    <w:link w:val="Header"/>
    <w:rsid w:val="00840FEA"/>
    <w:rPr>
      <w:lang w:val="en-US" w:eastAsia="en-US" w:bidi="ar-SA"/>
    </w:rPr>
  </w:style>
  <w:style w:type="character" w:styleId="Hyperlink">
    <w:name w:val="Hyperlink"/>
    <w:rsid w:val="002C53A3"/>
    <w:rPr>
      <w:color w:val="0000FF"/>
      <w:u w:val="single"/>
    </w:rPr>
  </w:style>
  <w:style w:type="paragraph" w:styleId="DocumentMap">
    <w:name w:val="Document Map"/>
    <w:basedOn w:val="Normal"/>
    <w:semiHidden/>
    <w:rsid w:val="00210C30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17652F"/>
    <w:rPr>
      <w:rFonts w:ascii="Tahoma" w:hAnsi="Tahoma" w:cs="Tahoma"/>
      <w:sz w:val="16"/>
      <w:szCs w:val="16"/>
    </w:rPr>
  </w:style>
  <w:style w:type="paragraph" w:customStyle="1" w:styleId="StyleCaptionCentered">
    <w:name w:val="Style Caption + Centered"/>
    <w:basedOn w:val="Caption"/>
    <w:autoRedefine/>
    <w:rsid w:val="00877052"/>
    <w:pPr>
      <w:spacing w:before="0" w:after="0"/>
    </w:pPr>
    <w:rPr>
      <w:bCs/>
      <w:sz w:val="24"/>
    </w:rPr>
  </w:style>
  <w:style w:type="paragraph" w:styleId="ListNumber2">
    <w:name w:val="List Number 2"/>
    <w:basedOn w:val="Normal"/>
    <w:rsid w:val="00CA5BB7"/>
    <w:pPr>
      <w:numPr>
        <w:numId w:val="2"/>
      </w:numPr>
    </w:pPr>
  </w:style>
  <w:style w:type="paragraph" w:customStyle="1" w:styleId="StyleArial145ptBoldBlackRight">
    <w:name w:val="Style Arial 14.5 pt Bold Black Right"/>
    <w:basedOn w:val="Normal"/>
    <w:rsid w:val="00F83639"/>
    <w:pPr>
      <w:ind w:right="1152"/>
      <w:jc w:val="right"/>
    </w:pPr>
    <w:rPr>
      <w:rFonts w:ascii="Arial" w:hAnsi="Arial"/>
      <w:b/>
      <w:bCs/>
      <w:color w:val="000000"/>
      <w:sz w:val="29"/>
    </w:rPr>
  </w:style>
  <w:style w:type="paragraph" w:customStyle="1" w:styleId="ProposalBodyText">
    <w:name w:val="Proposal Body Text"/>
    <w:basedOn w:val="Normal"/>
    <w:link w:val="ProposalBodyTextChar"/>
    <w:rsid w:val="00CA5BB7"/>
    <w:pPr>
      <w:spacing w:before="120"/>
    </w:pPr>
    <w:rPr>
      <w:snapToGrid w:val="0"/>
      <w:color w:val="000000"/>
    </w:rPr>
  </w:style>
  <w:style w:type="character" w:customStyle="1" w:styleId="ProposalBodyTextChar">
    <w:name w:val="Proposal Body Text Char"/>
    <w:link w:val="ProposalBodyText"/>
    <w:rsid w:val="00CA5BB7"/>
    <w:rPr>
      <w:snapToGrid w:val="0"/>
      <w:color w:val="000000"/>
      <w:sz w:val="24"/>
      <w:lang w:val="en-US" w:eastAsia="en-US" w:bidi="ar-SA"/>
    </w:rPr>
  </w:style>
  <w:style w:type="table" w:styleId="TableGrid">
    <w:name w:val="Table Grid"/>
    <w:basedOn w:val="TableNormal"/>
    <w:rsid w:val="009B4A11"/>
    <w:pPr>
      <w:spacing w:before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756A7D"/>
    <w:rPr>
      <w:color w:val="800080"/>
      <w:u w:val="single"/>
    </w:rPr>
  </w:style>
  <w:style w:type="character" w:styleId="PageNumber">
    <w:name w:val="page number"/>
    <w:basedOn w:val="DefaultParagraphFont"/>
    <w:rsid w:val="00756A7D"/>
  </w:style>
  <w:style w:type="paragraph" w:customStyle="1" w:styleId="Normal1">
    <w:name w:val="Normal1"/>
    <w:basedOn w:val="Normal"/>
    <w:link w:val="Normal1Char"/>
    <w:rsid w:val="00A00F61"/>
    <w:pPr>
      <w:spacing w:before="60" w:after="60"/>
    </w:pPr>
    <w:rPr>
      <w:rFonts w:ascii="Arial" w:hAnsi="Arial"/>
    </w:rPr>
  </w:style>
  <w:style w:type="paragraph" w:styleId="FootnoteText">
    <w:name w:val="footnote text"/>
    <w:basedOn w:val="Normal"/>
    <w:semiHidden/>
    <w:rsid w:val="009225FE"/>
    <w:rPr>
      <w:sz w:val="20"/>
    </w:rPr>
  </w:style>
  <w:style w:type="character" w:styleId="FootnoteReference">
    <w:name w:val="footnote reference"/>
    <w:semiHidden/>
    <w:rsid w:val="009225FE"/>
    <w:rPr>
      <w:vertAlign w:val="superscript"/>
    </w:rPr>
  </w:style>
  <w:style w:type="character" w:customStyle="1" w:styleId="Normal1Char">
    <w:name w:val="Normal1 Char"/>
    <w:link w:val="Normal1"/>
    <w:rsid w:val="00A00F61"/>
    <w:rPr>
      <w:rFonts w:ascii="Arial" w:hAnsi="Arial"/>
      <w:lang w:val="en-US" w:eastAsia="en-US" w:bidi="ar-SA"/>
    </w:rPr>
  </w:style>
  <w:style w:type="paragraph" w:customStyle="1" w:styleId="Text">
    <w:name w:val="Text"/>
    <w:link w:val="TextChar"/>
    <w:rsid w:val="00A00F61"/>
    <w:pPr>
      <w:spacing w:after="140" w:line="280" w:lineRule="atLeast"/>
      <w:ind w:firstLine="360"/>
    </w:pPr>
    <w:rPr>
      <w:rFonts w:ascii="Times" w:hAnsi="Times"/>
      <w:sz w:val="24"/>
    </w:rPr>
  </w:style>
  <w:style w:type="paragraph" w:customStyle="1" w:styleId="para">
    <w:name w:val="para"/>
    <w:basedOn w:val="Normal"/>
    <w:link w:val="paraChar"/>
    <w:rsid w:val="00A00F61"/>
    <w:pPr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120"/>
    </w:pPr>
    <w:rPr>
      <w:rFonts w:ascii="Arial" w:hAnsi="Arial"/>
    </w:rPr>
  </w:style>
  <w:style w:type="paragraph" w:customStyle="1" w:styleId="Hiddentext">
    <w:name w:val="Hidden text"/>
    <w:basedOn w:val="Normal"/>
    <w:next w:val="para"/>
    <w:link w:val="HiddentextChar"/>
    <w:rsid w:val="00A00F61"/>
    <w:pPr>
      <w:autoSpaceDE w:val="0"/>
      <w:autoSpaceDN w:val="0"/>
      <w:adjustRightInd w:val="0"/>
    </w:pPr>
    <w:rPr>
      <w:rFonts w:ascii="Tahoma" w:hAnsi="Tahoma" w:cs="Arial"/>
      <w:i/>
      <w:vanish/>
    </w:rPr>
  </w:style>
  <w:style w:type="character" w:customStyle="1" w:styleId="HiddentextChar">
    <w:name w:val="Hidden text Char"/>
    <w:link w:val="Hiddentext"/>
    <w:rsid w:val="00A00F61"/>
    <w:rPr>
      <w:rFonts w:ascii="Tahoma" w:hAnsi="Tahoma" w:cs="Arial"/>
      <w:i/>
      <w:vanish/>
      <w:lang w:val="en-US" w:eastAsia="en-US" w:bidi="ar-SA"/>
    </w:rPr>
  </w:style>
  <w:style w:type="character" w:customStyle="1" w:styleId="paraChar">
    <w:name w:val="para Char"/>
    <w:link w:val="para"/>
    <w:rsid w:val="00A00F61"/>
    <w:rPr>
      <w:rFonts w:ascii="Arial" w:hAnsi="Arial"/>
      <w:lang w:val="en-US" w:eastAsia="en-US" w:bidi="ar-SA"/>
    </w:rPr>
  </w:style>
  <w:style w:type="character" w:customStyle="1" w:styleId="TextChar">
    <w:name w:val="Text Char"/>
    <w:link w:val="Text"/>
    <w:rsid w:val="00534CAC"/>
    <w:rPr>
      <w:rFonts w:ascii="Times" w:hAnsi="Times"/>
      <w:sz w:val="24"/>
      <w:lang w:val="en-US" w:eastAsia="en-US" w:bidi="ar-SA"/>
    </w:rPr>
  </w:style>
  <w:style w:type="paragraph" w:styleId="BodyText">
    <w:name w:val="Body Text"/>
    <w:basedOn w:val="Normal"/>
    <w:link w:val="BodyTextChar"/>
    <w:rsid w:val="007D039D"/>
  </w:style>
  <w:style w:type="paragraph" w:customStyle="1" w:styleId="StyleList3">
    <w:name w:val="Style List 3"/>
    <w:basedOn w:val="Normal"/>
    <w:autoRedefine/>
    <w:rsid w:val="00405F0B"/>
    <w:pPr>
      <w:numPr>
        <w:numId w:val="4"/>
      </w:numPr>
      <w:spacing w:after="0"/>
    </w:pPr>
    <w:rPr>
      <w:rFonts w:ascii="Verdana" w:hAnsi="Verdana"/>
      <w:sz w:val="22"/>
      <w:szCs w:val="24"/>
    </w:rPr>
  </w:style>
  <w:style w:type="paragraph" w:styleId="NormalWeb">
    <w:name w:val="Normal (Web)"/>
    <w:basedOn w:val="Normal"/>
    <w:uiPriority w:val="99"/>
    <w:rsid w:val="000438FD"/>
    <w:pPr>
      <w:spacing w:before="100" w:beforeAutospacing="1" w:after="100" w:afterAutospacing="1"/>
    </w:pPr>
    <w:rPr>
      <w:szCs w:val="24"/>
    </w:rPr>
  </w:style>
  <w:style w:type="paragraph" w:customStyle="1" w:styleId="References">
    <w:name w:val="References"/>
    <w:basedOn w:val="BodyText"/>
    <w:rsid w:val="00344553"/>
    <w:pPr>
      <w:numPr>
        <w:numId w:val="5"/>
      </w:numPr>
    </w:pPr>
    <w:rPr>
      <w:szCs w:val="24"/>
    </w:rPr>
  </w:style>
  <w:style w:type="paragraph" w:styleId="TOC1">
    <w:name w:val="toc 1"/>
    <w:basedOn w:val="Normal"/>
    <w:next w:val="Normal"/>
    <w:autoRedefine/>
    <w:semiHidden/>
    <w:rsid w:val="007E2D97"/>
  </w:style>
  <w:style w:type="paragraph" w:styleId="TOC2">
    <w:name w:val="toc 2"/>
    <w:basedOn w:val="Normal"/>
    <w:next w:val="Normal"/>
    <w:autoRedefine/>
    <w:semiHidden/>
    <w:rsid w:val="0019345F"/>
    <w:pPr>
      <w:tabs>
        <w:tab w:val="left" w:pos="960"/>
        <w:tab w:val="right" w:leader="dot" w:pos="8990"/>
      </w:tabs>
      <w:ind w:left="504"/>
    </w:pPr>
  </w:style>
  <w:style w:type="paragraph" w:customStyle="1" w:styleId="Default">
    <w:name w:val="Default"/>
    <w:rsid w:val="0020297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link w:val="Heading1"/>
    <w:rsid w:val="00523516"/>
    <w:rPr>
      <w:rFonts w:ascii="Arial" w:hAnsi="Arial" w:cs="Arial"/>
      <w:b/>
      <w:sz w:val="28"/>
      <w:szCs w:val="28"/>
    </w:rPr>
  </w:style>
  <w:style w:type="character" w:customStyle="1" w:styleId="FooterChar">
    <w:name w:val="Footer Char"/>
    <w:link w:val="Footer"/>
    <w:rsid w:val="008F0DD1"/>
    <w:rPr>
      <w:sz w:val="24"/>
    </w:rPr>
  </w:style>
  <w:style w:type="paragraph" w:styleId="ListParagraph">
    <w:name w:val="List Paragraph"/>
    <w:basedOn w:val="Normal"/>
    <w:uiPriority w:val="34"/>
    <w:qFormat/>
    <w:rsid w:val="00C427C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link w:val="BodyText"/>
    <w:rsid w:val="005B773C"/>
    <w:rPr>
      <w:sz w:val="24"/>
    </w:rPr>
  </w:style>
  <w:style w:type="paragraph" w:customStyle="1" w:styleId="Reqlist">
    <w:name w:val="Req list"/>
    <w:basedOn w:val="BodyText"/>
    <w:qFormat/>
    <w:rsid w:val="004676BF"/>
    <w:pPr>
      <w:numPr>
        <w:numId w:val="15"/>
      </w:numPr>
      <w:ind w:hanging="5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65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796"/>
    <w:rPr>
      <w:rFonts w:ascii="Courier New" w:hAnsi="Courier New" w:cs="Courier New"/>
    </w:rPr>
  </w:style>
  <w:style w:type="paragraph" w:customStyle="1" w:styleId="BodyCopy">
    <w:name w:val="Body Copy"/>
    <w:basedOn w:val="Normal"/>
    <w:rsid w:val="009162E9"/>
    <w:pPr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Verdana" w:hAnsi="Verdana"/>
      <w:kern w:val="14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36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9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4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69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094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3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2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31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990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57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43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01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30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5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.jensen@rockwellcollin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rren.cofer@rockwellcollin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 December 2006</vt:lpstr>
    </vt:vector>
  </TitlesOfParts>
  <Company>Collins</Company>
  <LinksUpToDate>false</LinksUpToDate>
  <CharactersWithSpaces>670</CharactersWithSpaces>
  <SharedDoc>false</SharedDoc>
  <HLinks>
    <vt:vector size="6" baseType="variant">
      <vt:variant>
        <vt:i4>7340113</vt:i4>
      </vt:variant>
      <vt:variant>
        <vt:i4>0</vt:i4>
      </vt:variant>
      <vt:variant>
        <vt:i4>0</vt:i4>
      </vt:variant>
      <vt:variant>
        <vt:i4>5</vt:i4>
      </vt:variant>
      <vt:variant>
        <vt:lpwstr>mailto:kmscott@rockwellcollins.com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December 2006</dc:title>
  <dc:creator>tdhiratz</dc:creator>
  <cp:lastModifiedBy>Cofer, Darren D</cp:lastModifiedBy>
  <cp:revision>35</cp:revision>
  <cp:lastPrinted>2013-05-01T16:45:00Z</cp:lastPrinted>
  <dcterms:created xsi:type="dcterms:W3CDTF">2016-08-01T15:28:00Z</dcterms:created>
  <dcterms:modified xsi:type="dcterms:W3CDTF">2019-09-30T17:17:00Z</dcterms:modified>
</cp:coreProperties>
</file>