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78A1" w14:textId="05E7F0BA" w:rsidR="00112176" w:rsidRPr="00112176" w:rsidRDefault="00112176" w:rsidP="00C148E9">
      <w:pPr>
        <w:wordWrap/>
        <w:spacing w:after="120"/>
        <w:rPr>
          <w:rFonts w:ascii="a드림고딕4" w:eastAsia="a드림고딕4" w:hAnsi="a드림고딕4"/>
          <w:sz w:val="32"/>
          <w:szCs w:val="36"/>
        </w:rPr>
      </w:pPr>
      <w:r w:rsidRPr="00112176">
        <w:rPr>
          <w:rFonts w:ascii="a드림고딕4" w:eastAsia="a드림고딕4" w:hAnsi="a드림고딕4" w:hint="eastAsia"/>
          <w:sz w:val="32"/>
          <w:szCs w:val="36"/>
        </w:rPr>
        <w:t>7/16 AI 발표수업 대본</w:t>
      </w:r>
    </w:p>
    <w:p w14:paraId="6E0633BC" w14:textId="77777777" w:rsidR="00112176" w:rsidRDefault="00112176" w:rsidP="00C148E9">
      <w:pPr>
        <w:wordWrap/>
        <w:spacing w:after="120"/>
        <w:rPr>
          <w:rFonts w:ascii="a드림고딕1" w:eastAsia="a드림고딕1" w:hAnsi="a드림고딕1"/>
        </w:rPr>
      </w:pPr>
    </w:p>
    <w:p w14:paraId="2DE78AE4" w14:textId="0B2B10A8" w:rsidR="00C4230E" w:rsidRPr="00C4230E" w:rsidRDefault="00C4230E" w:rsidP="00C148E9">
      <w:pPr>
        <w:wordWrap/>
        <w:spacing w:after="120"/>
        <w:rPr>
          <w:rFonts w:ascii="a드림고딕1" w:eastAsia="a드림고딕1" w:hAnsi="a드림고딕1" w:hint="eastAsia"/>
          <w:color w:val="FF0000"/>
        </w:rPr>
      </w:pPr>
      <w:r w:rsidRPr="00C4230E">
        <w:rPr>
          <w:rFonts w:ascii="a드림고딕1" w:eastAsia="a드림고딕1" w:hAnsi="a드림고딕1" w:hint="eastAsia"/>
          <w:color w:val="FF0000"/>
        </w:rPr>
        <w:t>★</w:t>
      </w:r>
      <w:proofErr w:type="gramStart"/>
      <w:r w:rsidRPr="00C4230E">
        <w:rPr>
          <w:rFonts w:ascii="a드림고딕1" w:eastAsia="a드림고딕1" w:hAnsi="a드림고딕1" w:hint="eastAsia"/>
          <w:color w:val="FF0000"/>
        </w:rPr>
        <w:t>★</w:t>
      </w:r>
      <w:r w:rsidRPr="00C4230E">
        <w:rPr>
          <w:rFonts w:ascii="a드림고딕1" w:eastAsia="a드림고딕1" w:hAnsi="a드림고딕1" w:hint="eastAsia"/>
          <w:color w:val="FF0000"/>
        </w:rPr>
        <w:t xml:space="preserve"> :</w:t>
      </w:r>
      <w:proofErr w:type="gramEnd"/>
      <w:r w:rsidRPr="00C4230E">
        <w:rPr>
          <w:rFonts w:ascii="a드림고딕1" w:eastAsia="a드림고딕1" w:hAnsi="a드림고딕1" w:hint="eastAsia"/>
          <w:color w:val="FF0000"/>
        </w:rPr>
        <w:t xml:space="preserve"> PPT 넘김</w:t>
      </w: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1"/>
        <w:gridCol w:w="6205"/>
      </w:tblGrid>
      <w:tr w:rsidR="00112176" w14:paraId="03F4824B" w14:textId="77777777" w:rsidTr="00340375">
        <w:tc>
          <w:tcPr>
            <w:tcW w:w="1271" w:type="dxa"/>
          </w:tcPr>
          <w:p w14:paraId="141538F4" w14:textId="18C0AD21" w:rsidR="00112176" w:rsidRDefault="00112176"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55581072" w14:textId="77777777" w:rsidR="00112176" w:rsidRDefault="00112176" w:rsidP="00C148E9">
            <w:pPr>
              <w:wordWrap/>
              <w:spacing w:after="120"/>
              <w:rPr>
                <w:rFonts w:ascii="a드림고딕1" w:eastAsia="a드림고딕1" w:hAnsi="a드림고딕1"/>
              </w:rPr>
            </w:pPr>
            <w:r>
              <w:rPr>
                <w:rFonts w:ascii="a드림고딕1" w:eastAsia="a드림고딕1" w:hAnsi="a드림고딕1" w:hint="eastAsia"/>
              </w:rPr>
              <w:t xml:space="preserve">안녕하세요 여러분~ 오늘은 </w:t>
            </w:r>
            <w:proofErr w:type="spellStart"/>
            <w:r>
              <w:rPr>
                <w:rFonts w:ascii="a드림고딕1" w:eastAsia="a드림고딕1" w:hAnsi="a드림고딕1" w:hint="eastAsia"/>
              </w:rPr>
              <w:t>응용프로그래밍개발</w:t>
            </w:r>
            <w:proofErr w:type="spellEnd"/>
            <w:r>
              <w:rPr>
                <w:rFonts w:ascii="a드림고딕1" w:eastAsia="a드림고딕1" w:hAnsi="a드림고딕1" w:hint="eastAsia"/>
              </w:rPr>
              <w:t xml:space="preserve"> 1학기 수업을 </w:t>
            </w:r>
            <w:proofErr w:type="gramStart"/>
            <w:r>
              <w:rPr>
                <w:rFonts w:ascii="a드림고딕1" w:eastAsia="a드림고딕1" w:hAnsi="a드림고딕1" w:hint="eastAsia"/>
              </w:rPr>
              <w:t>되돌아 보는</w:t>
            </w:r>
            <w:proofErr w:type="gramEnd"/>
            <w:r>
              <w:rPr>
                <w:rFonts w:ascii="a드림고딕1" w:eastAsia="a드림고딕1" w:hAnsi="a드림고딕1" w:hint="eastAsia"/>
              </w:rPr>
              <w:t xml:space="preserve"> 시간을 </w:t>
            </w:r>
            <w:proofErr w:type="spellStart"/>
            <w:r>
              <w:rPr>
                <w:rFonts w:ascii="a드림고딕1" w:eastAsia="a드림고딕1" w:hAnsi="a드림고딕1" w:hint="eastAsia"/>
              </w:rPr>
              <w:t>가질거에요</w:t>
            </w:r>
            <w:proofErr w:type="spellEnd"/>
            <w:r>
              <w:rPr>
                <w:rFonts w:ascii="a드림고딕1" w:eastAsia="a드림고딕1" w:hAnsi="a드림고딕1" w:hint="eastAsia"/>
              </w:rPr>
              <w:t xml:space="preserve">. 그리고 멋진 친구들이 열심히 개발하여 준비한 AI 프로젝트도 </w:t>
            </w:r>
            <w:proofErr w:type="spellStart"/>
            <w:proofErr w:type="gramStart"/>
            <w:r>
              <w:rPr>
                <w:rFonts w:ascii="a드림고딕1" w:eastAsia="a드림고딕1" w:hAnsi="a드림고딕1" w:hint="eastAsia"/>
              </w:rPr>
              <w:t>발표할거랍니다</w:t>
            </w:r>
            <w:proofErr w:type="spellEnd"/>
            <w:proofErr w:type="gramEnd"/>
            <w:r>
              <w:rPr>
                <w:rFonts w:ascii="a드림고딕1" w:eastAsia="a드림고딕1" w:hAnsi="a드림고딕1" w:hint="eastAsia"/>
              </w:rPr>
              <w:t>.</w:t>
            </w:r>
          </w:p>
          <w:p w14:paraId="1B5FC925" w14:textId="77777777" w:rsidR="00112176" w:rsidRDefault="00112176" w:rsidP="00C148E9">
            <w:pPr>
              <w:wordWrap/>
              <w:spacing w:after="120"/>
              <w:rPr>
                <w:rFonts w:ascii="a드림고딕1" w:eastAsia="a드림고딕1" w:hAnsi="a드림고딕1"/>
              </w:rPr>
            </w:pPr>
            <w:r>
              <w:rPr>
                <w:rFonts w:ascii="a드림고딕1" w:eastAsia="a드림고딕1" w:hAnsi="a드림고딕1" w:hint="eastAsia"/>
              </w:rPr>
              <w:t xml:space="preserve">먼저 오늘의 수업 내용에 대해 간단히 </w:t>
            </w:r>
            <w:proofErr w:type="spellStart"/>
            <w:r>
              <w:rPr>
                <w:rFonts w:ascii="a드림고딕1" w:eastAsia="a드림고딕1" w:hAnsi="a드림고딕1" w:hint="eastAsia"/>
              </w:rPr>
              <w:t>소개할게요</w:t>
            </w:r>
            <w:proofErr w:type="spellEnd"/>
            <w:r>
              <w:rPr>
                <w:rFonts w:ascii="a드림고딕1" w:eastAsia="a드림고딕1" w:hAnsi="a드림고딕1" w:hint="eastAsia"/>
              </w:rPr>
              <w:t>.</w:t>
            </w:r>
          </w:p>
          <w:p w14:paraId="2BDA495B" w14:textId="5A04E241" w:rsidR="00112176" w:rsidRDefault="00112176" w:rsidP="00C148E9">
            <w:pPr>
              <w:wordWrap/>
              <w:spacing w:after="120"/>
              <w:rPr>
                <w:rFonts w:ascii="a드림고딕1" w:eastAsia="a드림고딕1" w:hAnsi="a드림고딕1"/>
              </w:rPr>
            </w:pPr>
            <w:r>
              <w:rPr>
                <w:rFonts w:ascii="a드림고딕1" w:eastAsia="a드림고딕1" w:hAnsi="a드림고딕1" w:hint="eastAsia"/>
              </w:rPr>
              <w:t xml:space="preserve">성일정보고 소프트웨어개발과 1학년에 입학하자마자 물고기를 잡게 된 사연! 내가 개똥같이 쓴 글씨를 읽는 인공지능! 게임을 하기만 하지 말고 한번 만들어보기! 우리 삶에 깊이 스며든 AI에 대해서 알아봤던 내용을 되돌아볼 </w:t>
            </w:r>
            <w:proofErr w:type="gramStart"/>
            <w:r>
              <w:rPr>
                <w:rFonts w:ascii="a드림고딕1" w:eastAsia="a드림고딕1" w:hAnsi="a드림고딕1" w:hint="eastAsia"/>
              </w:rPr>
              <w:t>거구요</w:t>
            </w:r>
            <w:proofErr w:type="gramEnd"/>
            <w:r>
              <w:rPr>
                <w:rFonts w:ascii="a드림고딕1" w:eastAsia="a드림고딕1" w:hAnsi="a드림고딕1" w:hint="eastAsia"/>
              </w:rPr>
              <w:t>~</w:t>
            </w:r>
          </w:p>
          <w:p w14:paraId="379E0241" w14:textId="77777777" w:rsidR="00112176" w:rsidRDefault="00112176" w:rsidP="00C148E9">
            <w:pPr>
              <w:wordWrap/>
              <w:spacing w:after="120"/>
              <w:rPr>
                <w:rFonts w:ascii="a드림고딕1" w:eastAsia="a드림고딕1" w:hAnsi="a드림고딕1"/>
              </w:rPr>
            </w:pPr>
            <w:r>
              <w:rPr>
                <w:rFonts w:ascii="a드림고딕1" w:eastAsia="a드림고딕1" w:hAnsi="a드림고딕1" w:hint="eastAsia"/>
              </w:rPr>
              <w:t>우리 도토리 특공대 6명 친구들이 한학기 동안 배운 내용을 통해 개발한 "감정분석기"</w:t>
            </w:r>
            <w:proofErr w:type="spellStart"/>
            <w:r>
              <w:rPr>
                <w:rFonts w:ascii="a드림고딕1" w:eastAsia="a드림고딕1" w:hAnsi="a드림고딕1" w:hint="eastAsia"/>
              </w:rPr>
              <w:t>에</w:t>
            </w:r>
            <w:proofErr w:type="spellEnd"/>
            <w:r>
              <w:rPr>
                <w:rFonts w:ascii="a드림고딕1" w:eastAsia="a드림고딕1" w:hAnsi="a드림고딕1" w:hint="eastAsia"/>
              </w:rPr>
              <w:t xml:space="preserve"> 대해서도 발표해보도록 </w:t>
            </w:r>
            <w:proofErr w:type="spellStart"/>
            <w:r>
              <w:rPr>
                <w:rFonts w:ascii="a드림고딕1" w:eastAsia="a드림고딕1" w:hAnsi="a드림고딕1" w:hint="eastAsia"/>
              </w:rPr>
              <w:t>할겁니다</w:t>
            </w:r>
            <w:proofErr w:type="spellEnd"/>
            <w:r>
              <w:rPr>
                <w:rFonts w:ascii="a드림고딕1" w:eastAsia="a드림고딕1" w:hAnsi="a드림고딕1" w:hint="eastAsia"/>
              </w:rPr>
              <w:t>.</w:t>
            </w:r>
          </w:p>
          <w:p w14:paraId="0D36A214" w14:textId="2D45C311" w:rsidR="00112176" w:rsidRPr="00112176" w:rsidRDefault="00112176" w:rsidP="00C148E9">
            <w:pPr>
              <w:wordWrap/>
              <w:spacing w:after="120"/>
              <w:rPr>
                <w:rFonts w:ascii="a드림고딕1" w:eastAsia="a드림고딕1" w:hAnsi="a드림고딕1" w:hint="eastAsia"/>
              </w:rPr>
            </w:pPr>
            <w:r>
              <w:rPr>
                <w:rFonts w:ascii="a드림고딕1" w:eastAsia="a드림고딕1" w:hAnsi="a드림고딕1" w:hint="eastAsia"/>
              </w:rPr>
              <w:t>자. 우리 성일정보고등학교 소프트웨어 개발과에 입학</w:t>
            </w:r>
            <w:r w:rsidR="00C4230E">
              <w:rPr>
                <w:rFonts w:ascii="a드림고딕1" w:eastAsia="a드림고딕1" w:hAnsi="a드림고딕1" w:hint="eastAsia"/>
              </w:rPr>
              <w:t xml:space="preserve">하여 </w:t>
            </w:r>
            <w:proofErr w:type="spellStart"/>
            <w:r w:rsidR="00C4230E">
              <w:rPr>
                <w:rFonts w:ascii="a드림고딕1" w:eastAsia="a드림고딕1" w:hAnsi="a드림고딕1" w:hint="eastAsia"/>
              </w:rPr>
              <w:t>응용프로그래밍개발</w:t>
            </w:r>
            <w:proofErr w:type="spellEnd"/>
            <w:r w:rsidR="00C4230E">
              <w:rPr>
                <w:rFonts w:ascii="a드림고딕1" w:eastAsia="a드림고딕1" w:hAnsi="a드림고딕1" w:hint="eastAsia"/>
              </w:rPr>
              <w:t xml:space="preserve"> 수업을 접했</w:t>
            </w:r>
            <w:r>
              <w:rPr>
                <w:rFonts w:ascii="a드림고딕1" w:eastAsia="a드림고딕1" w:hAnsi="a드림고딕1" w:hint="eastAsia"/>
              </w:rPr>
              <w:t>을 때 어떤 걸 배울 것 같았나요?</w:t>
            </w:r>
          </w:p>
        </w:tc>
      </w:tr>
      <w:tr w:rsidR="00112176" w14:paraId="70683C3F" w14:textId="77777777" w:rsidTr="00340375">
        <w:tc>
          <w:tcPr>
            <w:tcW w:w="1271" w:type="dxa"/>
          </w:tcPr>
          <w:p w14:paraId="575654E4" w14:textId="6FCDEC4E" w:rsidR="00112176" w:rsidRDefault="00112176"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2603873F" w14:textId="240AA0B9" w:rsidR="00112176" w:rsidRDefault="00112176" w:rsidP="00C148E9">
            <w:pPr>
              <w:wordWrap/>
              <w:spacing w:after="120"/>
              <w:rPr>
                <w:rFonts w:ascii="a드림고딕1" w:eastAsia="a드림고딕1" w:hAnsi="a드림고딕1" w:hint="eastAsia"/>
              </w:rPr>
            </w:pPr>
            <w:r>
              <w:rPr>
                <w:rFonts w:ascii="a드림고딕1" w:eastAsia="a드림고딕1" w:hAnsi="a드림고딕1" w:hint="eastAsia"/>
              </w:rPr>
              <w:t>코딩이요!</w:t>
            </w:r>
          </w:p>
        </w:tc>
      </w:tr>
      <w:tr w:rsidR="00112176" w14:paraId="712F0580" w14:textId="77777777" w:rsidTr="00340375">
        <w:tc>
          <w:tcPr>
            <w:tcW w:w="1271" w:type="dxa"/>
          </w:tcPr>
          <w:p w14:paraId="2E0B1BA1" w14:textId="5DC817DC" w:rsidR="00112176"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7B2FBB3D" w14:textId="4A2FB7BD" w:rsidR="00112176" w:rsidRDefault="00C4230E" w:rsidP="00C148E9">
            <w:pPr>
              <w:wordWrap/>
              <w:spacing w:after="120"/>
              <w:rPr>
                <w:rFonts w:ascii="a드림고딕1" w:eastAsia="a드림고딕1" w:hAnsi="a드림고딕1" w:hint="eastAsia"/>
              </w:rPr>
            </w:pPr>
            <w:r>
              <w:rPr>
                <w:rFonts w:ascii="a드림고딕1" w:eastAsia="a드림고딕1" w:hAnsi="a드림고딕1" w:hint="eastAsia"/>
              </w:rPr>
              <w:t xml:space="preserve">파이썬 </w:t>
            </w:r>
            <w:proofErr w:type="spellStart"/>
            <w:r>
              <w:rPr>
                <w:rFonts w:ascii="a드림고딕1" w:eastAsia="a드림고딕1" w:hAnsi="a드림고딕1" w:hint="eastAsia"/>
              </w:rPr>
              <w:t>같은거</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배울거</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같았어여</w:t>
            </w:r>
            <w:proofErr w:type="spellEnd"/>
            <w:r>
              <w:rPr>
                <w:rFonts w:ascii="a드림고딕1" w:eastAsia="a드림고딕1" w:hAnsi="a드림고딕1" w:hint="eastAsia"/>
              </w:rPr>
              <w:t>~</w:t>
            </w:r>
          </w:p>
        </w:tc>
      </w:tr>
      <w:tr w:rsidR="00C4230E" w14:paraId="5968224A" w14:textId="77777777" w:rsidTr="00340375">
        <w:tc>
          <w:tcPr>
            <w:tcW w:w="1271" w:type="dxa"/>
          </w:tcPr>
          <w:p w14:paraId="11317937" w14:textId="0897095D"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203DDFE" w14:textId="0E2AB1B6" w:rsidR="00C4230E" w:rsidRP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 xml:space="preserve">맞아요. 여러분이 상상한 입학 후 여러분은 아마 이런 </w:t>
            </w:r>
            <w:proofErr w:type="spellStart"/>
            <w:r>
              <w:rPr>
                <w:rFonts w:ascii="a드림고딕1" w:eastAsia="a드림고딕1" w:hAnsi="a드림고딕1" w:hint="eastAsia"/>
              </w:rPr>
              <w:t>느낌일겁니다</w:t>
            </w:r>
            <w:proofErr w:type="spellEnd"/>
            <w:r>
              <w:rPr>
                <w:rFonts w:ascii="a드림고딕1" w:eastAsia="a드림고딕1" w:hAnsi="a드림고딕1" w:hint="eastAsia"/>
              </w:rPr>
              <w:t xml:space="preserve">. </w:t>
            </w:r>
            <w:r w:rsidRPr="00C4230E">
              <w:rPr>
                <w:rFonts w:ascii="a드림고딕1" w:eastAsia="a드림고딕1" w:hAnsi="a드림고딕1" w:hint="eastAsia"/>
                <w:color w:val="FF0000"/>
              </w:rPr>
              <w:t>★★</w:t>
            </w:r>
          </w:p>
        </w:tc>
      </w:tr>
      <w:tr w:rsidR="00C4230E" w14:paraId="73E394D6" w14:textId="77777777" w:rsidTr="00340375">
        <w:tc>
          <w:tcPr>
            <w:tcW w:w="1271" w:type="dxa"/>
          </w:tcPr>
          <w:p w14:paraId="554103DC" w14:textId="26E632C3"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3A3DE76A" w14:textId="50B7C099"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w:t>
            </w:r>
            <w:proofErr w:type="gramStart"/>
            <w:r>
              <w:rPr>
                <w:rFonts w:ascii="a드림고딕1" w:eastAsia="a드림고딕1" w:hAnsi="a드림고딕1" w:hint="eastAsia"/>
              </w:rPr>
              <w:t>어이 없다는</w:t>
            </w:r>
            <w:proofErr w:type="gramEnd"/>
            <w:r>
              <w:rPr>
                <w:rFonts w:ascii="a드림고딕1" w:eastAsia="a드림고딕1" w:hAnsi="a드림고딕1" w:hint="eastAsia"/>
              </w:rPr>
              <w:t xml:space="preserve"> 듯, 공감 간다는 듯 웃음)</w:t>
            </w:r>
          </w:p>
        </w:tc>
      </w:tr>
      <w:tr w:rsidR="00C4230E" w14:paraId="5980FD43" w14:textId="77777777" w:rsidTr="00340375">
        <w:tc>
          <w:tcPr>
            <w:tcW w:w="1271" w:type="dxa"/>
          </w:tcPr>
          <w:p w14:paraId="47EFFE7E" w14:textId="45E2C622" w:rsidR="00C4230E" w:rsidRP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5D030FC6" w14:textId="29C42507"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 xml:space="preserve">하지만 여러분이 실제로 </w:t>
            </w:r>
            <w:proofErr w:type="spellStart"/>
            <w:r>
              <w:rPr>
                <w:rFonts w:ascii="a드림고딕1" w:eastAsia="a드림고딕1" w:hAnsi="a드림고딕1" w:hint="eastAsia"/>
              </w:rPr>
              <w:t>응용프로그래밍개발</w:t>
            </w:r>
            <w:proofErr w:type="spellEnd"/>
            <w:r>
              <w:rPr>
                <w:rFonts w:ascii="a드림고딕1" w:eastAsia="a드림고딕1" w:hAnsi="a드림고딕1" w:hint="eastAsia"/>
              </w:rPr>
              <w:t xml:space="preserve"> 수업에서 처음 한 </w:t>
            </w:r>
            <w:proofErr w:type="gramStart"/>
            <w:r>
              <w:rPr>
                <w:rFonts w:ascii="a드림고딕1" w:eastAsia="a드림고딕1" w:hAnsi="a드림고딕1" w:hint="eastAsia"/>
              </w:rPr>
              <w:t>내용은..</w:t>
            </w:r>
            <w:proofErr w:type="gramEnd"/>
            <w:r>
              <w:rPr>
                <w:rFonts w:ascii="a드림고딕1" w:eastAsia="a드림고딕1" w:hAnsi="a드림고딕1" w:hint="eastAsia"/>
              </w:rPr>
              <w:t xml:space="preserve"> </w:t>
            </w:r>
            <w:r w:rsidR="00F21F3D" w:rsidRPr="00C4230E">
              <w:rPr>
                <w:rFonts w:ascii="a드림고딕1" w:eastAsia="a드림고딕1" w:hAnsi="a드림고딕1" w:hint="eastAsia"/>
                <w:color w:val="FF0000"/>
              </w:rPr>
              <w:t>★★</w:t>
            </w:r>
            <w:r>
              <w:rPr>
                <w:rFonts w:ascii="a드림고딕1" w:eastAsia="a드림고딕1" w:hAnsi="a드림고딕1" w:hint="eastAsia"/>
              </w:rPr>
              <w:t xml:space="preserve">물고기를 </w:t>
            </w:r>
            <w:proofErr w:type="spellStart"/>
            <w:r>
              <w:rPr>
                <w:rFonts w:ascii="a드림고딕1" w:eastAsia="a드림고딕1" w:hAnsi="a드림고딕1" w:hint="eastAsia"/>
              </w:rPr>
              <w:t>잡아다</w:t>
            </w:r>
            <w:proofErr w:type="spellEnd"/>
            <w:r>
              <w:rPr>
                <w:rFonts w:ascii="a드림고딕1" w:eastAsia="a드림고딕1" w:hAnsi="a드림고딕1" w:hint="eastAsia"/>
              </w:rPr>
              <w:t xml:space="preserve"> 길이를 재는 내용이었습니다.</w:t>
            </w:r>
          </w:p>
        </w:tc>
      </w:tr>
      <w:tr w:rsidR="00C4230E" w14:paraId="51A868F1" w14:textId="77777777" w:rsidTr="00340375">
        <w:tc>
          <w:tcPr>
            <w:tcW w:w="1271" w:type="dxa"/>
          </w:tcPr>
          <w:p w14:paraId="42BC794A" w14:textId="59846EBC"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5385DE27" w14:textId="2F7F573F"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(실소)</w:t>
            </w:r>
            <w:r w:rsidR="00F21F3D" w:rsidRPr="00C4230E">
              <w:rPr>
                <w:rFonts w:ascii="a드림고딕1" w:eastAsia="a드림고딕1" w:hAnsi="a드림고딕1" w:hint="eastAsia"/>
                <w:color w:val="FF0000"/>
              </w:rPr>
              <w:t xml:space="preserve"> </w:t>
            </w:r>
            <w:r w:rsidR="00F21F3D" w:rsidRPr="00C4230E">
              <w:rPr>
                <w:rFonts w:ascii="a드림고딕1" w:eastAsia="a드림고딕1" w:hAnsi="a드림고딕1" w:hint="eastAsia"/>
                <w:color w:val="FF0000"/>
              </w:rPr>
              <w:t>★★</w:t>
            </w:r>
          </w:p>
        </w:tc>
      </w:tr>
      <w:tr w:rsidR="00C4230E" w14:paraId="5A5AD959" w14:textId="77777777" w:rsidTr="00340375">
        <w:tc>
          <w:tcPr>
            <w:tcW w:w="1271" w:type="dxa"/>
          </w:tcPr>
          <w:p w14:paraId="7E42E3E4" w14:textId="5F553C01"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72D9285" w14:textId="7DD9D79D" w:rsidR="00C4230E" w:rsidRDefault="00C4230E"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ㅋㅋㅋㅋ여러분</w:t>
            </w:r>
            <w:proofErr w:type="spellEnd"/>
            <w:r>
              <w:rPr>
                <w:rFonts w:ascii="a드림고딕1" w:eastAsia="a드림고딕1" w:hAnsi="a드림고딕1" w:hint="eastAsia"/>
              </w:rPr>
              <w:t xml:space="preserve">! 도미와 빙어를 </w:t>
            </w:r>
            <w:proofErr w:type="spellStart"/>
            <w:r>
              <w:rPr>
                <w:rFonts w:ascii="a드림고딕1" w:eastAsia="a드림고딕1" w:hAnsi="a드림고딕1" w:hint="eastAsia"/>
              </w:rPr>
              <w:t>잡아다</w:t>
            </w:r>
            <w:proofErr w:type="spellEnd"/>
            <w:r>
              <w:rPr>
                <w:rFonts w:ascii="a드림고딕1" w:eastAsia="a드림고딕1" w:hAnsi="a드림고딕1" w:hint="eastAsia"/>
              </w:rPr>
              <w:t xml:space="preserve"> 분류했던 수업 내용 기억 나나요?</w:t>
            </w:r>
          </w:p>
        </w:tc>
      </w:tr>
      <w:tr w:rsidR="00C4230E" w14:paraId="0C62FA6E" w14:textId="77777777" w:rsidTr="00340375">
        <w:tc>
          <w:tcPr>
            <w:tcW w:w="1271" w:type="dxa"/>
          </w:tcPr>
          <w:p w14:paraId="1B21A16E" w14:textId="4CBCBB92"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743ABC9E" w14:textId="0865742A"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 xml:space="preserve">네~ 도미와 빙어를 분류하는 기준이 길이였잖아요. 그래서 직접 잡아서 크기를 </w:t>
            </w:r>
            <w:proofErr w:type="spellStart"/>
            <w:r>
              <w:rPr>
                <w:rFonts w:ascii="a드림고딕1" w:eastAsia="a드림고딕1" w:hAnsi="a드림고딕1" w:hint="eastAsia"/>
              </w:rPr>
              <w:t>쟀고요ㅋㅋㅋ</w:t>
            </w:r>
            <w:proofErr w:type="spellEnd"/>
          </w:p>
        </w:tc>
      </w:tr>
      <w:tr w:rsidR="00C4230E" w14:paraId="4BB03E3A" w14:textId="77777777" w:rsidTr="00340375">
        <w:tc>
          <w:tcPr>
            <w:tcW w:w="1271" w:type="dxa"/>
          </w:tcPr>
          <w:p w14:paraId="1D960E2D" w14:textId="424724C7"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20AA98AF" w14:textId="3B70FA6A" w:rsidR="00C4230E" w:rsidRDefault="00C4230E"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ㅋㅋㅋㅋㅋ</w:t>
            </w:r>
            <w:proofErr w:type="spellEnd"/>
          </w:p>
        </w:tc>
      </w:tr>
      <w:tr w:rsidR="00C4230E" w14:paraId="0BEF7877" w14:textId="77777777" w:rsidTr="00340375">
        <w:tc>
          <w:tcPr>
            <w:tcW w:w="1271" w:type="dxa"/>
          </w:tcPr>
          <w:p w14:paraId="1C95279F" w14:textId="16DB37B3"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21243EF7" w14:textId="784BA40D" w:rsidR="00C4230E" w:rsidRDefault="00F21F3D" w:rsidP="00C148E9">
            <w:pPr>
              <w:wordWrap/>
              <w:spacing w:after="120"/>
              <w:rPr>
                <w:rFonts w:ascii="a드림고딕1" w:eastAsia="a드림고딕1" w:hAnsi="a드림고딕1"/>
              </w:rPr>
            </w:pPr>
            <w:r w:rsidRPr="00C4230E">
              <w:rPr>
                <w:rFonts w:ascii="a드림고딕1" w:eastAsia="a드림고딕1" w:hAnsi="a드림고딕1" w:hint="eastAsia"/>
                <w:color w:val="FF0000"/>
              </w:rPr>
              <w:t>★★</w:t>
            </w:r>
            <w:r>
              <w:rPr>
                <w:rFonts w:ascii="a드림고딕1" w:eastAsia="a드림고딕1" w:hAnsi="a드림고딕1" w:hint="eastAsia"/>
                <w:color w:val="FF0000"/>
              </w:rPr>
              <w:t xml:space="preserve"> </w:t>
            </w:r>
            <w:r w:rsidR="00C4230E">
              <w:rPr>
                <w:rFonts w:ascii="a드림고딕1" w:eastAsia="a드림고딕1" w:hAnsi="a드림고딕1" w:hint="eastAsia"/>
              </w:rPr>
              <w:t>맞아요. 여러분이 물건이 많아진 "</w:t>
            </w:r>
            <w:proofErr w:type="spellStart"/>
            <w:r w:rsidR="00C4230E">
              <w:rPr>
                <w:rFonts w:ascii="a드림고딕1" w:eastAsia="a드림고딕1" w:hAnsi="a드림고딕1" w:hint="eastAsia"/>
              </w:rPr>
              <w:t>다연마켓</w:t>
            </w:r>
            <w:proofErr w:type="spellEnd"/>
            <w:r w:rsidR="00C4230E">
              <w:rPr>
                <w:rFonts w:ascii="a드림고딕1" w:eastAsia="a드림고딕1" w:hAnsi="a드림고딕1" w:hint="eastAsia"/>
              </w:rPr>
              <w:t xml:space="preserve">"의 직원이 되어 물고기의 길이를 학습시켜 정확도 100%에 달성하는 AI를 만들어 냈던 </w:t>
            </w:r>
            <w:r w:rsidR="00C4230E">
              <w:rPr>
                <w:rFonts w:ascii="a드림고딕1" w:eastAsia="a드림고딕1" w:hAnsi="a드림고딕1" w:hint="eastAsia"/>
              </w:rPr>
              <w:t>기억이 날 겁니다.</w:t>
            </w:r>
          </w:p>
          <w:p w14:paraId="23C54D9A" w14:textId="77777777" w:rsidR="00C4230E" w:rsidRDefault="00C4230E" w:rsidP="00C148E9">
            <w:pPr>
              <w:wordWrap/>
              <w:spacing w:after="120"/>
              <w:rPr>
                <w:rFonts w:ascii="a드림고딕1" w:eastAsia="a드림고딕1" w:hAnsi="a드림고딕1"/>
              </w:rPr>
            </w:pPr>
            <w:r>
              <w:rPr>
                <w:rFonts w:ascii="a드림고딕1" w:eastAsia="a드림고딕1" w:hAnsi="a드림고딕1" w:hint="eastAsia"/>
              </w:rPr>
              <w:t>도미와 빙어를 가장 잘 구분할 수 있는 데이터는 길이였어요.</w:t>
            </w:r>
          </w:p>
          <w:p w14:paraId="3570A0CE" w14:textId="3CD5D9E0" w:rsidR="00C4230E" w:rsidRDefault="00C4230E" w:rsidP="00C148E9">
            <w:pPr>
              <w:wordWrap/>
              <w:spacing w:after="120"/>
              <w:rPr>
                <w:rFonts w:ascii="a드림고딕1" w:eastAsia="a드림고딕1" w:hAnsi="a드림고딕1"/>
              </w:rPr>
            </w:pPr>
            <w:r>
              <w:rPr>
                <w:rFonts w:ascii="a드림고딕1" w:eastAsia="a드림고딕1" w:hAnsi="a드림고딕1" w:hint="eastAsia"/>
              </w:rPr>
              <w:t xml:space="preserve">자, 그럼 그 날 했던 수업의 키워드는 뭐였는지 알아 </w:t>
            </w:r>
            <w:proofErr w:type="spellStart"/>
            <w:r>
              <w:rPr>
                <w:rFonts w:ascii="a드림고딕1" w:eastAsia="a드림고딕1" w:hAnsi="a드림고딕1" w:hint="eastAsia"/>
              </w:rPr>
              <w:t>볼게요</w:t>
            </w:r>
            <w:proofErr w:type="spellEnd"/>
            <w:r>
              <w:rPr>
                <w:rFonts w:ascii="a드림고딕1" w:eastAsia="a드림고딕1" w:hAnsi="a드림고딕1" w:hint="eastAsia"/>
              </w:rPr>
              <w:t>.</w:t>
            </w:r>
          </w:p>
          <w:p w14:paraId="211DB683" w14:textId="4DED104F"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이진분류가 뭐였죠?</w:t>
            </w:r>
          </w:p>
        </w:tc>
      </w:tr>
      <w:tr w:rsidR="00C4230E" w14:paraId="4B50F57A" w14:textId="77777777" w:rsidTr="00340375">
        <w:tc>
          <w:tcPr>
            <w:tcW w:w="1271" w:type="dxa"/>
          </w:tcPr>
          <w:p w14:paraId="16421B45" w14:textId="102F7249"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도경</w:t>
            </w:r>
          </w:p>
        </w:tc>
        <w:tc>
          <w:tcPr>
            <w:tcW w:w="6205" w:type="dxa"/>
          </w:tcPr>
          <w:p w14:paraId="011CDCD8" w14:textId="7E1547CE"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둘 중에 하나 고르는 거요.</w:t>
            </w:r>
          </w:p>
        </w:tc>
      </w:tr>
      <w:tr w:rsidR="00C4230E" w14:paraId="219E9439" w14:textId="77777777" w:rsidTr="00340375">
        <w:tc>
          <w:tcPr>
            <w:tcW w:w="1271" w:type="dxa"/>
          </w:tcPr>
          <w:p w14:paraId="2A5B98B3" w14:textId="3A10CAB2" w:rsidR="00C4230E" w:rsidRDefault="00C4230E"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0DA7FB7A" w14:textId="4F34BE68" w:rsidR="00C4230E" w:rsidRDefault="00C4230E" w:rsidP="00C148E9">
            <w:pPr>
              <w:wordWrap/>
              <w:spacing w:after="120"/>
              <w:rPr>
                <w:rFonts w:ascii="a드림고딕1" w:eastAsia="a드림고딕1" w:hAnsi="a드림고딕1" w:hint="eastAsia"/>
              </w:rPr>
            </w:pPr>
            <w:r>
              <w:rPr>
                <w:rFonts w:ascii="a드림고딕1" w:eastAsia="a드림고딕1" w:hAnsi="a드림고딕1" w:hint="eastAsia"/>
              </w:rPr>
              <w:t xml:space="preserve">응. 정확해요. </w:t>
            </w:r>
            <w:r w:rsidR="00F21F3D" w:rsidRPr="00F21F3D">
              <w:rPr>
                <w:rFonts w:ascii="a드림고딕1" w:eastAsia="a드림고딕1" w:hAnsi="a드림고딕1" w:hint="eastAsia"/>
              </w:rPr>
              <w:t>입력</w:t>
            </w:r>
            <w:r w:rsidR="00F21F3D">
              <w:rPr>
                <w:rFonts w:ascii="a드림고딕1" w:eastAsia="a드림고딕1" w:hAnsi="a드림고딕1" w:hint="eastAsia"/>
              </w:rPr>
              <w:t xml:space="preserve"> </w:t>
            </w:r>
            <w:r w:rsidR="00F21F3D" w:rsidRPr="00F21F3D">
              <w:rPr>
                <w:rFonts w:ascii="a드림고딕1" w:eastAsia="a드림고딕1" w:hAnsi="a드림고딕1" w:hint="eastAsia"/>
              </w:rPr>
              <w:t>값에</w:t>
            </w:r>
            <w:r w:rsidR="00F21F3D" w:rsidRPr="00F21F3D">
              <w:rPr>
                <w:rFonts w:ascii="a드림고딕1" w:eastAsia="a드림고딕1" w:hAnsi="a드림고딕1"/>
              </w:rPr>
              <w:t xml:space="preserve"> 따라 모델이 분류한 카테고리가 두 가지인 분류 알고리즘입니다. 주로 어떤 대상에 대한 규칙이 참(True)인지 거짓(False)인지를 분류하는데 쓰입니다</w:t>
            </w:r>
            <w:r w:rsidR="00F21F3D">
              <w:rPr>
                <w:rFonts w:ascii="a드림고딕1" w:eastAsia="a드림고딕1" w:hAnsi="a드림고딕1" w:hint="eastAsia"/>
              </w:rPr>
              <w:t>. 우리도 도미를 1, 빙어를 0으로 분류하여 학습시켰죠.</w:t>
            </w:r>
          </w:p>
          <w:p w14:paraId="16FDCC98" w14:textId="5AF87C48"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자, 다음. 어떤 라이브러리 가져와서 썼는지 기억나요?</w:t>
            </w:r>
          </w:p>
        </w:tc>
      </w:tr>
      <w:tr w:rsidR="00F21F3D" w14:paraId="0D676B01" w14:textId="77777777" w:rsidTr="00340375">
        <w:tc>
          <w:tcPr>
            <w:tcW w:w="1271" w:type="dxa"/>
          </w:tcPr>
          <w:p w14:paraId="08EF723E" w14:textId="76AE8FF1"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재민</w:t>
            </w:r>
          </w:p>
        </w:tc>
        <w:tc>
          <w:tcPr>
            <w:tcW w:w="6205" w:type="dxa"/>
          </w:tcPr>
          <w:p w14:paraId="64FE5DF5" w14:textId="7EF62BF3"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 xml:space="preserve">뭐였더라, 그 그래프 </w:t>
            </w:r>
            <w:proofErr w:type="spellStart"/>
            <w:r>
              <w:rPr>
                <w:rFonts w:ascii="a드림고딕1" w:eastAsia="a드림고딕1" w:hAnsi="a드림고딕1" w:hint="eastAsia"/>
              </w:rPr>
              <w:t>그리는거요</w:t>
            </w:r>
            <w:proofErr w:type="spellEnd"/>
            <w:r>
              <w:rPr>
                <w:rFonts w:ascii="a드림고딕1" w:eastAsia="a드림고딕1" w:hAnsi="a드림고딕1" w:hint="eastAsia"/>
              </w:rPr>
              <w:t>.</w:t>
            </w:r>
          </w:p>
        </w:tc>
      </w:tr>
      <w:tr w:rsidR="00F21F3D" w14:paraId="3C1D0B80" w14:textId="77777777" w:rsidTr="00340375">
        <w:tc>
          <w:tcPr>
            <w:tcW w:w="1271" w:type="dxa"/>
          </w:tcPr>
          <w:p w14:paraId="3977DEE5" w14:textId="196FE0D7"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46AED48D" w14:textId="22DA0916"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어! 맞아요. 잘 말해줬어요. 바로바로, matplotlib(</w:t>
            </w:r>
            <w:proofErr w:type="spellStart"/>
            <w:r>
              <w:rPr>
                <w:rFonts w:ascii="a드림고딕1" w:eastAsia="a드림고딕1" w:hAnsi="a드림고딕1" w:hint="eastAsia"/>
              </w:rPr>
              <w:t>맷플롯립</w:t>
            </w:r>
            <w:proofErr w:type="spellEnd"/>
            <w:r>
              <w:rPr>
                <w:rFonts w:ascii="a드림고딕1" w:eastAsia="a드림고딕1" w:hAnsi="a드림고딕1" w:hint="eastAsia"/>
              </w:rPr>
              <w:t xml:space="preserve">)을 </w:t>
            </w:r>
            <w:proofErr w:type="spellStart"/>
            <w:r>
              <w:rPr>
                <w:rFonts w:ascii="a드림고딕1" w:eastAsia="a드림고딕1" w:hAnsi="a드림고딕1" w:hint="eastAsia"/>
              </w:rPr>
              <w:t>사용했었죠</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맷플롯립을</w:t>
            </w:r>
            <w:proofErr w:type="spellEnd"/>
            <w:r>
              <w:rPr>
                <w:rFonts w:ascii="a드림고딕1" w:eastAsia="a드림고딕1" w:hAnsi="a드림고딕1" w:hint="eastAsia"/>
              </w:rPr>
              <w:t xml:space="preserve"> 이용해서 </w:t>
            </w:r>
            <w:proofErr w:type="spellStart"/>
            <w:r>
              <w:rPr>
                <w:rFonts w:ascii="a드림고딕1" w:eastAsia="a드림고딕1" w:hAnsi="a드림고딕1" w:hint="eastAsia"/>
              </w:rPr>
              <w:t>산점도</w:t>
            </w:r>
            <w:proofErr w:type="spellEnd"/>
            <w:r>
              <w:rPr>
                <w:rFonts w:ascii="a드림고딕1" w:eastAsia="a드림고딕1" w:hAnsi="a드림고딕1" w:hint="eastAsia"/>
              </w:rPr>
              <w:t xml:space="preserve"> 그래프를 그려 빙어와 도미의 길이가 </w:t>
            </w:r>
            <w:proofErr w:type="spellStart"/>
            <w:r>
              <w:rPr>
                <w:rFonts w:ascii="a드림고딕1" w:eastAsia="a드림고딕1" w:hAnsi="a드림고딕1" w:hint="eastAsia"/>
              </w:rPr>
              <w:t>어느정도인지</w:t>
            </w:r>
            <w:proofErr w:type="spellEnd"/>
            <w:r>
              <w:rPr>
                <w:rFonts w:ascii="a드림고딕1" w:eastAsia="a드림고딕1" w:hAnsi="a드림고딕1" w:hint="eastAsia"/>
              </w:rPr>
              <w:t xml:space="preserve"> 한 눈에 확인해봤었습니다.</w:t>
            </w:r>
          </w:p>
        </w:tc>
      </w:tr>
      <w:tr w:rsidR="00F21F3D" w14:paraId="21C6C236" w14:textId="77777777" w:rsidTr="00340375">
        <w:tc>
          <w:tcPr>
            <w:tcW w:w="1271" w:type="dxa"/>
          </w:tcPr>
          <w:p w14:paraId="1C46B631" w14:textId="4CBB44A6"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규민</w:t>
            </w:r>
          </w:p>
        </w:tc>
        <w:tc>
          <w:tcPr>
            <w:tcW w:w="6205" w:type="dxa"/>
          </w:tcPr>
          <w:p w14:paraId="5FC849DE" w14:textId="54D9D76D" w:rsidR="00F21F3D" w:rsidRDefault="00F21F3D" w:rsidP="00C148E9">
            <w:pPr>
              <w:wordWrap/>
              <w:spacing w:after="120"/>
              <w:rPr>
                <w:rFonts w:ascii="a드림고딕1" w:eastAsia="a드림고딕1" w:hAnsi="a드림고딕1" w:hint="eastAsia"/>
              </w:rPr>
            </w:pPr>
            <w:proofErr w:type="gramStart"/>
            <w:r>
              <w:rPr>
                <w:rFonts w:ascii="a드림고딕1" w:eastAsia="a드림고딕1" w:hAnsi="a드림고딕1" w:hint="eastAsia"/>
              </w:rPr>
              <w:t>무슨..</w:t>
            </w:r>
            <w:proofErr w:type="gramEnd"/>
            <w:r>
              <w:rPr>
                <w:rFonts w:ascii="a드림고딕1" w:eastAsia="a드림고딕1" w:hAnsi="a드림고딕1" w:hint="eastAsia"/>
              </w:rPr>
              <w:t xml:space="preserve"> 알고리즘도 있었는데?</w:t>
            </w:r>
          </w:p>
        </w:tc>
      </w:tr>
      <w:tr w:rsidR="00F21F3D" w14:paraId="1BC76930" w14:textId="77777777" w:rsidTr="00340375">
        <w:tc>
          <w:tcPr>
            <w:tcW w:w="1271" w:type="dxa"/>
          </w:tcPr>
          <w:p w14:paraId="5B5A5FAF" w14:textId="77D5E281"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515AE2B" w14:textId="08402E3E"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 xml:space="preserve">맞아. k- </w:t>
            </w:r>
            <w:proofErr w:type="spellStart"/>
            <w:r>
              <w:rPr>
                <w:rFonts w:ascii="a드림고딕1" w:eastAsia="a드림고딕1" w:hAnsi="a드림고딕1" w:hint="eastAsia"/>
              </w:rPr>
              <w:t>최근접이웃알고리즘도</w:t>
            </w:r>
            <w:proofErr w:type="spellEnd"/>
            <w:r>
              <w:rPr>
                <w:rFonts w:ascii="a드림고딕1" w:eastAsia="a드림고딕1" w:hAnsi="a드림고딕1" w:hint="eastAsia"/>
              </w:rPr>
              <w:t xml:space="preserve"> 있었어요. 어떤 데이터에 대한 답을 구할 때 주위의 다른 데이터를 보고 다수를 차지하는 것을 정답으로 사용하는 알고리즘입니다. </w:t>
            </w:r>
            <w:r w:rsidRPr="00C4230E">
              <w:rPr>
                <w:rFonts w:ascii="a드림고딕1" w:eastAsia="a드림고딕1" w:hAnsi="a드림고딕1" w:hint="eastAsia"/>
                <w:color w:val="FF0000"/>
              </w:rPr>
              <w:t>★★</w:t>
            </w:r>
            <w:r>
              <w:rPr>
                <w:rFonts w:ascii="a드림고딕1" w:eastAsia="a드림고딕1" w:hAnsi="a드림고딕1" w:hint="eastAsia"/>
                <w:color w:val="FF0000"/>
              </w:rPr>
              <w:t xml:space="preserve"> </w:t>
            </w:r>
            <w:proofErr w:type="spellStart"/>
            <w:r>
              <w:rPr>
                <w:rFonts w:ascii="a드림고딕1" w:eastAsia="a드림고딕1" w:hAnsi="a드림고딕1" w:hint="eastAsia"/>
              </w:rPr>
              <w:t>산점도</w:t>
            </w:r>
            <w:proofErr w:type="spellEnd"/>
            <w:r>
              <w:rPr>
                <w:rFonts w:ascii="a드림고딕1" w:eastAsia="a드림고딕1" w:hAnsi="a드림고딕1" w:hint="eastAsia"/>
              </w:rPr>
              <w:t xml:space="preserve"> 그래프를 활용해서 도미와 빙어의 길이, 무게 데이터에서 위치를 표시한 후 이게 무엇인지 한눈에 </w:t>
            </w:r>
            <w:proofErr w:type="spellStart"/>
            <w:proofErr w:type="gramStart"/>
            <w:r>
              <w:rPr>
                <w:rFonts w:ascii="a드림고딕1" w:eastAsia="a드림고딕1" w:hAnsi="a드림고딕1" w:hint="eastAsia"/>
              </w:rPr>
              <w:t>비교했던것도</w:t>
            </w:r>
            <w:proofErr w:type="spellEnd"/>
            <w:r>
              <w:rPr>
                <w:rFonts w:ascii="a드림고딕1" w:eastAsia="a드림고딕1" w:hAnsi="a드림고딕1" w:hint="eastAsia"/>
              </w:rPr>
              <w:t xml:space="preserve"> </w:t>
            </w:r>
            <w:r>
              <w:rPr>
                <w:rFonts w:ascii="a드림고딕1" w:eastAsia="a드림고딕1" w:hAnsi="a드림고딕1" w:hint="eastAsia"/>
                <w:color w:val="FF0000"/>
              </w:rPr>
              <w:t xml:space="preserve"> </w:t>
            </w:r>
            <w:proofErr w:type="spellStart"/>
            <w:r>
              <w:rPr>
                <w:rFonts w:ascii="a드림고딕1" w:eastAsia="a드림고딕1" w:hAnsi="a드림고딕1" w:hint="eastAsia"/>
              </w:rPr>
              <w:t>생각날겁니다</w:t>
            </w:r>
            <w:proofErr w:type="spellEnd"/>
            <w:proofErr w:type="gramEnd"/>
            <w:r>
              <w:rPr>
                <w:rFonts w:ascii="a드림고딕1" w:eastAsia="a드림고딕1" w:hAnsi="a드림고딕1" w:hint="eastAsia"/>
              </w:rPr>
              <w:t xml:space="preserve">. </w:t>
            </w:r>
            <w:r w:rsidRPr="00C4230E">
              <w:rPr>
                <w:rFonts w:ascii="a드림고딕1" w:eastAsia="a드림고딕1" w:hAnsi="a드림고딕1" w:hint="eastAsia"/>
                <w:color w:val="FF0000"/>
              </w:rPr>
              <w:t>★★</w:t>
            </w:r>
          </w:p>
        </w:tc>
      </w:tr>
      <w:tr w:rsidR="00F21F3D" w14:paraId="45605194" w14:textId="77777777" w:rsidTr="00340375">
        <w:tc>
          <w:tcPr>
            <w:tcW w:w="1271" w:type="dxa"/>
          </w:tcPr>
          <w:p w14:paraId="2C73E496" w14:textId="07581D7E"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751518AB" w14:textId="1E17F741"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(저마다 작게 웃으며 끄덕끄덕)</w:t>
            </w:r>
            <w:r w:rsidRPr="00C4230E">
              <w:rPr>
                <w:rFonts w:ascii="a드림고딕1" w:eastAsia="a드림고딕1" w:hAnsi="a드림고딕1" w:hint="eastAsia"/>
                <w:color w:val="FF0000"/>
              </w:rPr>
              <w:t xml:space="preserve"> </w:t>
            </w:r>
          </w:p>
        </w:tc>
      </w:tr>
      <w:tr w:rsidR="00F21F3D" w14:paraId="3EAE0081" w14:textId="77777777" w:rsidTr="00340375">
        <w:tc>
          <w:tcPr>
            <w:tcW w:w="1271" w:type="dxa"/>
          </w:tcPr>
          <w:p w14:paraId="5201503C" w14:textId="3952482E"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176FFF9E" w14:textId="75CB01B2"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그래서, 첫번째 AI를 만든 소감을 미리 조사했는데요. 이런 후기들을 보내주었네요. 또 말해볼 친구?</w:t>
            </w:r>
          </w:p>
        </w:tc>
      </w:tr>
      <w:tr w:rsidR="00F21F3D" w14:paraId="4B0698B4" w14:textId="77777777" w:rsidTr="00340375">
        <w:tc>
          <w:tcPr>
            <w:tcW w:w="1271" w:type="dxa"/>
          </w:tcPr>
          <w:p w14:paraId="1308E5E3" w14:textId="341FF8C2"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5767FA9F" w14:textId="4D444439" w:rsidR="00F21F3D" w:rsidRDefault="00F21F3D" w:rsidP="00C148E9">
            <w:pPr>
              <w:wordWrap/>
              <w:spacing w:after="120"/>
              <w:rPr>
                <w:rFonts w:ascii="a드림고딕1" w:eastAsia="a드림고딕1" w:hAnsi="a드림고딕1" w:hint="eastAsia"/>
              </w:rPr>
            </w:pPr>
            <w:r>
              <w:rPr>
                <w:rFonts w:ascii="a드림고딕1" w:eastAsia="a드림고딕1" w:hAnsi="a드림고딕1" w:hint="eastAsia"/>
              </w:rPr>
              <w:t>AI가 은근 진짜 신기해요 쌤.</w:t>
            </w:r>
          </w:p>
        </w:tc>
      </w:tr>
      <w:tr w:rsidR="00F21F3D" w14:paraId="0C5479AA" w14:textId="77777777" w:rsidTr="00340375">
        <w:tc>
          <w:tcPr>
            <w:tcW w:w="1271" w:type="dxa"/>
          </w:tcPr>
          <w:p w14:paraId="5EE2A7BE" w14:textId="01EABD9A"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84A0FFF" w14:textId="4E007E73" w:rsidR="00F21F3D" w:rsidRDefault="00F21F3D"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ㅋㅋㅋ</w:t>
            </w:r>
            <w:proofErr w:type="spellEnd"/>
            <w:r>
              <w:rPr>
                <w:rFonts w:ascii="a드림고딕1" w:eastAsia="a드림고딕1" w:hAnsi="a드림고딕1" w:hint="eastAsia"/>
              </w:rPr>
              <w:t xml:space="preserve"> 그렇지?</w:t>
            </w:r>
          </w:p>
        </w:tc>
      </w:tr>
      <w:tr w:rsidR="00F21F3D" w14:paraId="246B8A6A" w14:textId="77777777" w:rsidTr="00340375">
        <w:tc>
          <w:tcPr>
            <w:tcW w:w="1271" w:type="dxa"/>
          </w:tcPr>
          <w:p w14:paraId="2C2B589B" w14:textId="5048AD63" w:rsidR="00F21F3D" w:rsidRDefault="00F21F3D"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선생님</w:t>
            </w:r>
          </w:p>
        </w:tc>
        <w:tc>
          <w:tcPr>
            <w:tcW w:w="6205" w:type="dxa"/>
          </w:tcPr>
          <w:p w14:paraId="15F2F346" w14:textId="1879D0A4" w:rsidR="00F21F3D"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다음으로, 글씨에 관한 AI였습니다. 실제로 여러분이 쓴 글씨를 준비했는데요... 와. 말이 </w:t>
            </w:r>
            <w:proofErr w:type="spellStart"/>
            <w:r>
              <w:rPr>
                <w:rFonts w:ascii="a드림고딕1" w:eastAsia="a드림고딕1" w:hAnsi="a드림고딕1" w:hint="eastAsia"/>
              </w:rPr>
              <w:t>안나온다</w:t>
            </w:r>
            <w:proofErr w:type="spellEnd"/>
            <w:r>
              <w:rPr>
                <w:rFonts w:ascii="a드림고딕1" w:eastAsia="a드림고딕1" w:hAnsi="a드림고딕1" w:hint="eastAsia"/>
              </w:rPr>
              <w:t xml:space="preserve">. 이게 </w:t>
            </w:r>
            <w:proofErr w:type="spellStart"/>
            <w:proofErr w:type="gramStart"/>
            <w:r>
              <w:rPr>
                <w:rFonts w:ascii="a드림고딕1" w:eastAsia="a드림고딕1" w:hAnsi="a드림고딕1" w:hint="eastAsia"/>
              </w:rPr>
              <w:t>뭐에요</w:t>
            </w:r>
            <w:proofErr w:type="spellEnd"/>
            <w:proofErr w:type="gramEnd"/>
            <w:r>
              <w:rPr>
                <w:rFonts w:ascii="a드림고딕1" w:eastAsia="a드림고딕1" w:hAnsi="a드림고딕1" w:hint="eastAsia"/>
              </w:rPr>
              <w:t>?</w:t>
            </w:r>
          </w:p>
        </w:tc>
      </w:tr>
      <w:tr w:rsidR="00A03A38" w14:paraId="767DDC5D" w14:textId="77777777" w:rsidTr="00340375">
        <w:tc>
          <w:tcPr>
            <w:tcW w:w="1271" w:type="dxa"/>
          </w:tcPr>
          <w:p w14:paraId="4EE1313D" w14:textId="6901E37E"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건</w:t>
            </w:r>
          </w:p>
        </w:tc>
        <w:tc>
          <w:tcPr>
            <w:tcW w:w="6205" w:type="dxa"/>
          </w:tcPr>
          <w:p w14:paraId="302AD6C4" w14:textId="325CACAD"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지렁이다 지렁이 </w:t>
            </w:r>
            <w:proofErr w:type="spellStart"/>
            <w:r>
              <w:rPr>
                <w:rFonts w:ascii="a드림고딕1" w:eastAsia="a드림고딕1" w:hAnsi="a드림고딕1" w:hint="eastAsia"/>
              </w:rPr>
              <w:t>ㅋㅋㅋ</w:t>
            </w:r>
            <w:proofErr w:type="spellEnd"/>
          </w:p>
        </w:tc>
      </w:tr>
      <w:tr w:rsidR="00A03A38" w14:paraId="37C86290" w14:textId="77777777" w:rsidTr="00340375">
        <w:tc>
          <w:tcPr>
            <w:tcW w:w="1271" w:type="dxa"/>
          </w:tcPr>
          <w:p w14:paraId="31D7030C" w14:textId="6AEA474C"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209CBB41" w14:textId="77A0CCC8"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그러게요. 하지만 우리의 AI는 모두 다 인식할 수 있습니다!</w:t>
            </w:r>
            <w:r w:rsidRPr="00C4230E">
              <w:rPr>
                <w:rFonts w:ascii="a드림고딕1" w:eastAsia="a드림고딕1" w:hAnsi="a드림고딕1" w:hint="eastAsia"/>
                <w:color w:val="FF0000"/>
              </w:rPr>
              <w:t xml:space="preserve"> </w:t>
            </w:r>
            <w:r w:rsidRPr="00C4230E">
              <w:rPr>
                <w:rFonts w:ascii="a드림고딕1" w:eastAsia="a드림고딕1" w:hAnsi="a드림고딕1" w:hint="eastAsia"/>
                <w:color w:val="FF0000"/>
              </w:rPr>
              <w:t>★★</w:t>
            </w:r>
            <w:r>
              <w:rPr>
                <w:rFonts w:ascii="a드림고딕1" w:eastAsia="a드림고딕1" w:hAnsi="a드림고딕1" w:hint="eastAsia"/>
              </w:rPr>
              <w:t xml:space="preserve"> 숫자를 인식하는 AI를 만들었던 것 기억 나나요?</w:t>
            </w:r>
          </w:p>
        </w:tc>
      </w:tr>
      <w:tr w:rsidR="00A03A38" w14:paraId="7CB61A1C" w14:textId="77777777" w:rsidTr="00340375">
        <w:tc>
          <w:tcPr>
            <w:tcW w:w="1271" w:type="dxa"/>
          </w:tcPr>
          <w:p w14:paraId="4EBAF770" w14:textId="41559200"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75B35AFA" w14:textId="6D0073AD"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네에~</w:t>
            </w:r>
          </w:p>
        </w:tc>
      </w:tr>
      <w:tr w:rsidR="00A03A38" w14:paraId="30D7B64E" w14:textId="77777777" w:rsidTr="00340375">
        <w:tc>
          <w:tcPr>
            <w:tcW w:w="1271" w:type="dxa"/>
          </w:tcPr>
          <w:p w14:paraId="0B792F25" w14:textId="1DADC351"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431251C4" w14:textId="7972A21B"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그지같이 쓴 글씨도 찰떡같이 알아듣는! 영상 인식 라이브러리인 OpenCV(</w:t>
            </w:r>
            <w:proofErr w:type="spellStart"/>
            <w:r>
              <w:rPr>
                <w:rFonts w:ascii="a드림고딕1" w:eastAsia="a드림고딕1" w:hAnsi="a드림고딕1" w:hint="eastAsia"/>
              </w:rPr>
              <w:t>오픈씨브이</w:t>
            </w:r>
            <w:proofErr w:type="spellEnd"/>
            <w:r>
              <w:rPr>
                <w:rFonts w:ascii="a드림고딕1" w:eastAsia="a드림고딕1" w:hAnsi="a드림고딕1" w:hint="eastAsia"/>
              </w:rPr>
              <w:t xml:space="preserve">)와 숫자놀이를 위해 필요한 </w:t>
            </w:r>
            <w:proofErr w:type="spellStart"/>
            <w:r>
              <w:rPr>
                <w:rFonts w:ascii="a드림고딕1" w:eastAsia="a드림고딕1" w:hAnsi="a드림고딕1" w:hint="eastAsia"/>
              </w:rPr>
              <w:t>Numpy</w:t>
            </w:r>
            <w:proofErr w:type="spellEnd"/>
            <w:r>
              <w:rPr>
                <w:rFonts w:ascii="a드림고딕1" w:eastAsia="a드림고딕1" w:hAnsi="a드림고딕1" w:hint="eastAsia"/>
              </w:rPr>
              <w:t>(</w:t>
            </w:r>
            <w:proofErr w:type="spellStart"/>
            <w:r>
              <w:rPr>
                <w:rFonts w:ascii="a드림고딕1" w:eastAsia="a드림고딕1" w:hAnsi="a드림고딕1" w:hint="eastAsia"/>
              </w:rPr>
              <w:t>넘파이</w:t>
            </w:r>
            <w:proofErr w:type="spellEnd"/>
            <w:r>
              <w:rPr>
                <w:rFonts w:ascii="a드림고딕1" w:eastAsia="a드림고딕1" w:hAnsi="a드림고딕1" w:hint="eastAsia"/>
              </w:rPr>
              <w:t xml:space="preserve">)를 </w:t>
            </w:r>
            <w:proofErr w:type="spellStart"/>
            <w:r>
              <w:rPr>
                <w:rFonts w:ascii="a드림고딕1" w:eastAsia="a드림고딕1" w:hAnsi="a드림고딕1" w:hint="eastAsia"/>
              </w:rPr>
              <w:t>가지고와서</w:t>
            </w:r>
            <w:proofErr w:type="spellEnd"/>
            <w:r>
              <w:rPr>
                <w:rFonts w:ascii="a드림고딕1" w:eastAsia="a드림고딕1" w:hAnsi="a드림고딕1" w:hint="eastAsia"/>
              </w:rPr>
              <w:t xml:space="preserve"> 썼습니다. 다들 기억 나지요? 자, 이것도 키워드를 한번 보겠습니다.</w:t>
            </w:r>
          </w:p>
        </w:tc>
      </w:tr>
      <w:tr w:rsidR="00A03A38" w14:paraId="1707165D" w14:textId="77777777" w:rsidTr="00340375">
        <w:tc>
          <w:tcPr>
            <w:tcW w:w="1271" w:type="dxa"/>
          </w:tcPr>
          <w:p w14:paraId="131C3BAE" w14:textId="7D26E10D"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영진</w:t>
            </w:r>
          </w:p>
        </w:tc>
        <w:tc>
          <w:tcPr>
            <w:tcW w:w="6205" w:type="dxa"/>
          </w:tcPr>
          <w:p w14:paraId="3D2A3384" w14:textId="6FE3DA74"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쌤! 이거 저희가 신경망 </w:t>
            </w:r>
            <w:proofErr w:type="spellStart"/>
            <w:r>
              <w:rPr>
                <w:rFonts w:ascii="a드림고딕1" w:eastAsia="a드림고딕1" w:hAnsi="a드림고딕1" w:hint="eastAsia"/>
              </w:rPr>
              <w:t>만들어봤던거</w:t>
            </w:r>
            <w:proofErr w:type="spellEnd"/>
            <w:r>
              <w:rPr>
                <w:rFonts w:ascii="a드림고딕1" w:eastAsia="a드림고딕1" w:hAnsi="a드림고딕1" w:hint="eastAsia"/>
              </w:rPr>
              <w:t xml:space="preserve"> 아닌가요?</w:t>
            </w:r>
          </w:p>
        </w:tc>
      </w:tr>
      <w:tr w:rsidR="00A03A38" w14:paraId="4B38E256" w14:textId="77777777" w:rsidTr="00340375">
        <w:tc>
          <w:tcPr>
            <w:tcW w:w="1271" w:type="dxa"/>
          </w:tcPr>
          <w:p w14:paraId="1B30BF48" w14:textId="18446760"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8270007" w14:textId="5C0F5D50" w:rsidR="00A03A38" w:rsidRDefault="00A03A38" w:rsidP="00C148E9">
            <w:pPr>
              <w:wordWrap/>
              <w:spacing w:after="120"/>
              <w:rPr>
                <w:rFonts w:ascii="a드림고딕1" w:eastAsia="a드림고딕1" w:hAnsi="a드림고딕1" w:hint="eastAsia"/>
              </w:rPr>
            </w:pPr>
            <w:proofErr w:type="gramStart"/>
            <w:r>
              <w:rPr>
                <w:rFonts w:ascii="a드림고딕1" w:eastAsia="a드림고딕1" w:hAnsi="a드림고딕1" w:hint="eastAsia"/>
              </w:rPr>
              <w:t>응</w:t>
            </w:r>
            <w:proofErr w:type="gramEnd"/>
            <w:r>
              <w:rPr>
                <w:rFonts w:ascii="a드림고딕1" w:eastAsia="a드림고딕1" w:hAnsi="a드림고딕1" w:hint="eastAsia"/>
              </w:rPr>
              <w:t xml:space="preserve"> 맞아~! </w:t>
            </w:r>
            <w:proofErr w:type="spellStart"/>
            <w:r>
              <w:rPr>
                <w:rFonts w:ascii="a드림고딕1" w:eastAsia="a드림고딕1" w:hAnsi="a드림고딕1" w:hint="eastAsia"/>
              </w:rPr>
              <w:t>Keras</w:t>
            </w:r>
            <w:proofErr w:type="spellEnd"/>
            <w:r>
              <w:rPr>
                <w:rFonts w:ascii="a드림고딕1" w:eastAsia="a드림고딕1" w:hAnsi="a드림고딕1" w:hint="eastAsia"/>
              </w:rPr>
              <w:t>(</w:t>
            </w:r>
            <w:proofErr w:type="spellStart"/>
            <w:r>
              <w:rPr>
                <w:rFonts w:ascii="a드림고딕1" w:eastAsia="a드림고딕1" w:hAnsi="a드림고딕1" w:hint="eastAsia"/>
              </w:rPr>
              <w:t>케라스</w:t>
            </w:r>
            <w:proofErr w:type="spellEnd"/>
            <w:r>
              <w:rPr>
                <w:rFonts w:ascii="a드림고딕1" w:eastAsia="a드림고딕1" w:hAnsi="a드림고딕1" w:hint="eastAsia"/>
              </w:rPr>
              <w:t xml:space="preserve">)를 사용해서 직접 </w:t>
            </w:r>
            <w:proofErr w:type="spellStart"/>
            <w:r>
              <w:rPr>
                <w:rFonts w:ascii="a드림고딕1" w:eastAsia="a드림고딕1" w:hAnsi="a드림고딕1" w:hint="eastAsia"/>
              </w:rPr>
              <w:t>딥러닝을</w:t>
            </w:r>
            <w:proofErr w:type="spellEnd"/>
            <w:r>
              <w:rPr>
                <w:rFonts w:ascii="a드림고딕1" w:eastAsia="a드림고딕1" w:hAnsi="a드림고딕1" w:hint="eastAsia"/>
              </w:rPr>
              <w:t xml:space="preserve"> 실행해봤었죠. 우리가 쓴 글씨를 따라 0과 1로 표현됐던 화면을 다들 인상깊게 </w:t>
            </w:r>
            <w:proofErr w:type="spellStart"/>
            <w:r>
              <w:rPr>
                <w:rFonts w:ascii="a드림고딕1" w:eastAsia="a드림고딕1" w:hAnsi="a드림고딕1" w:hint="eastAsia"/>
              </w:rPr>
              <w:t>봤을겁니다</w:t>
            </w:r>
            <w:proofErr w:type="spellEnd"/>
            <w:r>
              <w:rPr>
                <w:rFonts w:ascii="a드림고딕1" w:eastAsia="a드림고딕1" w:hAnsi="a드림고딕1" w:hint="eastAsia"/>
              </w:rPr>
              <w:t>.</w:t>
            </w:r>
          </w:p>
        </w:tc>
      </w:tr>
      <w:tr w:rsidR="00A03A38" w14:paraId="796BD466" w14:textId="77777777" w:rsidTr="00340375">
        <w:tc>
          <w:tcPr>
            <w:tcW w:w="1271" w:type="dxa"/>
          </w:tcPr>
          <w:p w14:paraId="6F2828D8" w14:textId="4838F5C9" w:rsidR="00A03A38" w:rsidRDefault="00A03A38"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72B3DE80" w14:textId="1FD3FB49" w:rsidR="00A03A38" w:rsidRDefault="00A03A38" w:rsidP="00C148E9">
            <w:pPr>
              <w:wordWrap/>
              <w:spacing w:after="120"/>
              <w:rPr>
                <w:rFonts w:ascii="a드림고딕1" w:eastAsia="a드림고딕1" w:hAnsi="a드림고딕1" w:hint="eastAsia"/>
              </w:rPr>
            </w:pPr>
            <w:proofErr w:type="spellStart"/>
            <w:proofErr w:type="gramStart"/>
            <w:r>
              <w:rPr>
                <w:rFonts w:ascii="a드림고딕1" w:eastAsia="a드림고딕1" w:hAnsi="a드림고딕1" w:hint="eastAsia"/>
              </w:rPr>
              <w:t>맞아맞아</w:t>
            </w:r>
            <w:proofErr w:type="spellEnd"/>
            <w:r>
              <w:rPr>
                <w:rFonts w:ascii="a드림고딕1" w:eastAsia="a드림고딕1" w:hAnsi="a드림고딕1" w:hint="eastAsia"/>
              </w:rPr>
              <w:t>..</w:t>
            </w:r>
            <w:proofErr w:type="gramEnd"/>
            <w:r>
              <w:rPr>
                <w:rFonts w:ascii="a드림고딕1" w:eastAsia="a드림고딕1" w:hAnsi="a드림고딕1" w:hint="eastAsia"/>
              </w:rPr>
              <w:t xml:space="preserve"> 신기했는데.</w:t>
            </w:r>
          </w:p>
        </w:tc>
      </w:tr>
      <w:tr w:rsidR="00A03A38" w14:paraId="1EAC74A6" w14:textId="77777777" w:rsidTr="00340375">
        <w:tc>
          <w:tcPr>
            <w:tcW w:w="1271" w:type="dxa"/>
          </w:tcPr>
          <w:p w14:paraId="57D3B8D2" w14:textId="0D6FCCF9"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70664686" w14:textId="36754D35"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드디어 세번째! 여러분이 자주하는 게임들이죠?</w:t>
            </w:r>
          </w:p>
        </w:tc>
      </w:tr>
      <w:tr w:rsidR="00A03A38" w14:paraId="3A185AD3" w14:textId="77777777" w:rsidTr="00340375">
        <w:tc>
          <w:tcPr>
            <w:tcW w:w="1271" w:type="dxa"/>
          </w:tcPr>
          <w:p w14:paraId="06241687" w14:textId="024A0072"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재민</w:t>
            </w:r>
          </w:p>
        </w:tc>
        <w:tc>
          <w:tcPr>
            <w:tcW w:w="6205" w:type="dxa"/>
          </w:tcPr>
          <w:p w14:paraId="3180ED32" w14:textId="41BBF099"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쌤 </w:t>
            </w:r>
            <w:proofErr w:type="spellStart"/>
            <w:r>
              <w:rPr>
                <w:rFonts w:ascii="a드림고딕1" w:eastAsia="a드림고딕1" w:hAnsi="a드림고딕1" w:hint="eastAsia"/>
              </w:rPr>
              <w:t>오버워치를</w:t>
            </w:r>
            <w:proofErr w:type="spellEnd"/>
            <w:r>
              <w:rPr>
                <w:rFonts w:ascii="a드림고딕1" w:eastAsia="a드림고딕1" w:hAnsi="a드림고딕1" w:hint="eastAsia"/>
              </w:rPr>
              <w:t xml:space="preserve"> 요새 누가 해요.</w:t>
            </w:r>
          </w:p>
        </w:tc>
      </w:tr>
      <w:tr w:rsidR="00A03A38" w14:paraId="10798988" w14:textId="77777777" w:rsidTr="00340375">
        <w:tc>
          <w:tcPr>
            <w:tcW w:w="1271" w:type="dxa"/>
          </w:tcPr>
          <w:p w14:paraId="2F68755D" w14:textId="3DB8F277"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556B4D19" w14:textId="78F1B53D"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쉿. 아무튼. 게임을 하기만 하기 보다는 </w:t>
            </w:r>
            <w:r w:rsidRPr="00C4230E">
              <w:rPr>
                <w:rFonts w:ascii="a드림고딕1" w:eastAsia="a드림고딕1" w:hAnsi="a드림고딕1" w:hint="eastAsia"/>
                <w:color w:val="FF0000"/>
              </w:rPr>
              <w:t>★★</w:t>
            </w:r>
            <w:r>
              <w:rPr>
                <w:rFonts w:ascii="a드림고딕1" w:eastAsia="a드림고딕1" w:hAnsi="a드림고딕1" w:hint="eastAsia"/>
                <w:color w:val="FF0000"/>
              </w:rPr>
              <w:t xml:space="preserve"> </w:t>
            </w:r>
            <w:r>
              <w:rPr>
                <w:rFonts w:ascii="a드림고딕1" w:eastAsia="a드림고딕1" w:hAnsi="a드림고딕1" w:hint="eastAsia"/>
              </w:rPr>
              <w:t xml:space="preserve">직접 만들어보면 여러분의 개발에 대한 흥미를 더 올려줄 수 </w:t>
            </w:r>
            <w:proofErr w:type="spellStart"/>
            <w:proofErr w:type="gramStart"/>
            <w:r>
              <w:rPr>
                <w:rFonts w:ascii="a드림고딕1" w:eastAsia="a드림고딕1" w:hAnsi="a드림고딕1" w:hint="eastAsia"/>
              </w:rPr>
              <w:t>있을거</w:t>
            </w:r>
            <w:proofErr w:type="spellEnd"/>
            <w:proofErr w:type="gramEnd"/>
            <w:r>
              <w:rPr>
                <w:rFonts w:ascii="a드림고딕1" w:eastAsia="a드림고딕1" w:hAnsi="a드림고딕1" w:hint="eastAsia"/>
              </w:rPr>
              <w:t xml:space="preserve"> 같아서 준비한 수업이었습니다. 효과가 있었나요?</w:t>
            </w:r>
          </w:p>
        </w:tc>
      </w:tr>
      <w:tr w:rsidR="00A03A38" w14:paraId="3DA0B880" w14:textId="77777777" w:rsidTr="00340375">
        <w:tc>
          <w:tcPr>
            <w:tcW w:w="1271" w:type="dxa"/>
          </w:tcPr>
          <w:p w14:paraId="1821F9B7" w14:textId="79A7911B"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6A75A0A5" w14:textId="727AD645"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네~~~~~~</w:t>
            </w:r>
          </w:p>
        </w:tc>
      </w:tr>
      <w:tr w:rsidR="00A03A38" w14:paraId="6851F2B9" w14:textId="77777777" w:rsidTr="00340375">
        <w:tc>
          <w:tcPr>
            <w:tcW w:w="1271" w:type="dxa"/>
          </w:tcPr>
          <w:p w14:paraId="503194F8" w14:textId="750E4F7D" w:rsidR="00A03A38" w:rsidRDefault="00A03A38"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C02DE74" w14:textId="797F5783" w:rsidR="00A03A38" w:rsidRDefault="00A03A38" w:rsidP="00C148E9">
            <w:pPr>
              <w:wordWrap/>
              <w:spacing w:after="120"/>
              <w:rPr>
                <w:rFonts w:ascii="a드림고딕1" w:eastAsia="a드림고딕1" w:hAnsi="a드림고딕1" w:hint="eastAsia"/>
              </w:rPr>
            </w:pPr>
            <w:r>
              <w:rPr>
                <w:rFonts w:ascii="a드림고딕1" w:eastAsia="a드림고딕1" w:hAnsi="a드림고딕1" w:hint="eastAsia"/>
              </w:rPr>
              <w:t xml:space="preserve">우리는 생성형 AI인 ChatGPT를 활용해서 </w:t>
            </w:r>
            <w:proofErr w:type="spellStart"/>
            <w:r>
              <w:rPr>
                <w:rFonts w:ascii="a드림고딕1" w:eastAsia="a드림고딕1" w:hAnsi="a드림고딕1" w:hint="eastAsia"/>
              </w:rPr>
              <w:t>만들어보기로</w:t>
            </w:r>
            <w:proofErr w:type="spellEnd"/>
            <w:r>
              <w:rPr>
                <w:rFonts w:ascii="a드림고딕1" w:eastAsia="a드림고딕1" w:hAnsi="a드림고딕1" w:hint="eastAsia"/>
              </w:rPr>
              <w:t xml:space="preserve"> 했어요. </w:t>
            </w:r>
            <w:proofErr w:type="spellStart"/>
            <w:r>
              <w:rPr>
                <w:rFonts w:ascii="a드림고딕1" w:eastAsia="a드림고딕1" w:hAnsi="a드림고딕1" w:hint="eastAsia"/>
              </w:rPr>
              <w:t>챗</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지피티를</w:t>
            </w:r>
            <w:proofErr w:type="spellEnd"/>
            <w:r>
              <w:rPr>
                <w:rFonts w:ascii="a드림고딕1" w:eastAsia="a드림고딕1" w:hAnsi="a드림고딕1" w:hint="eastAsia"/>
              </w:rPr>
              <w:t xml:space="preserve"> 어떻게 하면 잘 활용할 수 있을 지에 대해서 공부했던 수업이었죠. 모두 잘 </w:t>
            </w:r>
            <w:proofErr w:type="spellStart"/>
            <w:r>
              <w:rPr>
                <w:rFonts w:ascii="a드림고딕1" w:eastAsia="a드림고딕1" w:hAnsi="a드림고딕1" w:hint="eastAsia"/>
              </w:rPr>
              <w:t>해내주었지만</w:t>
            </w:r>
            <w:proofErr w:type="spellEnd"/>
            <w:r>
              <w:rPr>
                <w:rFonts w:ascii="a드림고딕1" w:eastAsia="a드림고딕1" w:hAnsi="a드림고딕1" w:hint="eastAsia"/>
              </w:rPr>
              <w:t xml:space="preserve">, </w:t>
            </w:r>
            <w:proofErr w:type="gramStart"/>
            <w:r>
              <w:rPr>
                <w:rFonts w:ascii="a드림고딕1" w:eastAsia="a드림고딕1" w:hAnsi="a드림고딕1" w:hint="eastAsia"/>
              </w:rPr>
              <w:t>몇가지</w:t>
            </w:r>
            <w:proofErr w:type="gramEnd"/>
            <w:r>
              <w:rPr>
                <w:rFonts w:ascii="a드림고딕1" w:eastAsia="a드림고딕1" w:hAnsi="a드림고딕1" w:hint="eastAsia"/>
              </w:rPr>
              <w:t xml:space="preserve"> 잘한 친구들의 작품을 직접 소개하는 시간을 가지도록 </w:t>
            </w:r>
            <w:proofErr w:type="spellStart"/>
            <w:r>
              <w:rPr>
                <w:rFonts w:ascii="a드림고딕1" w:eastAsia="a드림고딕1" w:hAnsi="a드림고딕1" w:hint="eastAsia"/>
              </w:rPr>
              <w:t>할게요</w:t>
            </w:r>
            <w:proofErr w:type="spellEnd"/>
            <w:r>
              <w:rPr>
                <w:rFonts w:ascii="a드림고딕1" w:eastAsia="a드림고딕1" w:hAnsi="a드림고딕1" w:hint="eastAsia"/>
              </w:rPr>
              <w:t xml:space="preserve">. 먼저, </w:t>
            </w:r>
            <w:proofErr w:type="spellStart"/>
            <w:r>
              <w:rPr>
                <w:rFonts w:ascii="a드림고딕1" w:eastAsia="a드림고딕1" w:hAnsi="a드림고딕1" w:hint="eastAsia"/>
              </w:rPr>
              <w:t>노희래학생의</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스네이크</w:t>
            </w:r>
            <w:proofErr w:type="spellEnd"/>
            <w:r>
              <w:rPr>
                <w:rFonts w:ascii="a드림고딕1" w:eastAsia="a드림고딕1" w:hAnsi="a드림고딕1" w:hint="eastAsia"/>
              </w:rPr>
              <w:t xml:space="preserve"> 게임입니다. 선생님이 이 게임을 잘 못해서 계속 벽에 박고 죽네요.</w:t>
            </w:r>
          </w:p>
          <w:p w14:paraId="192CD772" w14:textId="28E25508" w:rsidR="00A03A38" w:rsidRDefault="00A03A38"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희래</w:t>
            </w:r>
            <w:proofErr w:type="spellEnd"/>
            <w:r>
              <w:rPr>
                <w:rFonts w:ascii="a드림고딕1" w:eastAsia="a드림고딕1" w:hAnsi="a드림고딕1" w:hint="eastAsia"/>
              </w:rPr>
              <w:t xml:space="preserve"> 나와볼까? 어떻게 이걸 만들어보게 됐나요?</w:t>
            </w:r>
          </w:p>
        </w:tc>
      </w:tr>
      <w:tr w:rsidR="00A03A38" w14:paraId="28BBCE11" w14:textId="77777777" w:rsidTr="00340375">
        <w:tc>
          <w:tcPr>
            <w:tcW w:w="1271" w:type="dxa"/>
          </w:tcPr>
          <w:p w14:paraId="31D385ED" w14:textId="7CD94C28" w:rsidR="00A03A38" w:rsidRDefault="00A03A38"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1AC59397" w14:textId="5872BBA9" w:rsidR="00A03A38" w:rsidRDefault="00BF004F" w:rsidP="00C148E9">
            <w:pPr>
              <w:wordWrap/>
              <w:spacing w:after="120"/>
              <w:rPr>
                <w:rFonts w:ascii="a드림고딕1" w:eastAsia="a드림고딕1" w:hAnsi="a드림고딕1" w:hint="eastAsia"/>
              </w:rPr>
            </w:pPr>
            <w:r>
              <w:rPr>
                <w:rFonts w:ascii="a드림고딕1" w:eastAsia="a드림고딕1" w:hAnsi="a드림고딕1" w:hint="eastAsia"/>
              </w:rPr>
              <w:t>제가 정말 자주하던 게임이었거든요.</w:t>
            </w:r>
          </w:p>
        </w:tc>
      </w:tr>
      <w:tr w:rsidR="00BF004F" w14:paraId="133B812A" w14:textId="77777777" w:rsidTr="00340375">
        <w:tc>
          <w:tcPr>
            <w:tcW w:w="1271" w:type="dxa"/>
          </w:tcPr>
          <w:p w14:paraId="13455EA8" w14:textId="1E96424E" w:rsidR="00BF004F" w:rsidRDefault="00BF004F"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674D156A" w14:textId="794495D3"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이걸 직접 제가 만들어보면 어떨까 하고 </w:t>
            </w:r>
            <w:proofErr w:type="spellStart"/>
            <w:r>
              <w:rPr>
                <w:rFonts w:ascii="a드림고딕1" w:eastAsia="a드림고딕1" w:hAnsi="a드림고딕1" w:hint="eastAsia"/>
              </w:rPr>
              <w:t>지피티한테</w:t>
            </w:r>
            <w:proofErr w:type="spellEnd"/>
            <w:r>
              <w:rPr>
                <w:rFonts w:ascii="a드림고딕1" w:eastAsia="a드림고딕1" w:hAnsi="a드림고딕1" w:hint="eastAsia"/>
              </w:rPr>
              <w:t xml:space="preserve"> 물어봤습니다. 그리고 그 코드를 조금 수정해서 이런 결과물을 얻게 되었어요. 아직은 학기 초라 부족한 파이썬 지식때문에 홀로 개발하는 것은 좀 어려웠는데, GPT의 도움을 얻어서 변수나 조건문 같은 기초 개념을 연습할 수 있었습니다!</w:t>
            </w:r>
          </w:p>
        </w:tc>
      </w:tr>
      <w:tr w:rsidR="00BF004F" w14:paraId="40B8652E" w14:textId="77777777" w:rsidTr="00340375">
        <w:tc>
          <w:tcPr>
            <w:tcW w:w="1271" w:type="dxa"/>
          </w:tcPr>
          <w:p w14:paraId="062FE8A1" w14:textId="34E09074"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76FC1B83" w14:textId="40D8BD5A"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아주 좋아요. 박수!</w:t>
            </w:r>
          </w:p>
        </w:tc>
      </w:tr>
      <w:tr w:rsidR="00BF004F" w14:paraId="6F66AA56" w14:textId="77777777" w:rsidTr="00340375">
        <w:tc>
          <w:tcPr>
            <w:tcW w:w="1271" w:type="dxa"/>
          </w:tcPr>
          <w:p w14:paraId="37A45B77" w14:textId="6F97497F"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3755BDFF" w14:textId="2911BD78"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(저마다 박수를 친다)</w:t>
            </w:r>
          </w:p>
        </w:tc>
      </w:tr>
      <w:tr w:rsidR="00BF004F" w14:paraId="0A684C52" w14:textId="77777777" w:rsidTr="00340375">
        <w:tc>
          <w:tcPr>
            <w:tcW w:w="1271" w:type="dxa"/>
          </w:tcPr>
          <w:p w14:paraId="72D9C191" w14:textId="65E87E3C"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26E3C0CD" w14:textId="5975B530"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그럼 게임이 아닌 프로그램을 만들었던 친구 작품도 한번 볼까요? 이 친구는 </w:t>
            </w:r>
            <w:proofErr w:type="spellStart"/>
            <w:r>
              <w:rPr>
                <w:rFonts w:ascii="a드림고딕1" w:eastAsia="a드림고딕1" w:hAnsi="a드림고딕1" w:hint="eastAsia"/>
              </w:rPr>
              <w:t>알람시계를</w:t>
            </w:r>
            <w:proofErr w:type="spellEnd"/>
            <w:r>
              <w:rPr>
                <w:rFonts w:ascii="a드림고딕1" w:eastAsia="a드림고딕1" w:hAnsi="a드림고딕1" w:hint="eastAsia"/>
              </w:rPr>
              <w:t xml:space="preserve"> 만들었네요. 태환이 나와보세요~. 어쩌다 이걸 만들어보게 됐어요?</w:t>
            </w:r>
          </w:p>
        </w:tc>
      </w:tr>
      <w:tr w:rsidR="00BF004F" w14:paraId="34CBCC3B" w14:textId="77777777" w:rsidTr="00340375">
        <w:tc>
          <w:tcPr>
            <w:tcW w:w="1271" w:type="dxa"/>
          </w:tcPr>
          <w:p w14:paraId="4D6625E2" w14:textId="5DBDD648"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태환</w:t>
            </w:r>
          </w:p>
        </w:tc>
        <w:tc>
          <w:tcPr>
            <w:tcW w:w="6205" w:type="dxa"/>
          </w:tcPr>
          <w:p w14:paraId="62C82F4F" w14:textId="517BA3EA"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제가 평소에 시간 관리를 잘 못하는데, 특히 </w:t>
            </w:r>
            <w:proofErr w:type="spellStart"/>
            <w:r>
              <w:rPr>
                <w:rFonts w:ascii="a드림고딕1" w:eastAsia="a드림고딕1" w:hAnsi="a드림고딕1" w:hint="eastAsia"/>
              </w:rPr>
              <w:t>문제같은</w:t>
            </w:r>
            <w:proofErr w:type="spellEnd"/>
            <w:r>
              <w:rPr>
                <w:rFonts w:ascii="a드림고딕1" w:eastAsia="a드림고딕1" w:hAnsi="a드림고딕1" w:hint="eastAsia"/>
              </w:rPr>
              <w:t xml:space="preserve"> 것을 풀 때는 시간 관리가 중요하잖아요. 그래서 특정 시간이 되면 시간이 다 되었다고 알려주는 </w:t>
            </w:r>
            <w:proofErr w:type="spellStart"/>
            <w:r>
              <w:rPr>
                <w:rFonts w:ascii="a드림고딕1" w:eastAsia="a드림고딕1" w:hAnsi="a드림고딕1" w:hint="eastAsia"/>
              </w:rPr>
              <w:t>알람시계를</w:t>
            </w:r>
            <w:proofErr w:type="spellEnd"/>
            <w:r>
              <w:rPr>
                <w:rFonts w:ascii="a드림고딕1" w:eastAsia="a드림고딕1" w:hAnsi="a드림고딕1" w:hint="eastAsia"/>
              </w:rPr>
              <w:t xml:space="preserve"> 만들어보고 싶었습니다. </w:t>
            </w:r>
            <w:proofErr w:type="spellStart"/>
            <w:r>
              <w:rPr>
                <w:rFonts w:ascii="a드림고딕1" w:eastAsia="a드림고딕1" w:hAnsi="a드림고딕1" w:hint="eastAsia"/>
              </w:rPr>
              <w:t>지피티에게</w:t>
            </w:r>
            <w:proofErr w:type="spellEnd"/>
            <w:r>
              <w:rPr>
                <w:rFonts w:ascii="a드림고딕1" w:eastAsia="a드림고딕1" w:hAnsi="a드림고딕1" w:hint="eastAsia"/>
              </w:rPr>
              <w:t xml:space="preserve"> 물어보니 아이디어를 </w:t>
            </w:r>
            <w:proofErr w:type="gramStart"/>
            <w:r>
              <w:rPr>
                <w:rFonts w:ascii="a드림고딕1" w:eastAsia="a드림고딕1" w:hAnsi="a드림고딕1" w:hint="eastAsia"/>
              </w:rPr>
              <w:t>몇가지</w:t>
            </w:r>
            <w:proofErr w:type="gramEnd"/>
            <w:r>
              <w:rPr>
                <w:rFonts w:ascii="a드림고딕1" w:eastAsia="a드림고딕1" w:hAnsi="a드림고딕1" w:hint="eastAsia"/>
              </w:rPr>
              <w:t xml:space="preserve"> 주었고, 그것을 바탕으로 코드를 수정해서 만들게 되었습니다!</w:t>
            </w:r>
          </w:p>
        </w:tc>
      </w:tr>
      <w:tr w:rsidR="00BF004F" w14:paraId="4D2A5BC8" w14:textId="77777777" w:rsidTr="00340375">
        <w:tc>
          <w:tcPr>
            <w:tcW w:w="1271" w:type="dxa"/>
          </w:tcPr>
          <w:p w14:paraId="40EA51CB" w14:textId="6A8953D4"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7850C1DE" w14:textId="1311F25A" w:rsidR="00BF004F" w:rsidRDefault="00BF004F"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어떤걸</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깨달았나요</w:t>
            </w:r>
            <w:proofErr w:type="spellEnd"/>
            <w:r>
              <w:rPr>
                <w:rFonts w:ascii="a드림고딕1" w:eastAsia="a드림고딕1" w:hAnsi="a드림고딕1" w:hint="eastAsia"/>
              </w:rPr>
              <w:t>?</w:t>
            </w:r>
          </w:p>
        </w:tc>
      </w:tr>
      <w:tr w:rsidR="00BF004F" w14:paraId="5A9B9D32" w14:textId="77777777" w:rsidTr="00340375">
        <w:tc>
          <w:tcPr>
            <w:tcW w:w="1271" w:type="dxa"/>
          </w:tcPr>
          <w:p w14:paraId="3FCADFEB" w14:textId="54A29F33"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태환</w:t>
            </w:r>
          </w:p>
        </w:tc>
        <w:tc>
          <w:tcPr>
            <w:tcW w:w="6205" w:type="dxa"/>
          </w:tcPr>
          <w:p w14:paraId="64FD0AFE" w14:textId="07C43C56"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조건문에 대해서 더 잘 이해할 수 있는 기회가 되었어요.</w:t>
            </w:r>
          </w:p>
        </w:tc>
      </w:tr>
      <w:tr w:rsidR="00BF004F" w14:paraId="2F708E78" w14:textId="77777777" w:rsidTr="00340375">
        <w:tc>
          <w:tcPr>
            <w:tcW w:w="1271" w:type="dxa"/>
          </w:tcPr>
          <w:p w14:paraId="232487E2" w14:textId="7A1BAD2D"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4B7DAD5C" w14:textId="1C39C807"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자 박수 줍시다.</w:t>
            </w:r>
          </w:p>
        </w:tc>
      </w:tr>
      <w:tr w:rsidR="00BF004F" w14:paraId="608CFD6A" w14:textId="77777777" w:rsidTr="00340375">
        <w:tc>
          <w:tcPr>
            <w:tcW w:w="1271" w:type="dxa"/>
          </w:tcPr>
          <w:p w14:paraId="5B615865" w14:textId="7FD8FB04"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4088F0DC" w14:textId="3017163B"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(저마다 박수를 친다)</w:t>
            </w:r>
          </w:p>
        </w:tc>
      </w:tr>
      <w:tr w:rsidR="00BF004F" w14:paraId="2CB6A959" w14:textId="77777777" w:rsidTr="00340375">
        <w:tc>
          <w:tcPr>
            <w:tcW w:w="1271" w:type="dxa"/>
          </w:tcPr>
          <w:p w14:paraId="1FF7A488" w14:textId="5E0F78C2"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7A6FC3C7" w14:textId="788B6811"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응. 이 수업의 목적은 요즘 유행처럼 사용되는 ChatGPT를 어떻게 하면 올바르게 활용할 수 있는지, 생성형 AI란 무엇인지를 </w:t>
            </w:r>
            <w:proofErr w:type="spellStart"/>
            <w:r>
              <w:rPr>
                <w:rFonts w:ascii="a드림고딕1" w:eastAsia="a드림고딕1" w:hAnsi="a드림고딕1" w:hint="eastAsia"/>
              </w:rPr>
              <w:t>돌아보는거였습니다</w:t>
            </w:r>
            <w:proofErr w:type="spellEnd"/>
            <w:r>
              <w:rPr>
                <w:rFonts w:ascii="a드림고딕1" w:eastAsia="a드림고딕1" w:hAnsi="a드림고딕1" w:hint="eastAsia"/>
              </w:rPr>
              <w:t>. 이제는 여러분도 다 알죠?</w:t>
            </w:r>
          </w:p>
        </w:tc>
      </w:tr>
      <w:tr w:rsidR="00BF004F" w14:paraId="3B61C52D" w14:textId="77777777" w:rsidTr="00340375">
        <w:tc>
          <w:tcPr>
            <w:tcW w:w="1271" w:type="dxa"/>
          </w:tcPr>
          <w:p w14:paraId="0BF8762E" w14:textId="4E4A71A1"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55DA865F" w14:textId="5D1C8515"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(신나게) 네!!!!@@!!@!!</w:t>
            </w:r>
            <w:proofErr w:type="gramStart"/>
            <w:r>
              <w:rPr>
                <w:rFonts w:ascii="a드림고딕1" w:eastAsia="a드림고딕1" w:hAnsi="a드림고딕1" w:hint="eastAsia"/>
              </w:rPr>
              <w:t>@!@</w:t>
            </w:r>
            <w:proofErr w:type="gramEnd"/>
            <w:r>
              <w:rPr>
                <w:rFonts w:ascii="a드림고딕1" w:eastAsia="a드림고딕1" w:hAnsi="a드림고딕1" w:hint="eastAsia"/>
              </w:rPr>
              <w:t>@##!!!!</w:t>
            </w:r>
          </w:p>
        </w:tc>
      </w:tr>
      <w:tr w:rsidR="00BF004F" w14:paraId="3642D6D4" w14:textId="77777777" w:rsidTr="00340375">
        <w:tc>
          <w:tcPr>
            <w:tcW w:w="1271" w:type="dxa"/>
          </w:tcPr>
          <w:p w14:paraId="7C5DD8EA" w14:textId="007F3DD3"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75796D9" w14:textId="0F9B5C91"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좋아요. 내가 다 </w:t>
            </w:r>
            <w:proofErr w:type="spellStart"/>
            <w:r>
              <w:rPr>
                <w:rFonts w:ascii="a드림고딕1" w:eastAsia="a드림고딕1" w:hAnsi="a드림고딕1" w:hint="eastAsia"/>
              </w:rPr>
              <w:t>뿌듯하고만</w:t>
            </w:r>
            <w:proofErr w:type="spellEnd"/>
            <w:r>
              <w:rPr>
                <w:rFonts w:ascii="a드림고딕1" w:eastAsia="a드림고딕1" w:hAnsi="a드림고딕1" w:hint="eastAsia"/>
              </w:rPr>
              <w:t>~</w:t>
            </w:r>
          </w:p>
        </w:tc>
      </w:tr>
      <w:tr w:rsidR="00BF004F" w14:paraId="5F8996ED" w14:textId="77777777" w:rsidTr="00340375">
        <w:tc>
          <w:tcPr>
            <w:tcW w:w="1271" w:type="dxa"/>
          </w:tcPr>
          <w:p w14:paraId="427C68AD" w14:textId="487F3AA4"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39C8985A" w14:textId="29DE2EEF"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하하하(웃기다는 듯 웃음)</w:t>
            </w:r>
          </w:p>
        </w:tc>
      </w:tr>
      <w:tr w:rsidR="00BF004F" w14:paraId="52914882" w14:textId="77777777" w:rsidTr="00340375">
        <w:tc>
          <w:tcPr>
            <w:tcW w:w="1271" w:type="dxa"/>
          </w:tcPr>
          <w:p w14:paraId="27A13A46" w14:textId="21B1EC33"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F4559C2" w14:textId="6085BDF7"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마지막으로, 우리 </w:t>
            </w:r>
            <w:proofErr w:type="spellStart"/>
            <w:r>
              <w:rPr>
                <w:rFonts w:ascii="a드림고딕1" w:eastAsia="a드림고딕1" w:hAnsi="a드림고딕1" w:hint="eastAsia"/>
              </w:rPr>
              <w:t>삶속에</w:t>
            </w:r>
            <w:proofErr w:type="spellEnd"/>
            <w:r>
              <w:rPr>
                <w:rFonts w:ascii="a드림고딕1" w:eastAsia="a드림고딕1" w:hAnsi="a드림고딕1" w:hint="eastAsia"/>
              </w:rPr>
              <w:t xml:space="preserve"> 만연한 AI에 대해 알아봤던 수업이 있습니다. 지금 이 로고들 다 </w:t>
            </w:r>
            <w:proofErr w:type="spellStart"/>
            <w:r>
              <w:rPr>
                <w:rFonts w:ascii="a드림고딕1" w:eastAsia="a드림고딕1" w:hAnsi="a드림고딕1" w:hint="eastAsia"/>
              </w:rPr>
              <w:t>뭔지</w:t>
            </w:r>
            <w:proofErr w:type="spellEnd"/>
            <w:r>
              <w:rPr>
                <w:rFonts w:ascii="a드림고딕1" w:eastAsia="a드림고딕1" w:hAnsi="a드림고딕1" w:hint="eastAsia"/>
              </w:rPr>
              <w:t xml:space="preserve"> 알겠나요?</w:t>
            </w:r>
          </w:p>
        </w:tc>
      </w:tr>
      <w:tr w:rsidR="00BF004F" w14:paraId="7FE552CD" w14:textId="77777777" w:rsidTr="00340375">
        <w:tc>
          <w:tcPr>
            <w:tcW w:w="1271" w:type="dxa"/>
          </w:tcPr>
          <w:p w14:paraId="579E9BA1" w14:textId="697C1B41"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재민</w:t>
            </w:r>
          </w:p>
        </w:tc>
        <w:tc>
          <w:tcPr>
            <w:tcW w:w="6205" w:type="dxa"/>
          </w:tcPr>
          <w:p w14:paraId="7AC5589C" w14:textId="2EB1585C"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유튜브 알고리즘이랑 시리 </w:t>
            </w:r>
            <w:proofErr w:type="spellStart"/>
            <w:r>
              <w:rPr>
                <w:rFonts w:ascii="a드림고딕1" w:eastAsia="a드림고딕1" w:hAnsi="a드림고딕1" w:hint="eastAsia"/>
              </w:rPr>
              <w:t>빅스비같은</w:t>
            </w:r>
            <w:proofErr w:type="spellEnd"/>
            <w:r>
              <w:rPr>
                <w:rFonts w:ascii="a드림고딕1" w:eastAsia="a드림고딕1" w:hAnsi="a드림고딕1" w:hint="eastAsia"/>
              </w:rPr>
              <w:t xml:space="preserve"> 음성비서요~</w:t>
            </w:r>
          </w:p>
        </w:tc>
      </w:tr>
      <w:tr w:rsidR="00BF004F" w14:paraId="2BA4797E" w14:textId="77777777" w:rsidTr="00340375">
        <w:tc>
          <w:tcPr>
            <w:tcW w:w="1271" w:type="dxa"/>
          </w:tcPr>
          <w:p w14:paraId="39A00FBC" w14:textId="113335BD"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t>규민</w:t>
            </w:r>
          </w:p>
        </w:tc>
        <w:tc>
          <w:tcPr>
            <w:tcW w:w="6205" w:type="dxa"/>
          </w:tcPr>
          <w:p w14:paraId="4C888007" w14:textId="7CC73438"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어!! 테슬라! 쌤 제가 미래의 테슬라 CEO잖아요.</w:t>
            </w:r>
          </w:p>
        </w:tc>
      </w:tr>
      <w:tr w:rsidR="00BF004F" w14:paraId="6C1E0594" w14:textId="77777777" w:rsidTr="00340375">
        <w:tc>
          <w:tcPr>
            <w:tcW w:w="1271" w:type="dxa"/>
          </w:tcPr>
          <w:p w14:paraId="3AE259D8" w14:textId="615D6DA9" w:rsidR="00BF004F" w:rsidRDefault="00BF004F"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선생님</w:t>
            </w:r>
          </w:p>
        </w:tc>
        <w:tc>
          <w:tcPr>
            <w:tcW w:w="6205" w:type="dxa"/>
          </w:tcPr>
          <w:p w14:paraId="189D7855" w14:textId="71DA4B7B" w:rsidR="00BF004F" w:rsidRDefault="00BF004F" w:rsidP="00C148E9">
            <w:pPr>
              <w:wordWrap/>
              <w:spacing w:after="120"/>
              <w:rPr>
                <w:rFonts w:ascii="a드림고딕1" w:eastAsia="a드림고딕1" w:hAnsi="a드림고딕1" w:hint="eastAsia"/>
              </w:rPr>
            </w:pPr>
            <w:r>
              <w:rPr>
                <w:rFonts w:ascii="a드림고딕1" w:eastAsia="a드림고딕1" w:hAnsi="a드림고딕1" w:hint="eastAsia"/>
              </w:rPr>
              <w:t xml:space="preserve">그렇지 </w:t>
            </w:r>
            <w:proofErr w:type="spellStart"/>
            <w:r>
              <w:rPr>
                <w:rFonts w:ascii="a드림고딕1" w:eastAsia="a드림고딕1" w:hAnsi="a드림고딕1" w:hint="eastAsia"/>
              </w:rPr>
              <w:t>ㅎㅎ</w:t>
            </w:r>
            <w:proofErr w:type="spellEnd"/>
            <w:r>
              <w:rPr>
                <w:rFonts w:ascii="a드림고딕1" w:eastAsia="a드림고딕1" w:hAnsi="a드림고딕1" w:hint="eastAsia"/>
              </w:rPr>
              <w:t>. 자율주행자동차를 개발해서 CEO가 되어보겠다던 규민이의 발표가 기억에 남네요.</w:t>
            </w:r>
            <w:r w:rsidR="000E37FB">
              <w:rPr>
                <w:rFonts w:ascii="a드림고딕1" w:eastAsia="a드림고딕1" w:hAnsi="a드림고딕1" w:hint="eastAsia"/>
              </w:rPr>
              <w:t xml:space="preserve"> 그 날 발표했던 내용을 간단하게 앞에 나와서 </w:t>
            </w:r>
            <w:proofErr w:type="gramStart"/>
            <w:r w:rsidR="000E37FB">
              <w:rPr>
                <w:rFonts w:ascii="a드림고딕1" w:eastAsia="a드림고딕1" w:hAnsi="a드림고딕1" w:hint="eastAsia"/>
              </w:rPr>
              <w:t>이야기 해볼까요</w:t>
            </w:r>
            <w:proofErr w:type="gramEnd"/>
            <w:r w:rsidR="000E37FB">
              <w:rPr>
                <w:rFonts w:ascii="a드림고딕1" w:eastAsia="a드림고딕1" w:hAnsi="a드림고딕1" w:hint="eastAsia"/>
              </w:rPr>
              <w:t>?</w:t>
            </w:r>
          </w:p>
        </w:tc>
      </w:tr>
      <w:tr w:rsidR="000E37FB" w14:paraId="74E8F1C8" w14:textId="77777777" w:rsidTr="00340375">
        <w:tc>
          <w:tcPr>
            <w:tcW w:w="1271" w:type="dxa"/>
          </w:tcPr>
          <w:p w14:paraId="707FB4E7" w14:textId="298EAF07"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규민</w:t>
            </w:r>
          </w:p>
        </w:tc>
        <w:tc>
          <w:tcPr>
            <w:tcW w:w="6205" w:type="dxa"/>
          </w:tcPr>
          <w:p w14:paraId="6E4C01AB" w14:textId="4931A6ED" w:rsidR="000E37FB" w:rsidRDefault="000E37FB" w:rsidP="00C148E9">
            <w:pPr>
              <w:wordWrap/>
              <w:spacing w:after="120"/>
              <w:rPr>
                <w:rFonts w:ascii="a드림고딕1" w:eastAsia="a드림고딕1" w:hAnsi="a드림고딕1" w:hint="eastAsia"/>
              </w:rPr>
            </w:pPr>
            <w:r w:rsidRPr="000E37FB">
              <w:rPr>
                <w:rFonts w:ascii="a드림고딕1" w:eastAsia="a드림고딕1" w:hAnsi="a드림고딕1" w:hint="eastAsia"/>
              </w:rPr>
              <w:t>어렸을</w:t>
            </w:r>
            <w:r w:rsidRPr="000E37FB">
              <w:rPr>
                <w:rFonts w:ascii="a드림고딕1" w:eastAsia="a드림고딕1" w:hAnsi="a드림고딕1"/>
              </w:rPr>
              <w:t xml:space="preserve"> 때부터 저는 기술과 혁신에 큰 관심이 있었습니다. 영화 속 자율주행차를 보면서 미래의 가능성에 눈을 뜨게 되었고, 이것이 바로 제가 자율주행자동차 개발에 열정을 갖게 된 계기였습니다. 제 꿈은 단순히 자율주행차를 만드는 것이 아니라, 이를 통해 세상을 더 안전하고 편리하게 만드는 것입니다.</w:t>
            </w:r>
            <w:r>
              <w:rPr>
                <w:rFonts w:ascii="a드림고딕1" w:eastAsia="a드림고딕1" w:hAnsi="a드림고딕1" w:hint="eastAsia"/>
              </w:rPr>
              <w:t xml:space="preserve"> 저는 꿈을 이루기 위해 학교에서 배우는 인공지능을 정말 열심히 공부하여 자율주행 기술에 대한 깊은 이해를 쌓을 것입니다. 그리고 </w:t>
            </w:r>
            <w:r w:rsidRPr="000E37FB">
              <w:rPr>
                <w:rFonts w:ascii="a드림고딕1" w:eastAsia="a드림고딕1" w:hAnsi="a드림고딕1"/>
              </w:rPr>
              <w:t xml:space="preserve">자율주행차 기술을 선도하는 </w:t>
            </w:r>
            <w:proofErr w:type="spellStart"/>
            <w:r w:rsidRPr="000E37FB">
              <w:rPr>
                <w:rFonts w:ascii="a드림고딕1" w:eastAsia="a드림고딕1" w:hAnsi="a드림고딕1"/>
              </w:rPr>
              <w:t>테슬라에</w:t>
            </w:r>
            <w:proofErr w:type="spellEnd"/>
            <w:r w:rsidRPr="000E37FB">
              <w:rPr>
                <w:rFonts w:ascii="a드림고딕1" w:eastAsia="a드림고딕1" w:hAnsi="a드림고딕1"/>
              </w:rPr>
              <w:t xml:space="preserve"> 입사하여, 그들의 비전과 함께 제 목표를 이루기 위해 노력할 것입니다.</w:t>
            </w:r>
            <w:r>
              <w:rPr>
                <w:rFonts w:ascii="a드림고딕1" w:eastAsia="a드림고딕1" w:hAnsi="a드림고딕1" w:hint="eastAsia"/>
              </w:rPr>
              <w:t xml:space="preserve"> </w:t>
            </w:r>
            <w:r w:rsidRPr="000E37FB">
              <w:rPr>
                <w:rFonts w:ascii="a드림고딕1" w:eastAsia="a드림고딕1" w:hAnsi="a드림고딕1"/>
              </w:rPr>
              <w:t xml:space="preserve">기술적 </w:t>
            </w:r>
            <w:proofErr w:type="spellStart"/>
            <w:r w:rsidRPr="000E37FB">
              <w:rPr>
                <w:rFonts w:ascii="a드림고딕1" w:eastAsia="a드림고딕1" w:hAnsi="a드림고딕1"/>
              </w:rPr>
              <w:t>능력뿐만</w:t>
            </w:r>
            <w:proofErr w:type="spellEnd"/>
            <w:r w:rsidRPr="000E37FB">
              <w:rPr>
                <w:rFonts w:ascii="a드림고딕1" w:eastAsia="a드림고딕1" w:hAnsi="a드림고딕1"/>
              </w:rPr>
              <w:t xml:space="preserve"> 아니라, </w:t>
            </w:r>
            <w:proofErr w:type="spellStart"/>
            <w:r w:rsidRPr="000E37FB">
              <w:rPr>
                <w:rFonts w:ascii="a드림고딕1" w:eastAsia="a드림고딕1" w:hAnsi="a드림고딕1"/>
              </w:rPr>
              <w:t>리더로서의</w:t>
            </w:r>
            <w:proofErr w:type="spellEnd"/>
            <w:r w:rsidRPr="000E37FB">
              <w:rPr>
                <w:rFonts w:ascii="a드림고딕1" w:eastAsia="a드림고딕1" w:hAnsi="a드림고딕1"/>
              </w:rPr>
              <w:t xml:space="preserve"> 역량을 기르기 위해 경영학을 공부하고, 다양한 리더십 프로그램에 참여할 것입니다.</w:t>
            </w:r>
          </w:p>
        </w:tc>
      </w:tr>
      <w:tr w:rsidR="000E37FB" w:rsidRPr="000E37FB" w14:paraId="28B4F63F" w14:textId="77777777" w:rsidTr="00340375">
        <w:tc>
          <w:tcPr>
            <w:tcW w:w="1271" w:type="dxa"/>
          </w:tcPr>
          <w:p w14:paraId="5185BF03" w14:textId="34230101"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4DA4BC62" w14:textId="7C9BB281"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와우! 다시 들어도 엄청난 </w:t>
            </w:r>
            <w:proofErr w:type="spellStart"/>
            <w:r>
              <w:rPr>
                <w:rFonts w:ascii="a드림고딕1" w:eastAsia="a드림고딕1" w:hAnsi="a드림고딕1" w:hint="eastAsia"/>
              </w:rPr>
              <w:t>포부네요</w:t>
            </w:r>
            <w:proofErr w:type="spellEnd"/>
            <w:r>
              <w:rPr>
                <w:rFonts w:ascii="a드림고딕1" w:eastAsia="a드림고딕1" w:hAnsi="a드림고딕1" w:hint="eastAsia"/>
              </w:rPr>
              <w:t xml:space="preserve">. </w:t>
            </w:r>
            <w:proofErr w:type="spellStart"/>
            <w:r>
              <w:rPr>
                <w:rFonts w:ascii="a드림고딕1" w:eastAsia="a드림고딕1" w:hAnsi="a드림고딕1" w:hint="eastAsia"/>
              </w:rPr>
              <w:t>박수줍시다</w:t>
            </w:r>
            <w:proofErr w:type="spellEnd"/>
            <w:r>
              <w:rPr>
                <w:rFonts w:ascii="a드림고딕1" w:eastAsia="a드림고딕1" w:hAnsi="a드림고딕1" w:hint="eastAsia"/>
              </w:rPr>
              <w:t>. (학생들의 박수소리)</w:t>
            </w:r>
          </w:p>
          <w:p w14:paraId="12FDABD0" w14:textId="102603E3" w:rsidR="000E37FB" w:rsidRP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또 기억에 남는 내용이 </w:t>
            </w:r>
            <w:proofErr w:type="gramStart"/>
            <w:r>
              <w:rPr>
                <w:rFonts w:ascii="a드림고딕1" w:eastAsia="a드림고딕1" w:hAnsi="a드림고딕1" w:hint="eastAsia"/>
              </w:rPr>
              <w:t>몇가지</w:t>
            </w:r>
            <w:proofErr w:type="gramEnd"/>
            <w:r>
              <w:rPr>
                <w:rFonts w:ascii="a드림고딕1" w:eastAsia="a드림고딕1" w:hAnsi="a드림고딕1" w:hint="eastAsia"/>
              </w:rPr>
              <w:t xml:space="preserve"> 더 있어서 소개해주겠습니다. 바로 연예계에서 가장 완벽한 남자 </w:t>
            </w:r>
            <w:proofErr w:type="spellStart"/>
            <w:r>
              <w:rPr>
                <w:rFonts w:ascii="a드림고딕1" w:eastAsia="a드림고딕1" w:hAnsi="a드림고딕1" w:hint="eastAsia"/>
              </w:rPr>
              <w:t>차은우처럼</w:t>
            </w:r>
            <w:proofErr w:type="spellEnd"/>
            <w:r>
              <w:rPr>
                <w:rFonts w:ascii="a드림고딕1" w:eastAsia="a드림고딕1" w:hAnsi="a드림고딕1" w:hint="eastAsia"/>
              </w:rPr>
              <w:t xml:space="preserve"> AI계의 </w:t>
            </w:r>
            <w:proofErr w:type="spellStart"/>
            <w:r>
              <w:rPr>
                <w:rFonts w:ascii="a드림고딕1" w:eastAsia="a드림고딕1" w:hAnsi="a드림고딕1" w:hint="eastAsia"/>
              </w:rPr>
              <w:t>차은우가</w:t>
            </w:r>
            <w:proofErr w:type="spellEnd"/>
            <w:r>
              <w:rPr>
                <w:rFonts w:ascii="a드림고딕1" w:eastAsia="a드림고딕1" w:hAnsi="a드림고딕1" w:hint="eastAsia"/>
              </w:rPr>
              <w:t xml:space="preserve"> 되겠다는 엄청난 목표를 가진 승준이! 나와볼까요? </w:t>
            </w:r>
          </w:p>
        </w:tc>
      </w:tr>
      <w:tr w:rsidR="000E37FB" w14:paraId="590513A6" w14:textId="77777777" w:rsidTr="00340375">
        <w:tc>
          <w:tcPr>
            <w:tcW w:w="1271" w:type="dxa"/>
          </w:tcPr>
          <w:p w14:paraId="111ED397" w14:textId="1AF5A779"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66A8139B" w14:textId="4FB1C6D7"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네. 저 </w:t>
            </w:r>
            <w:proofErr w:type="spellStart"/>
            <w:r>
              <w:rPr>
                <w:rFonts w:ascii="a드림고딕1" w:eastAsia="a드림고딕1" w:hAnsi="a드림고딕1" w:hint="eastAsia"/>
              </w:rPr>
              <w:t>차은우입니다</w:t>
            </w:r>
            <w:proofErr w:type="spellEnd"/>
            <w:r>
              <w:rPr>
                <w:rFonts w:ascii="a드림고딕1" w:eastAsia="a드림고딕1" w:hAnsi="a드림고딕1" w:hint="eastAsia"/>
              </w:rPr>
              <w:t xml:space="preserve">. </w:t>
            </w:r>
            <w:r w:rsidRPr="000E37FB">
              <w:rPr>
                <w:rFonts w:ascii="a드림고딕1" w:eastAsia="a드림고딕1" w:hAnsi="a드림고딕1" w:hint="eastAsia"/>
              </w:rPr>
              <w:t>제</w:t>
            </w:r>
            <w:r w:rsidRPr="000E37FB">
              <w:rPr>
                <w:rFonts w:ascii="a드림고딕1" w:eastAsia="a드림고딕1" w:hAnsi="a드림고딕1"/>
              </w:rPr>
              <w:t xml:space="preserve"> 목표는 AI 개발계의 </w:t>
            </w:r>
            <w:proofErr w:type="spellStart"/>
            <w:r w:rsidRPr="000E37FB">
              <w:rPr>
                <w:rFonts w:ascii="a드림고딕1" w:eastAsia="a드림고딕1" w:hAnsi="a드림고딕1"/>
              </w:rPr>
              <w:t>차은우가</w:t>
            </w:r>
            <w:proofErr w:type="spellEnd"/>
            <w:r w:rsidRPr="000E37FB">
              <w:rPr>
                <w:rFonts w:ascii="a드림고딕1" w:eastAsia="a드림고딕1" w:hAnsi="a드림고딕1"/>
              </w:rPr>
              <w:t xml:space="preserve"> 되는 것입니다. 여기서 '</w:t>
            </w:r>
            <w:proofErr w:type="spellStart"/>
            <w:r w:rsidRPr="000E37FB">
              <w:rPr>
                <w:rFonts w:ascii="a드림고딕1" w:eastAsia="a드림고딕1" w:hAnsi="a드림고딕1"/>
              </w:rPr>
              <w:t>차은우</w:t>
            </w:r>
            <w:proofErr w:type="spellEnd"/>
            <w:r w:rsidRPr="000E37FB">
              <w:rPr>
                <w:rFonts w:ascii="a드림고딕1" w:eastAsia="a드림고딕1" w:hAnsi="a드림고딕1"/>
              </w:rPr>
              <w:t xml:space="preserve">'란 단순히 외모를 의미하는 것이 아니라, 그의 </w:t>
            </w:r>
            <w:proofErr w:type="spellStart"/>
            <w:r w:rsidRPr="000E37FB">
              <w:rPr>
                <w:rFonts w:ascii="a드림고딕1" w:eastAsia="a드림고딕1" w:hAnsi="a드림고딕1"/>
              </w:rPr>
              <w:t>다재다능함과</w:t>
            </w:r>
            <w:proofErr w:type="spellEnd"/>
            <w:r w:rsidRPr="000E37FB">
              <w:rPr>
                <w:rFonts w:ascii="a드림고딕1" w:eastAsia="a드림고딕1" w:hAnsi="a드림고딕1"/>
              </w:rPr>
              <w:t xml:space="preserve"> 완벽함, 그리고 영향력을 닮고 싶다는 의미입니다.</w:t>
            </w:r>
            <w:r>
              <w:rPr>
                <w:rFonts w:ascii="a드림고딕1" w:eastAsia="a드림고딕1" w:hAnsi="a드림고딕1" w:hint="eastAsia"/>
              </w:rPr>
              <w:t xml:space="preserve"> </w:t>
            </w:r>
            <w:r w:rsidRPr="000E37FB">
              <w:rPr>
                <w:rFonts w:ascii="a드림고딕1" w:eastAsia="a드림고딕1" w:hAnsi="a드림고딕1"/>
              </w:rPr>
              <w:t>인공지능의 가능성에 대해 배우면서, AI가 우리 삶에 미치는 영향과 미래의 가능성에 매료되었고, 이를 통해 AI 개발자가 되기로 결심했습니다. '</w:t>
            </w:r>
            <w:proofErr w:type="spellStart"/>
            <w:r w:rsidRPr="000E37FB">
              <w:rPr>
                <w:rFonts w:ascii="a드림고딕1" w:eastAsia="a드림고딕1" w:hAnsi="a드림고딕1"/>
              </w:rPr>
              <w:t>차은우</w:t>
            </w:r>
            <w:proofErr w:type="spellEnd"/>
            <w:r w:rsidRPr="000E37FB">
              <w:rPr>
                <w:rFonts w:ascii="a드림고딕1" w:eastAsia="a드림고딕1" w:hAnsi="a드림고딕1"/>
              </w:rPr>
              <w:t>'</w:t>
            </w:r>
            <w:proofErr w:type="spellStart"/>
            <w:r w:rsidRPr="000E37FB">
              <w:rPr>
                <w:rFonts w:ascii="a드림고딕1" w:eastAsia="a드림고딕1" w:hAnsi="a드림고딕1"/>
              </w:rPr>
              <w:t>처럼</w:t>
            </w:r>
            <w:proofErr w:type="spellEnd"/>
            <w:r w:rsidRPr="000E37FB">
              <w:rPr>
                <w:rFonts w:ascii="a드림고딕1" w:eastAsia="a드림고딕1" w:hAnsi="a드림고딕1"/>
              </w:rPr>
              <w:t xml:space="preserve"> 모든 면에서 최고가 되고 싶다는 열망이 저의 동기가 되었습니다.</w:t>
            </w:r>
          </w:p>
        </w:tc>
      </w:tr>
      <w:tr w:rsidR="000E37FB" w14:paraId="73D07778" w14:textId="77777777" w:rsidTr="00340375">
        <w:tc>
          <w:tcPr>
            <w:tcW w:w="1271" w:type="dxa"/>
          </w:tcPr>
          <w:p w14:paraId="4E0C1F91" w14:textId="67356086"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4223D5DE" w14:textId="34EB255C" w:rsidR="000E37FB" w:rsidRDefault="000E37FB"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ㅋㅋㅋ</w:t>
            </w:r>
            <w:proofErr w:type="spellEnd"/>
            <w:r>
              <w:rPr>
                <w:rFonts w:ascii="a드림고딕1" w:eastAsia="a드림고딕1" w:hAnsi="a드림고딕1" w:hint="eastAsia"/>
              </w:rPr>
              <w:t xml:space="preserve">. 어떻게 보면 </w:t>
            </w:r>
            <w:proofErr w:type="spellStart"/>
            <w:r>
              <w:rPr>
                <w:rFonts w:ascii="a드림고딕1" w:eastAsia="a드림고딕1" w:hAnsi="a드림고딕1" w:hint="eastAsia"/>
              </w:rPr>
              <w:t>닮은거</w:t>
            </w:r>
            <w:proofErr w:type="spellEnd"/>
            <w:r>
              <w:rPr>
                <w:rFonts w:ascii="a드림고딕1" w:eastAsia="a드림고딕1" w:hAnsi="a드림고딕1" w:hint="eastAsia"/>
              </w:rPr>
              <w:t xml:space="preserve"> 같기도 </w:t>
            </w:r>
            <w:proofErr w:type="gramStart"/>
            <w:r>
              <w:rPr>
                <w:rFonts w:ascii="a드림고딕1" w:eastAsia="a드림고딕1" w:hAnsi="a드림고딕1" w:hint="eastAsia"/>
              </w:rPr>
              <w:t>하고..</w:t>
            </w:r>
            <w:proofErr w:type="gramEnd"/>
            <w:r>
              <w:rPr>
                <w:rFonts w:ascii="a드림고딕1" w:eastAsia="a드림고딕1" w:hAnsi="a드림고딕1" w:hint="eastAsia"/>
              </w:rPr>
              <w:t xml:space="preserve"> </w:t>
            </w:r>
            <w:proofErr w:type="spellStart"/>
            <w:r>
              <w:rPr>
                <w:rFonts w:ascii="a드림고딕1" w:eastAsia="a드림고딕1" w:hAnsi="a드림고딕1" w:hint="eastAsia"/>
              </w:rPr>
              <w:t>박수쳐주세요</w:t>
            </w:r>
            <w:proofErr w:type="spellEnd"/>
            <w:r>
              <w:rPr>
                <w:rFonts w:ascii="a드림고딕1" w:eastAsia="a드림고딕1" w:hAnsi="a드림고딕1" w:hint="eastAsia"/>
              </w:rPr>
              <w:t>.</w:t>
            </w:r>
          </w:p>
        </w:tc>
      </w:tr>
      <w:tr w:rsidR="000E37FB" w14:paraId="084BE617" w14:textId="77777777" w:rsidTr="00340375">
        <w:tc>
          <w:tcPr>
            <w:tcW w:w="1271" w:type="dxa"/>
          </w:tcPr>
          <w:p w14:paraId="6414B5D4" w14:textId="730602B4"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09908506" w14:textId="057253EC"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(박수를 친다)</w:t>
            </w:r>
          </w:p>
        </w:tc>
      </w:tr>
      <w:tr w:rsidR="000E37FB" w14:paraId="52EA9448" w14:textId="77777777" w:rsidTr="00340375">
        <w:tc>
          <w:tcPr>
            <w:tcW w:w="1271" w:type="dxa"/>
          </w:tcPr>
          <w:p w14:paraId="0AA1463D" w14:textId="2899C308"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8104316" w14:textId="0B725D82"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마지막으로, AI를 가르치는 교사가 </w:t>
            </w:r>
            <w:proofErr w:type="spellStart"/>
            <w:r>
              <w:rPr>
                <w:rFonts w:ascii="a드림고딕1" w:eastAsia="a드림고딕1" w:hAnsi="a드림고딕1" w:hint="eastAsia"/>
              </w:rPr>
              <w:t>되고싶다던</w:t>
            </w:r>
            <w:proofErr w:type="spellEnd"/>
            <w:r>
              <w:rPr>
                <w:rFonts w:ascii="a드림고딕1" w:eastAsia="a드림고딕1" w:hAnsi="a드림고딕1" w:hint="eastAsia"/>
              </w:rPr>
              <w:t xml:space="preserve"> 건이 나와주세요.</w:t>
            </w:r>
          </w:p>
        </w:tc>
      </w:tr>
      <w:tr w:rsidR="00C148E9" w14:paraId="65AB1124" w14:textId="77777777" w:rsidTr="00340375">
        <w:trPr>
          <w:trHeight w:val="2960"/>
        </w:trPr>
        <w:tc>
          <w:tcPr>
            <w:tcW w:w="1271" w:type="dxa"/>
          </w:tcPr>
          <w:p w14:paraId="75D707F7" w14:textId="2742182A"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건</w:t>
            </w:r>
          </w:p>
        </w:tc>
        <w:tc>
          <w:tcPr>
            <w:tcW w:w="6205" w:type="dxa"/>
          </w:tcPr>
          <w:p w14:paraId="29B63DE2" w14:textId="77777777" w:rsidR="00C148E9" w:rsidRDefault="00C148E9" w:rsidP="00C148E9">
            <w:pPr>
              <w:wordWrap/>
              <w:spacing w:after="120"/>
              <w:rPr>
                <w:rFonts w:ascii="a드림고딕1" w:eastAsia="a드림고딕1" w:hAnsi="a드림고딕1"/>
              </w:rPr>
            </w:pPr>
            <w:r w:rsidRPr="000E37FB">
              <w:rPr>
                <w:rFonts w:ascii="a드림고딕1" w:eastAsia="a드림고딕1" w:hAnsi="a드림고딕1"/>
              </w:rPr>
              <w:t xml:space="preserve">제 목표는 유치원에서 AI를 가르치는 교사가 되어, 어린이들이 어릴 때부터 AI에 대한 기초 지식을 쌓을 수 있도록 돕는 </w:t>
            </w:r>
            <w:proofErr w:type="spellStart"/>
            <w:r w:rsidRPr="000E37FB">
              <w:rPr>
                <w:rFonts w:ascii="a드림고딕1" w:eastAsia="a드림고딕1" w:hAnsi="a드림고딕1"/>
              </w:rPr>
              <w:t>것입</w:t>
            </w:r>
            <w:proofErr w:type="spellEnd"/>
          </w:p>
          <w:p w14:paraId="555980B2" w14:textId="4F70DF97" w:rsidR="00C148E9" w:rsidRDefault="00C148E9" w:rsidP="00C148E9">
            <w:pPr>
              <w:spacing w:after="120"/>
              <w:rPr>
                <w:rFonts w:ascii="a드림고딕1" w:eastAsia="a드림고딕1" w:hAnsi="a드림고딕1" w:hint="eastAsia"/>
              </w:rPr>
            </w:pPr>
            <w:proofErr w:type="spellStart"/>
            <w:r>
              <w:rPr>
                <w:rFonts w:ascii="a드림고딕1" w:eastAsia="a드림고딕1" w:hAnsi="a드림고딕1" w:hint="eastAsia"/>
              </w:rPr>
              <w:t>니다</w:t>
            </w:r>
            <w:proofErr w:type="spellEnd"/>
            <w:r>
              <w:rPr>
                <w:rFonts w:ascii="a드림고딕1" w:eastAsia="a드림고딕1" w:hAnsi="a드림고딕1" w:hint="eastAsia"/>
              </w:rPr>
              <w:t xml:space="preserve">. </w:t>
            </w:r>
            <w:r w:rsidRPr="000E37FB">
              <w:rPr>
                <w:rFonts w:ascii="a드림고딕1" w:eastAsia="a드림고딕1" w:hAnsi="a드림고딕1"/>
              </w:rPr>
              <w:t>특히 인공지능(AI)의 발전이 우리 삶에 미치는 영향을 보면서, 어린이들이 일찍부터 AI에 대한 기본 개념을 배우는 것이 중요하다고 생각하게 되었습니다. 현재 AI 교육은 주로 중고등학교나 대학에서 이루어지고 있습니다. 그러나 유치원에서도 AI 교육을 도입하는 것이 중요합니다. 그래서 저는 AI를 유치원 수준에서 가르치는 교사가 되기로 결심했습니다.</w:t>
            </w:r>
            <w:r>
              <w:rPr>
                <w:rFonts w:ascii="a드림고딕1" w:eastAsia="a드림고딕1" w:hAnsi="a드림고딕1" w:hint="eastAsia"/>
              </w:rPr>
              <w:t xml:space="preserve"> 실제로 AI를 가르치시는 </w:t>
            </w:r>
            <w:proofErr w:type="spellStart"/>
            <w:r>
              <w:rPr>
                <w:rFonts w:ascii="a드림고딕1" w:eastAsia="a드림고딕1" w:hAnsi="a드림고딕1" w:hint="eastAsia"/>
              </w:rPr>
              <w:t>다연쌤에게도</w:t>
            </w:r>
            <w:proofErr w:type="spellEnd"/>
            <w:r>
              <w:rPr>
                <w:rFonts w:ascii="a드림고딕1" w:eastAsia="a드림고딕1" w:hAnsi="a드림고딕1" w:hint="eastAsia"/>
              </w:rPr>
              <w:t xml:space="preserve"> 조언을 좀 받겠습니다~!</w:t>
            </w:r>
          </w:p>
        </w:tc>
      </w:tr>
      <w:tr w:rsidR="000E37FB" w14:paraId="199B712D" w14:textId="77777777" w:rsidTr="00340375">
        <w:tc>
          <w:tcPr>
            <w:tcW w:w="1271" w:type="dxa"/>
          </w:tcPr>
          <w:p w14:paraId="7A675DC6" w14:textId="356EB7CD"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A855F07" w14:textId="310041C2" w:rsidR="000E37FB" w:rsidRDefault="000E37FB" w:rsidP="00C148E9">
            <w:pPr>
              <w:wordWrap/>
              <w:spacing w:after="120"/>
              <w:rPr>
                <w:rFonts w:ascii="a드림고딕1" w:eastAsia="a드림고딕1" w:hAnsi="a드림고딕1" w:hint="eastAsia"/>
              </w:rPr>
            </w:pPr>
            <w:proofErr w:type="spellStart"/>
            <w:r>
              <w:rPr>
                <w:rFonts w:ascii="a드림고딕1" w:eastAsia="a드림고딕1" w:hAnsi="a드림고딕1" w:hint="eastAsia"/>
              </w:rPr>
              <w:t>ㅋㅋㅋ</w:t>
            </w:r>
            <w:proofErr w:type="spellEnd"/>
            <w:r>
              <w:rPr>
                <w:rFonts w:ascii="a드림고딕1" w:eastAsia="a드림고딕1" w:hAnsi="a드림고딕1" w:hint="eastAsia"/>
              </w:rPr>
              <w:t xml:space="preserve"> 좋아요. 모르는 부분 있으면 언제든지! 박수~</w:t>
            </w:r>
          </w:p>
        </w:tc>
      </w:tr>
      <w:tr w:rsidR="000E37FB" w14:paraId="7BC37A78" w14:textId="77777777" w:rsidTr="00340375">
        <w:tc>
          <w:tcPr>
            <w:tcW w:w="1271" w:type="dxa"/>
          </w:tcPr>
          <w:p w14:paraId="4F47DDB0" w14:textId="24D78B21"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131084CD" w14:textId="416122DC"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(저마다 박수)</w:t>
            </w:r>
          </w:p>
        </w:tc>
      </w:tr>
      <w:tr w:rsidR="000E37FB" w14:paraId="1FC9B37C" w14:textId="77777777" w:rsidTr="00340375">
        <w:tc>
          <w:tcPr>
            <w:tcW w:w="1271" w:type="dxa"/>
          </w:tcPr>
          <w:p w14:paraId="10FA1EC5" w14:textId="367B8FA9"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67B35BE" w14:textId="121A5A05"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지금은 이렇게 세 친구만 발표했지만, 그 전에 자신의 꿈, 나의 삶, 그리고 AI와의 관계성에 대해 발표해준 모든 11반 친구들! 나 자신에게 응원의 의미에서 박수를 </w:t>
            </w:r>
            <w:proofErr w:type="gramStart"/>
            <w:r>
              <w:rPr>
                <w:rFonts w:ascii="a드림고딕1" w:eastAsia="a드림고딕1" w:hAnsi="a드림고딕1" w:hint="eastAsia"/>
              </w:rPr>
              <w:t>한번</w:t>
            </w:r>
            <w:proofErr w:type="gramEnd"/>
            <w:r>
              <w:rPr>
                <w:rFonts w:ascii="a드림고딕1" w:eastAsia="a드림고딕1" w:hAnsi="a드림고딕1" w:hint="eastAsia"/>
              </w:rPr>
              <w:t xml:space="preserve"> 더 쳐줍시다.</w:t>
            </w:r>
          </w:p>
        </w:tc>
      </w:tr>
      <w:tr w:rsidR="000E37FB" w14:paraId="648C9073" w14:textId="77777777" w:rsidTr="00340375">
        <w:tc>
          <w:tcPr>
            <w:tcW w:w="1271" w:type="dxa"/>
          </w:tcPr>
          <w:p w14:paraId="63318C32" w14:textId="2F6F796D"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7EDC4D40" w14:textId="2AD3EFE6"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와~~~!!(</w:t>
            </w:r>
            <w:proofErr w:type="spellStart"/>
            <w:r>
              <w:rPr>
                <w:rFonts w:ascii="a드림고딕1" w:eastAsia="a드림고딕1" w:hAnsi="a드림고딕1" w:hint="eastAsia"/>
              </w:rPr>
              <w:t>박수치며</w:t>
            </w:r>
            <w:proofErr w:type="spellEnd"/>
            <w:r>
              <w:rPr>
                <w:rFonts w:ascii="a드림고딕1" w:eastAsia="a드림고딕1" w:hAnsi="a드림고딕1" w:hint="eastAsia"/>
              </w:rPr>
              <w:t>)</w:t>
            </w:r>
          </w:p>
        </w:tc>
      </w:tr>
      <w:tr w:rsidR="000E37FB" w14:paraId="5118AFE3" w14:textId="77777777" w:rsidTr="00340375">
        <w:tc>
          <w:tcPr>
            <w:tcW w:w="1271" w:type="dxa"/>
          </w:tcPr>
          <w:p w14:paraId="3481EA38" w14:textId="32FE5E09"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77033517" w14:textId="158AFEBD" w:rsidR="000E37FB"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드디어 대망의 발표 시간이네요. 도토리 특공대, 준비됐나요? 준비됐으면 앞으로 나와주세요. </w:t>
            </w:r>
          </w:p>
        </w:tc>
      </w:tr>
      <w:tr w:rsidR="000E37FB" w14:paraId="56A7F5F6" w14:textId="77777777" w:rsidTr="00340375">
        <w:tc>
          <w:tcPr>
            <w:tcW w:w="1271" w:type="dxa"/>
          </w:tcPr>
          <w:p w14:paraId="7B991E06" w14:textId="77777777" w:rsidR="000E37FB" w:rsidRDefault="000E37FB" w:rsidP="00C148E9">
            <w:pPr>
              <w:wordWrap/>
              <w:spacing w:after="120"/>
              <w:jc w:val="center"/>
              <w:rPr>
                <w:rFonts w:ascii="a드림고딕1" w:eastAsia="a드림고딕1" w:hAnsi="a드림고딕1"/>
              </w:rPr>
            </w:pPr>
            <w:r>
              <w:rPr>
                <w:rFonts w:ascii="a드림고딕1" w:eastAsia="a드림고딕1" w:hAnsi="a드림고딕1" w:hint="eastAsia"/>
              </w:rPr>
              <w:t>도토리</w:t>
            </w:r>
          </w:p>
          <w:p w14:paraId="60964E42" w14:textId="555632CA" w:rsidR="000E37FB" w:rsidRDefault="000E37FB" w:rsidP="00C148E9">
            <w:pPr>
              <w:wordWrap/>
              <w:spacing w:after="120"/>
              <w:jc w:val="center"/>
              <w:rPr>
                <w:rFonts w:ascii="a드림고딕1" w:eastAsia="a드림고딕1" w:hAnsi="a드림고딕1" w:hint="eastAsia"/>
              </w:rPr>
            </w:pPr>
            <w:r>
              <w:rPr>
                <w:rFonts w:ascii="a드림고딕1" w:eastAsia="a드림고딕1" w:hAnsi="a드림고딕1" w:hint="eastAsia"/>
              </w:rPr>
              <w:t>특공대</w:t>
            </w:r>
          </w:p>
        </w:tc>
        <w:tc>
          <w:tcPr>
            <w:tcW w:w="6205" w:type="dxa"/>
          </w:tcPr>
          <w:p w14:paraId="01453251" w14:textId="051939CE" w:rsidR="000E37FB" w:rsidRPr="00C148E9" w:rsidRDefault="000E37FB" w:rsidP="00C148E9">
            <w:pPr>
              <w:wordWrap/>
              <w:spacing w:after="120"/>
              <w:rPr>
                <w:rFonts w:ascii="a드림고딕1" w:eastAsia="a드림고딕1" w:hAnsi="a드림고딕1" w:hint="eastAsia"/>
              </w:rPr>
            </w:pPr>
            <w:r>
              <w:rPr>
                <w:rFonts w:ascii="a드림고딕1" w:eastAsia="a드림고딕1" w:hAnsi="a드림고딕1" w:hint="eastAsia"/>
              </w:rPr>
              <w:t xml:space="preserve">안녕하세요. 저희는 도토리 특공대입니다. </w:t>
            </w:r>
            <w:r w:rsidR="00C148E9" w:rsidRPr="00F30194">
              <w:rPr>
                <w:rFonts w:ascii="a드림고딕1" w:eastAsia="a드림고딕1" w:hAnsi="a드림고딕1" w:hint="eastAsia"/>
              </w:rPr>
              <w:t xml:space="preserve">저희는 성일정보고등학교 소프트웨어개발과 1학년, </w:t>
            </w:r>
            <w:proofErr w:type="spellStart"/>
            <w:r w:rsidR="00C148E9" w:rsidRPr="00F30194">
              <w:rPr>
                <w:rFonts w:ascii="a드림고딕1" w:eastAsia="a드림고딕1" w:hAnsi="a드림고딕1" w:hint="eastAsia"/>
              </w:rPr>
              <w:t>응용프로그래밍개발</w:t>
            </w:r>
            <w:proofErr w:type="spellEnd"/>
            <w:r w:rsidR="00C148E9" w:rsidRPr="00F30194">
              <w:rPr>
                <w:rFonts w:ascii="a드림고딕1" w:eastAsia="a드림고딕1" w:hAnsi="a드림고딕1" w:hint="eastAsia"/>
              </w:rPr>
              <w:t xml:space="preserve"> 수업을 듣고 있는 도토리 </w:t>
            </w:r>
            <w:proofErr w:type="gramStart"/>
            <w:r w:rsidR="00C148E9" w:rsidRPr="00F30194">
              <w:rPr>
                <w:rFonts w:ascii="a드림고딕1" w:eastAsia="a드림고딕1" w:hAnsi="a드림고딕1" w:hint="eastAsia"/>
              </w:rPr>
              <w:t>특공대 입니다</w:t>
            </w:r>
            <w:proofErr w:type="gramEnd"/>
            <w:r w:rsidR="00C148E9" w:rsidRPr="00F30194">
              <w:rPr>
                <w:rFonts w:ascii="a드림고딕1" w:eastAsia="a드림고딕1" w:hAnsi="a드림고딕1" w:hint="eastAsia"/>
              </w:rPr>
              <w:t xml:space="preserve">. 오늘은 </w:t>
            </w:r>
            <w:r w:rsidR="00C148E9" w:rsidRPr="00F30194">
              <w:rPr>
                <w:rFonts w:ascii="a드림고딕1" w:eastAsia="a드림고딕1" w:hAnsi="a드림고딕1"/>
              </w:rPr>
              <w:t>‘</w:t>
            </w:r>
            <w:r w:rsidR="00C148E9" w:rsidRPr="00F30194">
              <w:rPr>
                <w:rFonts w:ascii="a드림고딕1" w:eastAsia="a드림고딕1" w:hAnsi="a드림고딕1" w:hint="eastAsia"/>
              </w:rPr>
              <w:t>감정AI 프로젝트</w:t>
            </w:r>
            <w:r w:rsidR="00C148E9" w:rsidRPr="00F30194">
              <w:rPr>
                <w:rFonts w:ascii="a드림고딕1" w:eastAsia="a드림고딕1" w:hAnsi="a드림고딕1"/>
              </w:rPr>
              <w:t>’</w:t>
            </w:r>
            <w:proofErr w:type="spellStart"/>
            <w:r w:rsidR="00C148E9" w:rsidRPr="00F30194">
              <w:rPr>
                <w:rFonts w:ascii="a드림고딕1" w:eastAsia="a드림고딕1" w:hAnsi="a드림고딕1" w:hint="eastAsia"/>
              </w:rPr>
              <w:t>에</w:t>
            </w:r>
            <w:proofErr w:type="spellEnd"/>
            <w:r w:rsidR="00C148E9" w:rsidRPr="00F30194">
              <w:rPr>
                <w:rFonts w:ascii="a드림고딕1" w:eastAsia="a드림고딕1" w:hAnsi="a드림고딕1" w:hint="eastAsia"/>
              </w:rPr>
              <w:t xml:space="preserve"> 대해 발표하겠습니다.</w:t>
            </w:r>
          </w:p>
        </w:tc>
      </w:tr>
      <w:tr w:rsidR="00C148E9" w14:paraId="0FA725AE" w14:textId="77777777" w:rsidTr="00340375">
        <w:tc>
          <w:tcPr>
            <w:tcW w:w="1271" w:type="dxa"/>
          </w:tcPr>
          <w:p w14:paraId="059C1E1F" w14:textId="3E298DE2"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203F96C3" w14:textId="77777777" w:rsidR="00C148E9" w:rsidRPr="00F30194" w:rsidRDefault="00C148E9" w:rsidP="00C148E9">
            <w:pPr>
              <w:wordWrap/>
              <w:spacing w:after="120"/>
              <w:rPr>
                <w:rFonts w:ascii="a드림고딕1" w:eastAsia="a드림고딕1" w:hAnsi="a드림고딕1"/>
              </w:rPr>
            </w:pPr>
            <w:r w:rsidRPr="00F30194">
              <w:rPr>
                <w:rFonts w:ascii="a드림고딕1" w:eastAsia="a드림고딕1" w:hAnsi="a드림고딕1" w:hint="eastAsia"/>
              </w:rPr>
              <w:t xml:space="preserve">먼저, 기획하게 된 </w:t>
            </w:r>
            <w:proofErr w:type="gramStart"/>
            <w:r w:rsidRPr="00F30194">
              <w:rPr>
                <w:rFonts w:ascii="a드림고딕1" w:eastAsia="a드림고딕1" w:hAnsi="a드림고딕1" w:hint="eastAsia"/>
              </w:rPr>
              <w:t>이유 입니다</w:t>
            </w:r>
            <w:proofErr w:type="gramEnd"/>
            <w:r w:rsidRPr="00F30194">
              <w:rPr>
                <w:rFonts w:ascii="a드림고딕1" w:eastAsia="a드림고딕1" w:hAnsi="a드림고딕1" w:hint="eastAsia"/>
              </w:rPr>
              <w:t>.</w:t>
            </w:r>
          </w:p>
          <w:p w14:paraId="00061270" w14:textId="77777777" w:rsidR="00C148E9" w:rsidRDefault="00C148E9" w:rsidP="00C148E9">
            <w:pPr>
              <w:wordWrap/>
              <w:spacing w:after="120"/>
              <w:rPr>
                <w:rFonts w:ascii="a드림고딕1" w:eastAsia="a드림고딕1" w:hAnsi="a드림고딕1"/>
              </w:rPr>
            </w:pPr>
            <w:r w:rsidRPr="00F30194">
              <w:rPr>
                <w:rFonts w:ascii="a드림고딕1" w:eastAsia="a드림고딕1" w:hAnsi="a드림고딕1" w:hint="eastAsia"/>
              </w:rPr>
              <w:t xml:space="preserve">첫째, 기술에 대한 호기심입니다. </w:t>
            </w:r>
            <w:r w:rsidRPr="00F30194">
              <w:rPr>
                <w:rFonts w:ascii="a드림고딕1" w:eastAsia="a드림고딕1" w:hAnsi="a드림고딕1"/>
              </w:rPr>
              <w:t>AI 기술은 현대 사회에서 빠르게 발전하고 있으며, 그 중에서도 특히 감정을 파악하는 AI는 인간과의 상호작용을 한 단계 더 높이는 중요한 기술입니다. 저는 이 기술이 어떻게 작동하고, 어떤 원리로 감정을 분석하는지에 대해 큰 호기심을 갖게 되었습니다. 그래서 직접 이런 AI를 기획하고 개발해 보면서 이 궁금증을 해결하고자 했습니다.</w:t>
            </w:r>
          </w:p>
          <w:p w14:paraId="513C416F" w14:textId="62FA7515" w:rsidR="00C148E9" w:rsidRPr="00C148E9" w:rsidRDefault="00C148E9" w:rsidP="00C148E9">
            <w:pPr>
              <w:wordWrap/>
              <w:spacing w:after="120"/>
              <w:rPr>
                <w:rFonts w:ascii="a드림고딕1" w:eastAsia="a드림고딕1" w:hAnsi="a드림고딕1" w:hint="eastAsia"/>
              </w:rPr>
            </w:pPr>
          </w:p>
        </w:tc>
      </w:tr>
      <w:tr w:rsidR="00C148E9" w14:paraId="6BD4A2C7" w14:textId="77777777" w:rsidTr="00340375">
        <w:tc>
          <w:tcPr>
            <w:tcW w:w="1271" w:type="dxa"/>
          </w:tcPr>
          <w:p w14:paraId="4685F3DF" w14:textId="19E9C820"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도경</w:t>
            </w:r>
          </w:p>
        </w:tc>
        <w:tc>
          <w:tcPr>
            <w:tcW w:w="6205" w:type="dxa"/>
          </w:tcPr>
          <w:p w14:paraId="1BE99A64" w14:textId="3DF1F5C6" w:rsidR="00C148E9" w:rsidRPr="00C148E9" w:rsidRDefault="00C148E9" w:rsidP="00C148E9">
            <w:pPr>
              <w:wordWrap/>
              <w:spacing w:after="120"/>
              <w:rPr>
                <w:rFonts w:ascii="a드림고딕1" w:eastAsia="a드림고딕1" w:hAnsi="a드림고딕1" w:hint="eastAsia"/>
              </w:rPr>
            </w:pPr>
            <w:r w:rsidRPr="00F30194">
              <w:rPr>
                <w:rFonts w:ascii="a드림고딕1" w:eastAsia="a드림고딕1" w:hAnsi="a드림고딕1"/>
              </w:rPr>
              <w:t>두 번째로, 교육적 목적이 있습니다. 감정을 파악하는 AI를 기획하고 개발하는 과정에서, AI의 기본 원리, 머신 러닝 알고리즘, 데이터 처리 방법 등 다양한 기술적 지식을 습득할 수 있습니다. 이러한 경험은 저의 학업에 큰 도움이 될 뿐만 아니라, 앞으로의 진로 선택에도 많은 영향을 미칠 것이라 생각합니다.</w:t>
            </w:r>
          </w:p>
        </w:tc>
      </w:tr>
      <w:tr w:rsidR="00C148E9" w14:paraId="1936A017" w14:textId="77777777" w:rsidTr="00340375">
        <w:tc>
          <w:tcPr>
            <w:tcW w:w="1271" w:type="dxa"/>
          </w:tcPr>
          <w:p w14:paraId="51FD8742" w14:textId="13CE73ED"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063ACF7D" w14:textId="7D9E79F2" w:rsidR="00C148E9" w:rsidRPr="00C148E9" w:rsidRDefault="00C148E9" w:rsidP="00C148E9">
            <w:pPr>
              <w:wordWrap/>
              <w:spacing w:after="120"/>
              <w:rPr>
                <w:rFonts w:ascii="a드림고딕1" w:eastAsia="a드림고딕1" w:hAnsi="a드림고딕1" w:hint="eastAsia"/>
              </w:rPr>
            </w:pPr>
            <w:r w:rsidRPr="00F30194">
              <w:rPr>
                <w:rFonts w:ascii="a드림고딕1" w:eastAsia="a드림고딕1" w:hAnsi="a드림고딕1"/>
              </w:rPr>
              <w:t>세 번째로, 창의적인 도전입니다. 감정을 파악하는 AI를 개발하는 것은 단순한 프로그래밍 기술을 넘어서, 인간의 복잡한 감정을 이해하고 이를 기술적으로 구현하는 창의적인 작업입니다. 저</w:t>
            </w:r>
            <w:r w:rsidRPr="00F30194">
              <w:rPr>
                <w:rFonts w:ascii="a드림고딕1" w:eastAsia="a드림고딕1" w:hAnsi="a드림고딕1" w:hint="eastAsia"/>
              </w:rPr>
              <w:t>희는</w:t>
            </w:r>
            <w:r w:rsidRPr="00F30194">
              <w:rPr>
                <w:rFonts w:ascii="a드림고딕1" w:eastAsia="a드림고딕1" w:hAnsi="a드림고딕1"/>
              </w:rPr>
              <w:t xml:space="preserve"> 이러한 도전적인 프로젝트를 통해 문제 해결 능력과 창의력을 키우고 싶었습니다.</w:t>
            </w:r>
          </w:p>
        </w:tc>
      </w:tr>
      <w:tr w:rsidR="00C148E9" w14:paraId="2FA3FF55" w14:textId="77777777" w:rsidTr="00340375">
        <w:tc>
          <w:tcPr>
            <w:tcW w:w="1271" w:type="dxa"/>
          </w:tcPr>
          <w:p w14:paraId="43F2C566" w14:textId="00C64277"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538BA774" w14:textId="73A762CA" w:rsidR="00C148E9" w:rsidRPr="00C148E9" w:rsidRDefault="00C148E9" w:rsidP="00C148E9">
            <w:pPr>
              <w:wordWrap/>
              <w:spacing w:after="120"/>
              <w:rPr>
                <w:rFonts w:ascii="a드림고딕1" w:eastAsia="a드림고딕1" w:hAnsi="a드림고딕1" w:hint="eastAsia"/>
              </w:rPr>
            </w:pPr>
            <w:r w:rsidRPr="00F30194">
              <w:rPr>
                <w:rFonts w:ascii="a드림고딕1" w:eastAsia="a드림고딕1" w:hAnsi="a드림고딕1"/>
              </w:rPr>
              <w:t>네 번째로, 사회적 기여입니다. 감정을 파악하는 AI는 다양한 분야에서 유용하게 사용될 수 있습니다. 예를 들어, 상담 서비스에서 사용될 경우, 사용자들의 감정을 보다 정확하게 이해하고, 보다 적절한 조언을 제공할 수 있습니다. 저는 이러한 AI 기술이 사람들의 삶을 더 나아지게 할 수 있다는 점에서 큰 보람을 느꼈습니다.</w:t>
            </w:r>
          </w:p>
        </w:tc>
      </w:tr>
      <w:tr w:rsidR="00C148E9" w14:paraId="7EB90F69" w14:textId="77777777" w:rsidTr="00340375">
        <w:tc>
          <w:tcPr>
            <w:tcW w:w="1271" w:type="dxa"/>
          </w:tcPr>
          <w:p w14:paraId="2FEACEF5" w14:textId="6FAC5176"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재민</w:t>
            </w:r>
          </w:p>
        </w:tc>
        <w:tc>
          <w:tcPr>
            <w:tcW w:w="6205" w:type="dxa"/>
          </w:tcPr>
          <w:p w14:paraId="5E124A4B" w14:textId="5676053C" w:rsidR="00C148E9" w:rsidRPr="00C148E9" w:rsidRDefault="00C148E9" w:rsidP="00C148E9">
            <w:pPr>
              <w:wordWrap/>
              <w:spacing w:after="120"/>
              <w:rPr>
                <w:rFonts w:ascii="a드림고딕1" w:eastAsia="a드림고딕1" w:hAnsi="a드림고딕1" w:hint="eastAsia"/>
              </w:rPr>
            </w:pPr>
            <w:r w:rsidRPr="00F30194">
              <w:rPr>
                <w:rFonts w:ascii="a드림고딕1" w:eastAsia="a드림고딕1" w:hAnsi="a드림고딕1"/>
              </w:rPr>
              <w:t>마지막으로, 프로젝트 경험입니다. 실제 프로젝트를 진행하면서 팀원들과 협력하고, 프로젝트를 계획하고 실행하는 과정을 통해 실질적인 경험을 쌓고자 했습니다. 이러한 경험은 앞으로 다른 프로젝트를 진행할 때 큰 도움이 될 것입니다.</w:t>
            </w:r>
          </w:p>
        </w:tc>
      </w:tr>
      <w:tr w:rsidR="00C148E9" w14:paraId="47D6CFA1" w14:textId="77777777" w:rsidTr="00340375">
        <w:tc>
          <w:tcPr>
            <w:tcW w:w="1271" w:type="dxa"/>
          </w:tcPr>
          <w:p w14:paraId="05987DD3" w14:textId="4E26A3F3" w:rsidR="00C148E9" w:rsidRDefault="00C148E9"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3B6C909F"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인간의 다섯 가지 기본 감정과, 왜 이 감정들을 선택하게 되었는지 간단히 </w:t>
            </w:r>
            <w:proofErr w:type="spellStart"/>
            <w:r w:rsidRPr="00564C0C">
              <w:rPr>
                <w:rFonts w:ascii="a드림고딕1" w:eastAsia="a드림고딕1" w:hAnsi="a드림고딕1"/>
                <w:sz w:val="22"/>
                <w:szCs w:val="22"/>
              </w:rPr>
              <w:t>설명드리겠습니다</w:t>
            </w:r>
            <w:proofErr w:type="spellEnd"/>
            <w:r w:rsidRPr="00564C0C">
              <w:rPr>
                <w:rFonts w:ascii="a드림고딕1" w:eastAsia="a드림고딕1" w:hAnsi="a드림고딕1"/>
                <w:sz w:val="22"/>
                <w:szCs w:val="22"/>
              </w:rPr>
              <w:t>.</w:t>
            </w:r>
          </w:p>
          <w:p w14:paraId="7A7F5717"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첫 번째 감정은 </w:t>
            </w:r>
            <w:r w:rsidRPr="00564C0C">
              <w:rPr>
                <w:rStyle w:val="ac"/>
                <w:rFonts w:ascii="a드림고딕1" w:eastAsia="a드림고딕1" w:hAnsi="a드림고딕1"/>
                <w:sz w:val="22"/>
                <w:szCs w:val="22"/>
              </w:rPr>
              <w:t>기쁨</w:t>
            </w:r>
            <w:r w:rsidRPr="00564C0C">
              <w:rPr>
                <w:rFonts w:ascii="a드림고딕1" w:eastAsia="a드림고딕1" w:hAnsi="a드림고딕1"/>
                <w:sz w:val="22"/>
                <w:szCs w:val="22"/>
              </w:rPr>
              <w:t>입니다. 기쁨은 즐거움과 행복을 느낄 때 나타나는 감정입니다. 우리가 긍정적인 경험을 할 때, 예를 들어 친구와 시간을 보내거나 목표를 달성할 때 느낍니다.</w:t>
            </w:r>
          </w:p>
          <w:p w14:paraId="24262724"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두 번째 감정은 </w:t>
            </w:r>
            <w:r w:rsidRPr="00564C0C">
              <w:rPr>
                <w:rStyle w:val="ac"/>
                <w:rFonts w:ascii="a드림고딕1" w:eastAsia="a드림고딕1" w:hAnsi="a드림고딕1"/>
                <w:sz w:val="22"/>
                <w:szCs w:val="22"/>
              </w:rPr>
              <w:t>슬픔</w:t>
            </w:r>
            <w:r w:rsidRPr="00564C0C">
              <w:rPr>
                <w:rFonts w:ascii="a드림고딕1" w:eastAsia="a드림고딕1" w:hAnsi="a드림고딕1"/>
                <w:sz w:val="22"/>
                <w:szCs w:val="22"/>
              </w:rPr>
              <w:t>입니다. 슬픔은 상실이나 실망을 경험할 때 나타나는 감정입니다. 중요한 것을 잃거나 실패했을 때 느낍니다.</w:t>
            </w:r>
          </w:p>
          <w:p w14:paraId="461FAA58" w14:textId="77777777" w:rsidR="00C148E9" w:rsidRPr="00C148E9" w:rsidRDefault="00C148E9" w:rsidP="00C148E9">
            <w:pPr>
              <w:pStyle w:val="ab"/>
              <w:spacing w:after="120" w:afterAutospacing="0"/>
              <w:rPr>
                <w:rFonts w:ascii="a드림고딕1" w:eastAsia="a드림고딕1" w:hAnsi="a드림고딕1"/>
              </w:rPr>
            </w:pPr>
          </w:p>
        </w:tc>
      </w:tr>
      <w:tr w:rsidR="00C148E9" w14:paraId="528A783E" w14:textId="77777777" w:rsidTr="00340375">
        <w:tc>
          <w:tcPr>
            <w:tcW w:w="1271" w:type="dxa"/>
          </w:tcPr>
          <w:p w14:paraId="48819EF4" w14:textId="3AF52112"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4FEA49A2"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세 번째 감정은 </w:t>
            </w:r>
            <w:r w:rsidRPr="00564C0C">
              <w:rPr>
                <w:rStyle w:val="ac"/>
                <w:rFonts w:ascii="a드림고딕1" w:eastAsia="a드림고딕1" w:hAnsi="a드림고딕1"/>
                <w:sz w:val="22"/>
                <w:szCs w:val="22"/>
              </w:rPr>
              <w:t>화남</w:t>
            </w:r>
            <w:r w:rsidRPr="00564C0C">
              <w:rPr>
                <w:rFonts w:ascii="a드림고딕1" w:eastAsia="a드림고딕1" w:hAnsi="a드림고딕1"/>
                <w:sz w:val="22"/>
                <w:szCs w:val="22"/>
              </w:rPr>
              <w:t>입니다. 화남은 불공평한 대우를 받거나 장애물에 부딪힐 때 느끼는 감정입니다. 이는 문제를 해결하려는 동기가 되기도 합니다.</w:t>
            </w:r>
          </w:p>
          <w:p w14:paraId="6D75175E"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네 번째 감정은 </w:t>
            </w:r>
            <w:r w:rsidRPr="00564C0C">
              <w:rPr>
                <w:rStyle w:val="ac"/>
                <w:rFonts w:ascii="a드림고딕1" w:eastAsia="a드림고딕1" w:hAnsi="a드림고딕1"/>
                <w:sz w:val="22"/>
                <w:szCs w:val="22"/>
              </w:rPr>
              <w:t>두려움</w:t>
            </w:r>
            <w:r w:rsidRPr="00564C0C">
              <w:rPr>
                <w:rFonts w:ascii="a드림고딕1" w:eastAsia="a드림고딕1" w:hAnsi="a드림고딕1"/>
                <w:sz w:val="22"/>
                <w:szCs w:val="22"/>
              </w:rPr>
              <w:t>입니다. 두려움은 위험이나 위협을 느낄 때 나타나는 감정입니다. 이는 우리를 보호하기 위해 생긴 본능적인 반응입니다.</w:t>
            </w:r>
          </w:p>
          <w:p w14:paraId="400E6CC8" w14:textId="77777777" w:rsidR="00C148E9" w:rsidRPr="00564C0C" w:rsidRDefault="00C148E9" w:rsidP="00C148E9">
            <w:pPr>
              <w:pStyle w:val="ab"/>
              <w:spacing w:after="120" w:afterAutospacing="0"/>
              <w:rPr>
                <w:rFonts w:ascii="a드림고딕1" w:eastAsia="a드림고딕1" w:hAnsi="a드림고딕1"/>
                <w:sz w:val="22"/>
                <w:szCs w:val="22"/>
              </w:rPr>
            </w:pPr>
            <w:r w:rsidRPr="00564C0C">
              <w:rPr>
                <w:rFonts w:ascii="a드림고딕1" w:eastAsia="a드림고딕1" w:hAnsi="a드림고딕1"/>
                <w:sz w:val="22"/>
                <w:szCs w:val="22"/>
              </w:rPr>
              <w:t xml:space="preserve">마지막 감정은 </w:t>
            </w:r>
            <w:r w:rsidRPr="00564C0C">
              <w:rPr>
                <w:rStyle w:val="ac"/>
                <w:rFonts w:ascii="a드림고딕1" w:eastAsia="a드림고딕1" w:hAnsi="a드림고딕1"/>
                <w:sz w:val="22"/>
                <w:szCs w:val="22"/>
              </w:rPr>
              <w:t>혐오</w:t>
            </w:r>
            <w:r w:rsidRPr="00564C0C">
              <w:rPr>
                <w:rFonts w:ascii="a드림고딕1" w:eastAsia="a드림고딕1" w:hAnsi="a드림고딕1"/>
                <w:sz w:val="22"/>
                <w:szCs w:val="22"/>
              </w:rPr>
              <w:t>입니다. 혐오는 불쾌한 것, 해로운 것을 접할 때 느끼는 감정입니다. 이는 우리를 위험한 음식이나 상황으로부터 멀어지게 합니다.</w:t>
            </w:r>
          </w:p>
          <w:p w14:paraId="2FBBCBE9" w14:textId="77777777" w:rsidR="00C148E9" w:rsidRPr="00C148E9" w:rsidRDefault="00C148E9" w:rsidP="00C148E9">
            <w:pPr>
              <w:pStyle w:val="ab"/>
              <w:spacing w:after="120" w:afterAutospacing="0"/>
              <w:rPr>
                <w:rFonts w:ascii="a드림고딕1" w:eastAsia="a드림고딕1" w:hAnsi="a드림고딕1"/>
                <w:sz w:val="22"/>
                <w:szCs w:val="22"/>
              </w:rPr>
            </w:pPr>
          </w:p>
        </w:tc>
      </w:tr>
      <w:tr w:rsidR="00C148E9" w14:paraId="3A8A6BBC" w14:textId="77777777" w:rsidTr="00340375">
        <w:tc>
          <w:tcPr>
            <w:tcW w:w="1271" w:type="dxa"/>
          </w:tcPr>
          <w:p w14:paraId="7808BAC4" w14:textId="539B4640"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01F1F681" w14:textId="7C97522C" w:rsidR="00C148E9" w:rsidRPr="00C148E9" w:rsidRDefault="00C148E9" w:rsidP="00C148E9">
            <w:pPr>
              <w:pStyle w:val="ab"/>
              <w:spacing w:after="120" w:afterAutospacing="0"/>
              <w:rPr>
                <w:rFonts w:ascii="a드림고딕1" w:eastAsia="a드림고딕1" w:hAnsi="a드림고딕1" w:hint="eastAsia"/>
                <w:sz w:val="22"/>
                <w:szCs w:val="22"/>
              </w:rPr>
            </w:pPr>
            <w:r w:rsidRPr="00564C0C">
              <w:rPr>
                <w:rFonts w:ascii="a드림고딕1" w:eastAsia="a드림고딕1" w:hAnsi="a드림고딕1"/>
                <w:sz w:val="22"/>
                <w:szCs w:val="22"/>
              </w:rPr>
              <w:t>이 다섯 가지 감정을 선택한 이유는, 이들이 인간의 기본 감정을 대표하기 때문입니다. 각각의 감정은 우리 일상생활에서 중요한 역할을 하며, 생존과 적응에 큰 영향을 미칩니다. 이를 이해하면 인간의 행동과 반응을 더 잘 이해할 수 있습니다</w:t>
            </w:r>
            <w:r>
              <w:rPr>
                <w:rFonts w:ascii="a드림고딕1" w:eastAsia="a드림고딕1" w:hAnsi="a드림고딕1" w:hint="eastAsia"/>
                <w:sz w:val="22"/>
                <w:szCs w:val="22"/>
              </w:rPr>
              <w:t>.</w:t>
            </w:r>
          </w:p>
        </w:tc>
      </w:tr>
      <w:tr w:rsidR="00C148E9" w14:paraId="0B3A8534" w14:textId="77777777" w:rsidTr="00340375">
        <w:tc>
          <w:tcPr>
            <w:tcW w:w="1271" w:type="dxa"/>
          </w:tcPr>
          <w:p w14:paraId="0B280D4C" w14:textId="5B44D8A5"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232E629D"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개발 계획과 과정에 대해 소개하겠습니다.</w:t>
            </w:r>
          </w:p>
          <w:p w14:paraId="4589D915"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 xml:space="preserve">첫번째 단계는 </w:t>
            </w:r>
            <w:proofErr w:type="spellStart"/>
            <w:r w:rsidRPr="00564C0C">
              <w:rPr>
                <w:rFonts w:ascii="a드림고딕1" w:eastAsia="a드림고딕1" w:hAnsi="a드림고딕1" w:hint="eastAsia"/>
                <w:szCs w:val="22"/>
              </w:rPr>
              <w:t>크롤링입니다</w:t>
            </w:r>
            <w:proofErr w:type="spellEnd"/>
            <w:r w:rsidRPr="00564C0C">
              <w:rPr>
                <w:rFonts w:ascii="a드림고딕1" w:eastAsia="a드림고딕1" w:hAnsi="a드림고딕1" w:hint="eastAsia"/>
                <w:szCs w:val="22"/>
              </w:rPr>
              <w:t>. 롤링은</w:t>
            </w:r>
            <w:r w:rsidRPr="00564C0C">
              <w:rPr>
                <w:rFonts w:ascii="a드림고딕1" w:eastAsia="a드림고딕1" w:hAnsi="a드림고딕1"/>
                <w:szCs w:val="22"/>
              </w:rPr>
              <w:t xml:space="preserve"> 인터넷에서 필요한 데이터를 자동으로 수집하는 과정입니다. 우리는 다양한 웹사이트에서 감정 분석에 필요한 텍스트 데이터를 수집</w:t>
            </w:r>
            <w:r w:rsidRPr="00564C0C">
              <w:rPr>
                <w:rFonts w:ascii="a드림고딕1" w:eastAsia="a드림고딕1" w:hAnsi="a드림고딕1" w:hint="eastAsia"/>
                <w:szCs w:val="22"/>
              </w:rPr>
              <w:t>했습니다.</w:t>
            </w:r>
            <w:r w:rsidRPr="00564C0C">
              <w:rPr>
                <w:rFonts w:ascii="a드림고딕1" w:eastAsia="a드림고딕1" w:hAnsi="a드림고딕1"/>
                <w:szCs w:val="22"/>
              </w:rPr>
              <w:t xml:space="preserve"> 이 데이터는 소셜 미디어, 뉴스, 블로그 등 다양한 출처에서 가져올 수 있습니다.</w:t>
            </w:r>
          </w:p>
          <w:p w14:paraId="5459CF5F" w14:textId="77777777" w:rsidR="00C148E9" w:rsidRPr="00564C0C" w:rsidRDefault="00C148E9" w:rsidP="00C148E9">
            <w:pPr>
              <w:wordWrap/>
              <w:spacing w:after="120"/>
              <w:rPr>
                <w:rFonts w:ascii="a드림고딕1" w:eastAsia="a드림고딕1" w:hAnsi="a드림고딕1"/>
                <w:szCs w:val="22"/>
              </w:rPr>
            </w:pPr>
          </w:p>
          <w:p w14:paraId="14755A10"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두</w:t>
            </w:r>
            <w:r w:rsidRPr="00564C0C">
              <w:rPr>
                <w:rFonts w:ascii="a드림고딕1" w:eastAsia="a드림고딕1" w:hAnsi="a드림고딕1"/>
                <w:szCs w:val="22"/>
              </w:rPr>
              <w:t xml:space="preserve"> 번째 단계는 감정 분석 파일 작성입니다. 수집한 데이터를 엑셀 파일로 정리하는 과정입니다. 각 텍스트 데이터에 대해 감정을 레이블링(예: 기쁨, 슬픔, 화남, 두려움, 혐오)하고, 이를 엑셀 파일에 기록</w:t>
            </w:r>
            <w:r w:rsidRPr="00564C0C">
              <w:rPr>
                <w:rFonts w:ascii="a드림고딕1" w:eastAsia="a드림고딕1" w:hAnsi="a드림고딕1" w:hint="eastAsia"/>
                <w:szCs w:val="22"/>
              </w:rPr>
              <w:t>했습</w:t>
            </w:r>
            <w:r w:rsidRPr="00564C0C">
              <w:rPr>
                <w:rFonts w:ascii="a드림고딕1" w:eastAsia="a드림고딕1" w:hAnsi="a드림고딕1"/>
                <w:szCs w:val="22"/>
              </w:rPr>
              <w:t xml:space="preserve">니다. 이렇게 정리된 데이터는 AI 학습에 </w:t>
            </w:r>
            <w:r w:rsidRPr="00564C0C">
              <w:rPr>
                <w:rFonts w:ascii="a드림고딕1" w:eastAsia="a드림고딕1" w:hAnsi="a드림고딕1" w:hint="eastAsia"/>
                <w:szCs w:val="22"/>
              </w:rPr>
              <w:t>사용되었습니다.</w:t>
            </w:r>
          </w:p>
          <w:p w14:paraId="750CD686" w14:textId="77777777" w:rsidR="00C148E9" w:rsidRPr="00564C0C" w:rsidRDefault="00C148E9" w:rsidP="00C148E9">
            <w:pPr>
              <w:wordWrap/>
              <w:spacing w:after="120"/>
              <w:rPr>
                <w:rFonts w:ascii="a드림고딕1" w:eastAsia="a드림고딕1" w:hAnsi="a드림고딕1"/>
                <w:szCs w:val="22"/>
              </w:rPr>
            </w:pPr>
          </w:p>
          <w:p w14:paraId="21FBCF6B" w14:textId="77777777" w:rsidR="00C148E9" w:rsidRDefault="00C148E9" w:rsidP="00C148E9">
            <w:pPr>
              <w:wordWrap/>
              <w:spacing w:after="120"/>
              <w:rPr>
                <w:rFonts w:ascii="a드림고딕1" w:eastAsia="a드림고딕1" w:hAnsi="a드림고딕1"/>
                <w:szCs w:val="22"/>
              </w:rPr>
            </w:pPr>
          </w:p>
          <w:p w14:paraId="1A92C273" w14:textId="77777777" w:rsidR="00C148E9" w:rsidRPr="00C148E9" w:rsidRDefault="00C148E9" w:rsidP="00C148E9">
            <w:pPr>
              <w:wordWrap/>
              <w:spacing w:after="120"/>
              <w:rPr>
                <w:rFonts w:ascii="a드림고딕1" w:eastAsia="a드림고딕1" w:hAnsi="a드림고딕1" w:hint="eastAsia"/>
                <w:szCs w:val="22"/>
              </w:rPr>
            </w:pPr>
          </w:p>
        </w:tc>
      </w:tr>
      <w:tr w:rsidR="00C148E9" w14:paraId="60E802F1" w14:textId="77777777" w:rsidTr="00340375">
        <w:tc>
          <w:tcPr>
            <w:tcW w:w="1271" w:type="dxa"/>
          </w:tcPr>
          <w:p w14:paraId="01B5B47C" w14:textId="34A93913"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도경</w:t>
            </w:r>
          </w:p>
        </w:tc>
        <w:tc>
          <w:tcPr>
            <w:tcW w:w="6205" w:type="dxa"/>
          </w:tcPr>
          <w:p w14:paraId="119AE873"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세</w:t>
            </w:r>
            <w:r w:rsidRPr="00564C0C">
              <w:rPr>
                <w:rFonts w:ascii="a드림고딕1" w:eastAsia="a드림고딕1" w:hAnsi="a드림고딕1"/>
                <w:szCs w:val="22"/>
              </w:rPr>
              <w:t xml:space="preserve"> 번째 단계는 AI 개발입니다. 수집한 데이터를 바탕으로 감정을 분석하는 AI 모델을 개발하는 과정입니다. 머신 러닝 알고리즘을 사용해 데이터를 학습시키고, 감정을 정확하게 예측할 수 있는 모델을 구축합니다.</w:t>
            </w:r>
          </w:p>
          <w:p w14:paraId="319744E9"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마지막</w:t>
            </w:r>
            <w:r w:rsidRPr="00564C0C">
              <w:rPr>
                <w:rFonts w:ascii="a드림고딕1" w:eastAsia="a드림고딕1" w:hAnsi="a드림고딕1"/>
                <w:szCs w:val="22"/>
              </w:rPr>
              <w:t xml:space="preserve"> 단계는 테스트 및 실행입니다. 개발된 AI 모델을 다양한 테스트 데이터로 검증하고, 실제 상황에서 어떻게 작동하는지 확인하는 과정입니다. 모델의 성능을 평가하고, 필요한 경우 수정하여 최종적으로 실사용 가능한 AI 시스템을 </w:t>
            </w:r>
            <w:r w:rsidRPr="00564C0C">
              <w:rPr>
                <w:rFonts w:ascii="a드림고딕1" w:eastAsia="a드림고딕1" w:hAnsi="a드림고딕1" w:hint="eastAsia"/>
                <w:szCs w:val="22"/>
              </w:rPr>
              <w:t>구축하고자 했습니다.</w:t>
            </w:r>
          </w:p>
          <w:p w14:paraId="32D999A4" w14:textId="77777777" w:rsidR="00C148E9" w:rsidRPr="00C148E9" w:rsidRDefault="00C148E9" w:rsidP="00C148E9">
            <w:pPr>
              <w:wordWrap/>
              <w:spacing w:after="120"/>
              <w:rPr>
                <w:rFonts w:ascii="a드림고딕1" w:eastAsia="a드림고딕1" w:hAnsi="a드림고딕1" w:hint="eastAsia"/>
                <w:szCs w:val="22"/>
              </w:rPr>
            </w:pPr>
          </w:p>
        </w:tc>
      </w:tr>
      <w:tr w:rsidR="00C148E9" w14:paraId="7546E178" w14:textId="77777777" w:rsidTr="00340375">
        <w:tc>
          <w:tcPr>
            <w:tcW w:w="1271" w:type="dxa"/>
          </w:tcPr>
          <w:p w14:paraId="184A1D4C" w14:textId="7E3733B8" w:rsidR="00C148E9" w:rsidRDefault="00C148E9"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638BDDD1" w14:textId="77777777" w:rsidR="00C148E9" w:rsidRPr="00564C0C" w:rsidRDefault="00C148E9" w:rsidP="00C148E9">
            <w:pPr>
              <w:wordWrap/>
              <w:spacing w:after="120"/>
              <w:rPr>
                <w:rFonts w:ascii="a드림고딕1" w:eastAsia="a드림고딕1" w:hAnsi="a드림고딕1"/>
                <w:szCs w:val="22"/>
              </w:rPr>
            </w:pPr>
            <w:proofErr w:type="spellStart"/>
            <w:r w:rsidRPr="00564C0C">
              <w:rPr>
                <w:rFonts w:ascii="a드림고딕1" w:eastAsia="a드림고딕1" w:hAnsi="a드림고딕1" w:hint="eastAsia"/>
                <w:szCs w:val="22"/>
              </w:rPr>
              <w:t>크롤링이란</w:t>
            </w:r>
            <w:proofErr w:type="spellEnd"/>
            <w:r w:rsidRPr="00564C0C">
              <w:rPr>
                <w:rFonts w:ascii="a드림고딕1" w:eastAsia="a드림고딕1" w:hAnsi="a드림고딕1" w:hint="eastAsia"/>
                <w:szCs w:val="22"/>
              </w:rPr>
              <w:t xml:space="preserve"> 웹사이트에서</w:t>
            </w:r>
            <w:r w:rsidRPr="00564C0C">
              <w:rPr>
                <w:rFonts w:ascii="a드림고딕1" w:eastAsia="a드림고딕1" w:hAnsi="a드림고딕1"/>
                <w:szCs w:val="22"/>
              </w:rPr>
              <w:t xml:space="preserve"> 데이터를 자동으로 수집하는 과정입니다. 이를 통해 우리는 감정 분석에 필요한 대량의 텍스트 데이터를 효과적으로 모을 수 있습니다.</w:t>
            </w:r>
            <w:r w:rsidRPr="00564C0C">
              <w:rPr>
                <w:rFonts w:ascii="a드림고딕1" w:eastAsia="a드림고딕1" w:hAnsi="a드림고딕1" w:hint="eastAsia"/>
                <w:szCs w:val="22"/>
              </w:rPr>
              <w:t xml:space="preserve"> 저희는</w:t>
            </w:r>
            <w:r w:rsidRPr="00564C0C">
              <w:rPr>
                <w:rFonts w:ascii="a드림고딕1" w:eastAsia="a드림고딕1" w:hAnsi="a드림고딕1"/>
                <w:szCs w:val="22"/>
              </w:rPr>
              <w:t xml:space="preserve"> 주로 세 가지 출처에서 데이터를 크롤링했습니다: 영화 리뷰, 기사 댓글, 그리고 유튜브 댓글입니다. </w:t>
            </w:r>
            <w:proofErr w:type="spellStart"/>
            <w:r w:rsidRPr="00564C0C">
              <w:rPr>
                <w:rFonts w:ascii="a드림고딕1" w:eastAsia="a드림고딕1" w:hAnsi="a드림고딕1"/>
                <w:szCs w:val="22"/>
              </w:rPr>
              <w:t>파이썬의</w:t>
            </w:r>
            <w:proofErr w:type="spellEnd"/>
            <w:r w:rsidRPr="00564C0C">
              <w:rPr>
                <w:rFonts w:ascii="a드림고딕1" w:eastAsia="a드림고딕1" w:hAnsi="a드림고딕1"/>
                <w:szCs w:val="22"/>
              </w:rPr>
              <w:t xml:space="preserve"> </w:t>
            </w:r>
            <w:proofErr w:type="spellStart"/>
            <w:r w:rsidRPr="00564C0C">
              <w:rPr>
                <w:rFonts w:ascii="a드림고딕1" w:eastAsia="a드림고딕1" w:hAnsi="a드림고딕1"/>
                <w:szCs w:val="22"/>
              </w:rPr>
              <w:t>BeautifulSoup</w:t>
            </w:r>
            <w:proofErr w:type="spellEnd"/>
            <w:r w:rsidRPr="00564C0C">
              <w:rPr>
                <w:rFonts w:ascii="a드림고딕1" w:eastAsia="a드림고딕1" w:hAnsi="a드림고딕1"/>
                <w:szCs w:val="22"/>
              </w:rPr>
              <w:t xml:space="preserve"> 라이브러리를 사용하여 웹페이지를 분석하고, 텍스트를 추출했습니다</w:t>
            </w:r>
            <w:r w:rsidRPr="00564C0C">
              <w:rPr>
                <w:rFonts w:ascii="a드림고딕1" w:eastAsia="a드림고딕1" w:hAnsi="a드림고딕1" w:hint="eastAsia"/>
                <w:szCs w:val="22"/>
              </w:rPr>
              <w:t>.</w:t>
            </w:r>
          </w:p>
          <w:p w14:paraId="07C98793" w14:textId="77777777" w:rsidR="00C148E9" w:rsidRPr="00564C0C" w:rsidRDefault="00C148E9" w:rsidP="00C148E9">
            <w:pPr>
              <w:wordWrap/>
              <w:spacing w:after="120"/>
              <w:rPr>
                <w:rFonts w:ascii="a드림고딕1" w:eastAsia="a드림고딕1" w:hAnsi="a드림고딕1"/>
                <w:szCs w:val="22"/>
              </w:rPr>
            </w:pPr>
          </w:p>
          <w:p w14:paraId="5962D46A"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영화</w:t>
            </w:r>
            <w:r w:rsidRPr="00564C0C">
              <w:rPr>
                <w:rFonts w:ascii="a드림고딕1" w:eastAsia="a드림고딕1" w:hAnsi="a드림고딕1"/>
                <w:szCs w:val="22"/>
              </w:rPr>
              <w:t xml:space="preserve"> 리뷰는 사람들이 특정 영화에 대해 어떻게 느끼는지 잘 보여줍니다. 우리는 IMDb와 같은 영화 리뷰 사이트에서 리뷰 데이터를 크롤링했습니다. </w:t>
            </w:r>
          </w:p>
          <w:p w14:paraId="3F7BC152" w14:textId="77777777" w:rsidR="00C148E9" w:rsidRPr="00564C0C" w:rsidRDefault="00C148E9" w:rsidP="00C148E9">
            <w:pPr>
              <w:wordWrap/>
              <w:spacing w:after="120"/>
              <w:rPr>
                <w:rFonts w:ascii="a드림고딕1" w:eastAsia="a드림고딕1" w:hAnsi="a드림고딕1"/>
                <w:szCs w:val="22"/>
              </w:rPr>
            </w:pPr>
          </w:p>
          <w:p w14:paraId="09B44654"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기사는</w:t>
            </w:r>
            <w:r w:rsidRPr="00564C0C">
              <w:rPr>
                <w:rFonts w:ascii="a드림고딕1" w:eastAsia="a드림고딕1" w:hAnsi="a드림고딕1"/>
                <w:szCs w:val="22"/>
              </w:rPr>
              <w:t xml:space="preserve"> 다양한 사회적 이슈와 관련된 댓글을 포함하고 있어, 여러 감정이 나타납니다. 우리는 뉴스 사이트에서 기사 댓글을 크롤링했습니다. </w:t>
            </w:r>
          </w:p>
          <w:p w14:paraId="63FAA854" w14:textId="77777777" w:rsidR="00C148E9" w:rsidRPr="00564C0C" w:rsidRDefault="00C148E9" w:rsidP="00C148E9">
            <w:pPr>
              <w:wordWrap/>
              <w:spacing w:after="120"/>
              <w:rPr>
                <w:rFonts w:ascii="a드림고딕1" w:eastAsia="a드림고딕1" w:hAnsi="a드림고딕1"/>
                <w:szCs w:val="22"/>
              </w:rPr>
            </w:pPr>
          </w:p>
          <w:p w14:paraId="221897FA"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유튜브는</w:t>
            </w:r>
            <w:r w:rsidRPr="00564C0C">
              <w:rPr>
                <w:rFonts w:ascii="a드림고딕1" w:eastAsia="a드림고딕1" w:hAnsi="a드림고딕1"/>
                <w:szCs w:val="22"/>
              </w:rPr>
              <w:t xml:space="preserve"> 매우 다양한 사용자 의견을 포함하고 있</w:t>
            </w:r>
            <w:r w:rsidRPr="00564C0C">
              <w:rPr>
                <w:rFonts w:ascii="a드림고딕1" w:eastAsia="a드림고딕1" w:hAnsi="a드림고딕1" w:hint="eastAsia"/>
                <w:szCs w:val="22"/>
              </w:rPr>
              <w:t>기에 선택하게 되었습니다.</w:t>
            </w:r>
          </w:p>
          <w:p w14:paraId="625795AA" w14:textId="77777777" w:rsidR="00C148E9" w:rsidRDefault="00C148E9" w:rsidP="00C148E9">
            <w:pPr>
              <w:wordWrap/>
              <w:spacing w:after="120"/>
              <w:rPr>
                <w:rFonts w:ascii="a드림고딕1" w:eastAsia="a드림고딕1" w:hAnsi="a드림고딕1"/>
                <w:szCs w:val="22"/>
              </w:rPr>
            </w:pPr>
          </w:p>
          <w:p w14:paraId="3493F2D5" w14:textId="77777777" w:rsidR="00C148E9" w:rsidRDefault="00C148E9" w:rsidP="00C148E9">
            <w:pPr>
              <w:wordWrap/>
              <w:spacing w:after="120"/>
              <w:rPr>
                <w:rFonts w:ascii="a드림고딕1" w:eastAsia="a드림고딕1" w:hAnsi="a드림고딕1"/>
                <w:szCs w:val="22"/>
              </w:rPr>
            </w:pPr>
          </w:p>
          <w:p w14:paraId="6E52B06B" w14:textId="06DDC930" w:rsidR="00C148E9" w:rsidRPr="00C148E9" w:rsidRDefault="00C148E9" w:rsidP="00C148E9">
            <w:pPr>
              <w:wordWrap/>
              <w:spacing w:after="120"/>
              <w:rPr>
                <w:rFonts w:ascii="a드림고딕1" w:eastAsia="a드림고딕1" w:hAnsi="a드림고딕1" w:hint="eastAsia"/>
                <w:szCs w:val="22"/>
              </w:rPr>
            </w:pPr>
          </w:p>
        </w:tc>
      </w:tr>
      <w:tr w:rsidR="00C148E9" w14:paraId="2F6D2F6C" w14:textId="77777777" w:rsidTr="00340375">
        <w:tc>
          <w:tcPr>
            <w:tcW w:w="1271" w:type="dxa"/>
          </w:tcPr>
          <w:p w14:paraId="27D27FC5" w14:textId="3656D4B2"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7DF4BE30"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 xml:space="preserve">다음으로, 감정을 분석한 과정입니다. </w:t>
            </w:r>
          </w:p>
          <w:p w14:paraId="3131310C"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웹사이트에서</w:t>
            </w:r>
            <w:r w:rsidRPr="00564C0C">
              <w:rPr>
                <w:rFonts w:ascii="a드림고딕1" w:eastAsia="a드림고딕1" w:hAnsi="a드림고딕1"/>
                <w:szCs w:val="22"/>
              </w:rPr>
              <w:t xml:space="preserve"> 수집한 데이터를 엑셀 파일로 옮기는 프로그램을 작성했습니다. </w:t>
            </w:r>
            <w:r w:rsidRPr="00564C0C">
              <w:rPr>
                <w:rFonts w:ascii="a드림고딕1" w:eastAsia="a드림고딕1" w:hAnsi="a드림고딕1" w:hint="eastAsia"/>
                <w:szCs w:val="22"/>
              </w:rPr>
              <w:t>다음은</w:t>
            </w:r>
            <w:r w:rsidRPr="00564C0C">
              <w:rPr>
                <w:rFonts w:ascii="a드림고딕1" w:eastAsia="a드림고딕1" w:hAnsi="a드림고딕1"/>
                <w:szCs w:val="22"/>
              </w:rPr>
              <w:t xml:space="preserve"> </w:t>
            </w:r>
            <w:proofErr w:type="spellStart"/>
            <w:r w:rsidRPr="00564C0C">
              <w:rPr>
                <w:rFonts w:ascii="a드림고딕1" w:eastAsia="a드림고딕1" w:hAnsi="a드림고딕1"/>
                <w:szCs w:val="22"/>
              </w:rPr>
              <w:t>파이썬을</w:t>
            </w:r>
            <w:proofErr w:type="spellEnd"/>
            <w:r w:rsidRPr="00564C0C">
              <w:rPr>
                <w:rFonts w:ascii="a드림고딕1" w:eastAsia="a드림고딕1" w:hAnsi="a드림고딕1"/>
                <w:szCs w:val="22"/>
              </w:rPr>
              <w:t xml:space="preserve"> 사용하여 크롤링한 데이터를 엑셀 파일로 저장하</w:t>
            </w:r>
            <w:r w:rsidRPr="00564C0C">
              <w:rPr>
                <w:rFonts w:ascii="a드림고딕1" w:eastAsia="a드림고딕1" w:hAnsi="a드림고딕1" w:hint="eastAsia"/>
                <w:szCs w:val="22"/>
              </w:rPr>
              <w:t>는 코드입니다.</w:t>
            </w:r>
          </w:p>
          <w:p w14:paraId="47336BB5" w14:textId="77777777" w:rsidR="00C148E9" w:rsidRPr="00564C0C" w:rsidRDefault="00C148E9" w:rsidP="00C148E9">
            <w:pPr>
              <w:wordWrap/>
              <w:spacing w:after="120"/>
              <w:rPr>
                <w:rFonts w:ascii="a드림고딕1" w:eastAsia="a드림고딕1" w:hAnsi="a드림고딕1"/>
                <w:szCs w:val="22"/>
              </w:rPr>
            </w:pPr>
          </w:p>
          <w:p w14:paraId="3B9E96E3" w14:textId="58819636"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szCs w:val="22"/>
              </w:rPr>
              <w:t xml:space="preserve">이 프로그램을 통해 수집된 리뷰 데이터를 </w:t>
            </w:r>
            <w:r>
              <w:rPr>
                <w:rFonts w:ascii="a드림고딕1" w:eastAsia="a드림고딕1" w:hAnsi="a드림고딕1" w:hint="eastAsia"/>
                <w:szCs w:val="22"/>
              </w:rPr>
              <w:t xml:space="preserve">CSV 파일로 </w:t>
            </w:r>
            <w:r w:rsidRPr="00564C0C">
              <w:rPr>
                <w:rFonts w:ascii="a드림고딕1" w:eastAsia="a드림고딕1" w:hAnsi="a드림고딕1"/>
                <w:szCs w:val="22"/>
              </w:rPr>
              <w:t>저장할 수 있습니다.</w:t>
            </w:r>
            <w:r w:rsidRPr="00564C0C">
              <w:rPr>
                <w:rFonts w:ascii="a드림고딕1" w:eastAsia="a드림고딕1" w:hAnsi="a드림고딕1" w:hint="eastAsia"/>
                <w:szCs w:val="22"/>
              </w:rPr>
              <w:t xml:space="preserve"> </w:t>
            </w:r>
            <w:r w:rsidRPr="00564C0C">
              <w:rPr>
                <w:rFonts w:ascii="a드림고딕1" w:eastAsia="a드림고딕1" w:hAnsi="a드림고딕1" w:hint="eastAsia"/>
                <w:szCs w:val="22"/>
              </w:rPr>
              <w:t>저희는 이 파일을 이용하여 인공지능에게 학습을 시킬 목적으로</w:t>
            </w:r>
            <w:r>
              <w:rPr>
                <w:rFonts w:ascii="a드림고딕1" w:eastAsia="a드림고딕1" w:hAnsi="a드림고딕1" w:hint="eastAsia"/>
                <w:szCs w:val="22"/>
              </w:rPr>
              <w:t xml:space="preserve"> </w:t>
            </w:r>
            <w:r w:rsidRPr="00564C0C">
              <w:rPr>
                <w:rFonts w:ascii="a드림고딕1" w:eastAsia="a드림고딕1" w:hAnsi="a드림고딕1" w:hint="eastAsia"/>
                <w:szCs w:val="22"/>
              </w:rPr>
              <w:t xml:space="preserve">파일의 B열에 가져온 댓글과 리뷰들에 대한 </w:t>
            </w:r>
            <w:proofErr w:type="gramStart"/>
            <w:r w:rsidRPr="00564C0C">
              <w:rPr>
                <w:rFonts w:ascii="a드림고딕1" w:eastAsia="a드림고딕1" w:hAnsi="a드림고딕1" w:hint="eastAsia"/>
                <w:szCs w:val="22"/>
              </w:rPr>
              <w:t>감정의  분류를</w:t>
            </w:r>
            <w:proofErr w:type="gramEnd"/>
            <w:r w:rsidRPr="00564C0C">
              <w:rPr>
                <w:rFonts w:ascii="a드림고딕1" w:eastAsia="a드림고딕1" w:hAnsi="a드림고딕1" w:hint="eastAsia"/>
                <w:szCs w:val="22"/>
              </w:rPr>
              <w:t xml:space="preserve"> 작성했습니다. </w:t>
            </w:r>
          </w:p>
          <w:p w14:paraId="1AB7CA22" w14:textId="4E0F4394" w:rsidR="00C148E9" w:rsidRPr="00C148E9" w:rsidRDefault="00C148E9" w:rsidP="00C148E9">
            <w:pPr>
              <w:wordWrap/>
              <w:spacing w:after="120"/>
              <w:rPr>
                <w:rFonts w:ascii="a드림고딕1" w:eastAsia="a드림고딕1" w:hAnsi="a드림고딕1"/>
                <w:szCs w:val="22"/>
              </w:rPr>
            </w:pPr>
          </w:p>
          <w:p w14:paraId="17D249DA" w14:textId="77777777" w:rsidR="00C148E9" w:rsidRPr="00564C0C" w:rsidRDefault="00C148E9" w:rsidP="00C148E9">
            <w:pPr>
              <w:wordWrap/>
              <w:spacing w:after="120"/>
              <w:rPr>
                <w:rFonts w:ascii="a드림고딕1" w:eastAsia="a드림고딕1" w:hAnsi="a드림고딕1"/>
                <w:szCs w:val="22"/>
              </w:rPr>
            </w:pPr>
          </w:p>
          <w:p w14:paraId="517C7A50" w14:textId="77777777" w:rsidR="00C148E9" w:rsidRPr="00C148E9" w:rsidRDefault="00C148E9" w:rsidP="00C148E9">
            <w:pPr>
              <w:wordWrap/>
              <w:spacing w:after="120"/>
              <w:rPr>
                <w:rFonts w:ascii="a드림고딕1" w:eastAsia="a드림고딕1" w:hAnsi="a드림고딕1" w:hint="eastAsia"/>
                <w:szCs w:val="22"/>
              </w:rPr>
            </w:pPr>
          </w:p>
        </w:tc>
      </w:tr>
      <w:tr w:rsidR="00C148E9" w14:paraId="1CF36833" w14:textId="77777777" w:rsidTr="00340375">
        <w:tc>
          <w:tcPr>
            <w:tcW w:w="1271" w:type="dxa"/>
          </w:tcPr>
          <w:p w14:paraId="3A18B8E5" w14:textId="050DCFCA"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68F6D4E8"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hint="eastAsia"/>
                <w:szCs w:val="22"/>
              </w:rPr>
              <w:t xml:space="preserve">다음으로, 본격적으로 ai개발에 사용된 라이브러리를 소개하겠습니다. </w:t>
            </w:r>
          </w:p>
          <w:p w14:paraId="6052AABD" w14:textId="18A4AB01" w:rsidR="00C148E9" w:rsidRPr="00564C0C"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1. Pandas</w:t>
            </w:r>
            <w:r>
              <w:rPr>
                <w:rFonts w:ascii="a드림고딕1" w:eastAsia="a드림고딕1" w:hAnsi="a드림고딕1" w:hint="eastAsia"/>
                <w:szCs w:val="22"/>
              </w:rPr>
              <w:t>(</w:t>
            </w:r>
            <w:proofErr w:type="spellStart"/>
            <w:r>
              <w:rPr>
                <w:rFonts w:ascii="a드림고딕1" w:eastAsia="a드림고딕1" w:hAnsi="a드림고딕1" w:hint="eastAsia"/>
                <w:szCs w:val="22"/>
              </w:rPr>
              <w:t>판다스</w:t>
            </w:r>
            <w:proofErr w:type="spellEnd"/>
            <w:r>
              <w:rPr>
                <w:rFonts w:ascii="a드림고딕1" w:eastAsia="a드림고딕1" w:hAnsi="a드림고딕1" w:hint="eastAsia"/>
                <w:szCs w:val="22"/>
              </w:rPr>
              <w:t>)</w:t>
            </w:r>
          </w:p>
          <w:p w14:paraId="5E6CF072" w14:textId="77777777"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szCs w:val="22"/>
              </w:rPr>
              <w:t>Pandas는 데이터 분석을 위한 라이브러리입니다. 데이터프레임을 사용해 CSV 파일 읽기, 데이터 정리, 변환, 분석을 쉽게 할 수 있습니다.</w:t>
            </w:r>
          </w:p>
          <w:p w14:paraId="145132D0" w14:textId="77777777" w:rsidR="00C148E9" w:rsidRPr="00564C0C" w:rsidRDefault="00C148E9" w:rsidP="00C148E9">
            <w:pPr>
              <w:wordWrap/>
              <w:spacing w:after="120"/>
              <w:rPr>
                <w:rFonts w:ascii="a드림고딕1" w:eastAsia="a드림고딕1" w:hAnsi="a드림고딕1"/>
                <w:szCs w:val="22"/>
              </w:rPr>
            </w:pPr>
          </w:p>
          <w:p w14:paraId="0A171089" w14:textId="7FA72934" w:rsidR="00C148E9" w:rsidRPr="00564C0C"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2. Scikit-Learn</w:t>
            </w:r>
            <w:r>
              <w:rPr>
                <w:rFonts w:ascii="a드림고딕1" w:eastAsia="a드림고딕1" w:hAnsi="a드림고딕1" w:hint="eastAsia"/>
                <w:szCs w:val="22"/>
              </w:rPr>
              <w:t>(</w:t>
            </w:r>
            <w:proofErr w:type="spellStart"/>
            <w:r>
              <w:rPr>
                <w:rFonts w:ascii="a드림고딕1" w:eastAsia="a드림고딕1" w:hAnsi="a드림고딕1" w:hint="eastAsia"/>
                <w:szCs w:val="22"/>
              </w:rPr>
              <w:t>사이킷런</w:t>
            </w:r>
            <w:proofErr w:type="spellEnd"/>
            <w:r>
              <w:rPr>
                <w:rFonts w:ascii="a드림고딕1" w:eastAsia="a드림고딕1" w:hAnsi="a드림고딕1" w:hint="eastAsia"/>
                <w:szCs w:val="22"/>
              </w:rPr>
              <w:t>)</w:t>
            </w:r>
          </w:p>
          <w:p w14:paraId="6179E92E" w14:textId="2398E275" w:rsidR="00C148E9" w:rsidRPr="00C148E9"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 xml:space="preserve">Scikit-Learn은 </w:t>
            </w:r>
            <w:proofErr w:type="spellStart"/>
            <w:r w:rsidRPr="00564C0C">
              <w:rPr>
                <w:rFonts w:ascii="a드림고딕1" w:eastAsia="a드림고딕1" w:hAnsi="a드림고딕1"/>
                <w:szCs w:val="22"/>
              </w:rPr>
              <w:t>머신러닝</w:t>
            </w:r>
            <w:proofErr w:type="spellEnd"/>
            <w:r w:rsidRPr="00564C0C">
              <w:rPr>
                <w:rFonts w:ascii="a드림고딕1" w:eastAsia="a드림고딕1" w:hAnsi="a드림고딕1"/>
                <w:szCs w:val="22"/>
              </w:rPr>
              <w:t xml:space="preserve"> 라이브러리입니다. 데이터 분할, </w:t>
            </w:r>
            <w:proofErr w:type="spellStart"/>
            <w:r w:rsidRPr="00564C0C">
              <w:rPr>
                <w:rFonts w:ascii="a드림고딕1" w:eastAsia="a드림고딕1" w:hAnsi="a드림고딕1"/>
                <w:szCs w:val="22"/>
              </w:rPr>
              <w:t>전처리</w:t>
            </w:r>
            <w:proofErr w:type="spellEnd"/>
            <w:r w:rsidRPr="00564C0C">
              <w:rPr>
                <w:rFonts w:ascii="a드림고딕1" w:eastAsia="a드림고딕1" w:hAnsi="a드림고딕1"/>
                <w:szCs w:val="22"/>
              </w:rPr>
              <w:t xml:space="preserve">, 다양한 </w:t>
            </w:r>
            <w:proofErr w:type="spellStart"/>
            <w:r w:rsidRPr="00564C0C">
              <w:rPr>
                <w:rFonts w:ascii="a드림고딕1" w:eastAsia="a드림고딕1" w:hAnsi="a드림고딕1"/>
                <w:szCs w:val="22"/>
              </w:rPr>
              <w:t>머신러닝</w:t>
            </w:r>
            <w:proofErr w:type="spellEnd"/>
            <w:r w:rsidRPr="00564C0C">
              <w:rPr>
                <w:rFonts w:ascii="a드림고딕1" w:eastAsia="a드림고딕1" w:hAnsi="a드림고딕1"/>
                <w:szCs w:val="22"/>
              </w:rPr>
              <w:t xml:space="preserve"> 알고리즘 구현, 모델 평가 등을 제공합니다.</w:t>
            </w:r>
          </w:p>
        </w:tc>
      </w:tr>
      <w:tr w:rsidR="00C148E9" w14:paraId="3183EF88" w14:textId="77777777" w:rsidTr="00340375">
        <w:tc>
          <w:tcPr>
            <w:tcW w:w="1271" w:type="dxa"/>
          </w:tcPr>
          <w:p w14:paraId="164BD820" w14:textId="61DABD97"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2D890841" w14:textId="7B92A0B8" w:rsidR="00C148E9" w:rsidRPr="00564C0C"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 xml:space="preserve">3. </w:t>
            </w:r>
            <w:proofErr w:type="spellStart"/>
            <w:r w:rsidRPr="00564C0C">
              <w:rPr>
                <w:rFonts w:ascii="a드림고딕1" w:eastAsia="a드림고딕1" w:hAnsi="a드림고딕1"/>
                <w:szCs w:val="22"/>
              </w:rPr>
              <w:t>Joblib</w:t>
            </w:r>
            <w:proofErr w:type="spellEnd"/>
            <w:r>
              <w:rPr>
                <w:rFonts w:ascii="a드림고딕1" w:eastAsia="a드림고딕1" w:hAnsi="a드림고딕1" w:hint="eastAsia"/>
                <w:szCs w:val="22"/>
              </w:rPr>
              <w:t>(</w:t>
            </w:r>
            <w:proofErr w:type="spellStart"/>
            <w:r>
              <w:rPr>
                <w:rFonts w:ascii="a드림고딕1" w:eastAsia="a드림고딕1" w:hAnsi="a드림고딕1" w:hint="eastAsia"/>
                <w:szCs w:val="22"/>
              </w:rPr>
              <w:t>잡립</w:t>
            </w:r>
            <w:proofErr w:type="spellEnd"/>
            <w:r>
              <w:rPr>
                <w:rFonts w:ascii="a드림고딕1" w:eastAsia="a드림고딕1" w:hAnsi="a드림고딕1" w:hint="eastAsia"/>
                <w:szCs w:val="22"/>
              </w:rPr>
              <w:t>)</w:t>
            </w:r>
          </w:p>
          <w:p w14:paraId="7D0E62E7" w14:textId="77777777" w:rsidR="00C148E9" w:rsidRPr="00564C0C" w:rsidRDefault="00C148E9" w:rsidP="00C148E9">
            <w:pPr>
              <w:wordWrap/>
              <w:spacing w:after="120"/>
              <w:rPr>
                <w:rFonts w:ascii="a드림고딕1" w:eastAsia="a드림고딕1" w:hAnsi="a드림고딕1"/>
                <w:szCs w:val="22"/>
              </w:rPr>
            </w:pPr>
            <w:proofErr w:type="spellStart"/>
            <w:r w:rsidRPr="00564C0C">
              <w:rPr>
                <w:rFonts w:ascii="a드림고딕1" w:eastAsia="a드림고딕1" w:hAnsi="a드림고딕1"/>
                <w:szCs w:val="22"/>
              </w:rPr>
              <w:t>Joblib</w:t>
            </w:r>
            <w:proofErr w:type="spellEnd"/>
            <w:r w:rsidRPr="00564C0C">
              <w:rPr>
                <w:rFonts w:ascii="a드림고딕1" w:eastAsia="a드림고딕1" w:hAnsi="a드림고딕1"/>
                <w:szCs w:val="22"/>
              </w:rPr>
              <w:t>은 파이썬 객체를 효율적으로 저장하고 불러오며, 병렬 처리를 지원하는 라이브러리입니다. 대용량 데이터 처리에 유용합니다.</w:t>
            </w:r>
          </w:p>
          <w:p w14:paraId="2BF52816" w14:textId="77777777" w:rsidR="00C148E9" w:rsidRDefault="00C148E9" w:rsidP="00C148E9">
            <w:pPr>
              <w:wordWrap/>
              <w:spacing w:after="120"/>
              <w:rPr>
                <w:rFonts w:ascii="a드림고딕1" w:eastAsia="a드림고딕1" w:hAnsi="a드림고딕1"/>
                <w:szCs w:val="22"/>
              </w:rPr>
            </w:pPr>
          </w:p>
          <w:p w14:paraId="76AEF899" w14:textId="68128847" w:rsidR="00C148E9" w:rsidRPr="00C148E9" w:rsidRDefault="00C148E9" w:rsidP="00C148E9">
            <w:pPr>
              <w:wordWrap/>
              <w:spacing w:after="120"/>
              <w:rPr>
                <w:rFonts w:ascii="a드림고딕1" w:eastAsia="a드림고딕1" w:hAnsi="a드림고딕1" w:hint="eastAsia"/>
                <w:szCs w:val="22"/>
              </w:rPr>
            </w:pPr>
          </w:p>
        </w:tc>
      </w:tr>
      <w:tr w:rsidR="00C148E9" w14:paraId="6A29722D" w14:textId="77777777" w:rsidTr="00340375">
        <w:tc>
          <w:tcPr>
            <w:tcW w:w="1271" w:type="dxa"/>
          </w:tcPr>
          <w:p w14:paraId="711A8B9A" w14:textId="1B61DCE3" w:rsidR="00C148E9" w:rsidRDefault="00C148E9"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재민</w:t>
            </w:r>
          </w:p>
        </w:tc>
        <w:tc>
          <w:tcPr>
            <w:tcW w:w="6205" w:type="dxa"/>
          </w:tcPr>
          <w:p w14:paraId="2A02FA8A" w14:textId="519187ED" w:rsidR="00C148E9" w:rsidRPr="00564C0C"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4. NLTK</w:t>
            </w:r>
            <w:r>
              <w:rPr>
                <w:rFonts w:ascii="a드림고딕1" w:eastAsia="a드림고딕1" w:hAnsi="a드림고딕1" w:hint="eastAsia"/>
                <w:szCs w:val="22"/>
              </w:rPr>
              <w:t>(</w:t>
            </w:r>
            <w:proofErr w:type="spellStart"/>
            <w:r>
              <w:rPr>
                <w:rFonts w:ascii="a드림고딕1" w:eastAsia="a드림고딕1" w:hAnsi="a드림고딕1" w:hint="eastAsia"/>
                <w:szCs w:val="22"/>
              </w:rPr>
              <w:t>엔엘티케이</w:t>
            </w:r>
            <w:proofErr w:type="spellEnd"/>
            <w:r>
              <w:rPr>
                <w:rFonts w:ascii="a드림고딕1" w:eastAsia="a드림고딕1" w:hAnsi="a드림고딕1" w:hint="eastAsia"/>
                <w:szCs w:val="22"/>
              </w:rPr>
              <w:t>)</w:t>
            </w:r>
          </w:p>
          <w:p w14:paraId="4F524571" w14:textId="3AA75966" w:rsidR="00C148E9" w:rsidRPr="00564C0C" w:rsidRDefault="00C148E9" w:rsidP="00C148E9">
            <w:pPr>
              <w:wordWrap/>
              <w:spacing w:after="120"/>
              <w:rPr>
                <w:rFonts w:ascii="a드림고딕1" w:eastAsia="a드림고딕1" w:hAnsi="a드림고딕1"/>
                <w:szCs w:val="22"/>
              </w:rPr>
            </w:pPr>
            <w:r w:rsidRPr="00564C0C">
              <w:rPr>
                <w:rFonts w:ascii="a드림고딕1" w:eastAsia="a드림고딕1" w:hAnsi="a드림고딕1"/>
                <w:szCs w:val="22"/>
              </w:rPr>
              <w:t>NLTK</w:t>
            </w:r>
            <w:r>
              <w:rPr>
                <w:rFonts w:ascii="a드림고딕1" w:eastAsia="a드림고딕1" w:hAnsi="a드림고딕1" w:hint="eastAsia"/>
                <w:szCs w:val="22"/>
              </w:rPr>
              <w:t xml:space="preserve">, </w:t>
            </w:r>
            <w:proofErr w:type="spellStart"/>
            <w:r>
              <w:rPr>
                <w:rFonts w:ascii="a드림고딕1" w:eastAsia="a드림고딕1" w:hAnsi="a드림고딕1" w:hint="eastAsia"/>
                <w:szCs w:val="22"/>
              </w:rPr>
              <w:t>내추럴</w:t>
            </w:r>
            <w:proofErr w:type="spellEnd"/>
            <w:r>
              <w:rPr>
                <w:rFonts w:ascii="a드림고딕1" w:eastAsia="a드림고딕1" w:hAnsi="a드림고딕1" w:hint="eastAsia"/>
                <w:szCs w:val="22"/>
              </w:rPr>
              <w:t xml:space="preserve"> 랭귀지 툴 키트</w:t>
            </w:r>
            <w:r w:rsidRPr="00564C0C">
              <w:rPr>
                <w:rFonts w:ascii="a드림고딕1" w:eastAsia="a드림고딕1" w:hAnsi="a드림고딕1"/>
                <w:szCs w:val="22"/>
              </w:rPr>
              <w:t xml:space="preserve">는 자연어 처리를 위한 라이브러리입니다. 텍스트의 토큰화, 품사 </w:t>
            </w:r>
            <w:proofErr w:type="spellStart"/>
            <w:r w:rsidRPr="00564C0C">
              <w:rPr>
                <w:rFonts w:ascii="a드림고딕1" w:eastAsia="a드림고딕1" w:hAnsi="a드림고딕1"/>
                <w:szCs w:val="22"/>
              </w:rPr>
              <w:t>태깅</w:t>
            </w:r>
            <w:proofErr w:type="spellEnd"/>
            <w:r w:rsidRPr="00564C0C">
              <w:rPr>
                <w:rFonts w:ascii="a드림고딕1" w:eastAsia="a드림고딕1" w:hAnsi="a드림고딕1"/>
                <w:szCs w:val="22"/>
              </w:rPr>
              <w:t>, 파싱, 어휘 분석 등을 쉽게 할 수 있습니다.</w:t>
            </w:r>
          </w:p>
          <w:p w14:paraId="223EDA91" w14:textId="77777777" w:rsidR="00C148E9" w:rsidRPr="00564C0C" w:rsidRDefault="00C148E9" w:rsidP="00C148E9">
            <w:pPr>
              <w:wordWrap/>
              <w:spacing w:after="120"/>
              <w:rPr>
                <w:rFonts w:ascii="a드림고딕1" w:eastAsia="a드림고딕1" w:hAnsi="a드림고딕1"/>
                <w:szCs w:val="22"/>
              </w:rPr>
            </w:pPr>
          </w:p>
          <w:p w14:paraId="6053B056" w14:textId="19E22276" w:rsidR="00C148E9" w:rsidRPr="00564C0C" w:rsidRDefault="00C148E9" w:rsidP="00C148E9">
            <w:pPr>
              <w:wordWrap/>
              <w:spacing w:after="120"/>
              <w:rPr>
                <w:rFonts w:ascii="a드림고딕1" w:eastAsia="a드림고딕1" w:hAnsi="a드림고딕1" w:hint="eastAsia"/>
                <w:szCs w:val="22"/>
              </w:rPr>
            </w:pPr>
            <w:r w:rsidRPr="00564C0C">
              <w:rPr>
                <w:rFonts w:ascii="a드림고딕1" w:eastAsia="a드림고딕1" w:hAnsi="a드림고딕1"/>
                <w:szCs w:val="22"/>
              </w:rPr>
              <w:t xml:space="preserve">5. </w:t>
            </w:r>
            <w:proofErr w:type="spellStart"/>
            <w:r w:rsidRPr="00C148E9">
              <w:rPr>
                <w:rFonts w:ascii="a드림고딕1" w:eastAsia="a드림고딕1" w:hAnsi="a드림고딕1"/>
                <w:szCs w:val="22"/>
              </w:rPr>
              <w:t>Tkinte</w:t>
            </w:r>
            <w:r>
              <w:rPr>
                <w:rFonts w:ascii="a드림고딕1" w:eastAsia="a드림고딕1" w:hAnsi="a드림고딕1" w:hint="eastAsia"/>
                <w:szCs w:val="22"/>
              </w:rPr>
              <w:t>r</w:t>
            </w:r>
            <w:proofErr w:type="spellEnd"/>
            <w:r w:rsidRPr="00C148E9">
              <w:rPr>
                <w:rFonts w:ascii="a드림고딕1" w:eastAsia="a드림고딕1" w:hAnsi="a드림고딕1" w:hint="eastAsia"/>
                <w:szCs w:val="22"/>
              </w:rPr>
              <w:t xml:space="preserve"> </w:t>
            </w:r>
            <w:r>
              <w:rPr>
                <w:rFonts w:ascii="a드림고딕1" w:eastAsia="a드림고딕1" w:hAnsi="a드림고딕1" w:hint="eastAsia"/>
                <w:szCs w:val="22"/>
              </w:rPr>
              <w:t>(</w:t>
            </w:r>
            <w:proofErr w:type="spellStart"/>
            <w:r>
              <w:rPr>
                <w:rFonts w:ascii="a드림고딕1" w:eastAsia="a드림고딕1" w:hAnsi="a드림고딕1" w:hint="eastAsia"/>
                <w:szCs w:val="22"/>
              </w:rPr>
              <w:t>티킨터</w:t>
            </w:r>
            <w:proofErr w:type="spellEnd"/>
            <w:r>
              <w:rPr>
                <w:rFonts w:ascii="a드림고딕1" w:eastAsia="a드림고딕1" w:hAnsi="a드림고딕1" w:hint="eastAsia"/>
                <w:szCs w:val="22"/>
              </w:rPr>
              <w:t>)</w:t>
            </w:r>
          </w:p>
          <w:p w14:paraId="226A7C26" w14:textId="10676712" w:rsidR="00C148E9" w:rsidRPr="00564C0C" w:rsidRDefault="00C148E9" w:rsidP="00C148E9">
            <w:pPr>
              <w:wordWrap/>
              <w:spacing w:after="120"/>
              <w:rPr>
                <w:rFonts w:ascii="a드림고딕1" w:eastAsia="a드림고딕1" w:hAnsi="a드림고딕1"/>
                <w:szCs w:val="22"/>
              </w:rPr>
            </w:pPr>
            <w:proofErr w:type="spellStart"/>
            <w:r w:rsidRPr="00C148E9">
              <w:rPr>
                <w:rFonts w:ascii="a드림고딕1" w:eastAsia="a드림고딕1" w:hAnsi="a드림고딕1"/>
                <w:szCs w:val="22"/>
              </w:rPr>
              <w:t>Tkinter</w:t>
            </w:r>
            <w:proofErr w:type="spellEnd"/>
            <w:r w:rsidRPr="00C148E9">
              <w:rPr>
                <w:rFonts w:ascii="a드림고딕1" w:eastAsia="a드림고딕1" w:hAnsi="a드림고딕1"/>
                <w:szCs w:val="22"/>
              </w:rPr>
              <w:t xml:space="preserve">는 </w:t>
            </w:r>
            <w:proofErr w:type="spellStart"/>
            <w:r w:rsidRPr="00C148E9">
              <w:rPr>
                <w:rFonts w:ascii="a드림고딕1" w:eastAsia="a드림고딕1" w:hAnsi="a드림고딕1"/>
                <w:szCs w:val="22"/>
              </w:rPr>
              <w:t>파이썬에서</w:t>
            </w:r>
            <w:proofErr w:type="spellEnd"/>
            <w:r w:rsidRPr="00C148E9">
              <w:rPr>
                <w:rFonts w:ascii="a드림고딕1" w:eastAsia="a드림고딕1" w:hAnsi="a드림고딕1"/>
                <w:szCs w:val="22"/>
              </w:rPr>
              <w:t xml:space="preserve"> 그래픽 사용자 인터페이스(GUI)를 만들기 위한 표준 라이브러리입니다. </w:t>
            </w:r>
            <w:proofErr w:type="spellStart"/>
            <w:r w:rsidRPr="00C148E9">
              <w:rPr>
                <w:rFonts w:ascii="a드림고딕1" w:eastAsia="a드림고딕1" w:hAnsi="a드림고딕1"/>
                <w:szCs w:val="22"/>
              </w:rPr>
              <w:t>Tkinter</w:t>
            </w:r>
            <w:proofErr w:type="spellEnd"/>
            <w:r w:rsidRPr="00C148E9">
              <w:rPr>
                <w:rFonts w:ascii="a드림고딕1" w:eastAsia="a드림고딕1" w:hAnsi="a드림고딕1"/>
                <w:szCs w:val="22"/>
              </w:rPr>
              <w:t>는 간단하고 강력하여, 파이썬 초보자들도 쉽게 GUI 애플리케이션을 만들 수 있습니다.</w:t>
            </w:r>
          </w:p>
        </w:tc>
      </w:tr>
      <w:tr w:rsidR="00C148E9" w14:paraId="451A0903" w14:textId="77777777" w:rsidTr="00340375">
        <w:tc>
          <w:tcPr>
            <w:tcW w:w="1271" w:type="dxa"/>
          </w:tcPr>
          <w:p w14:paraId="7D8FD858" w14:textId="4172DEE6" w:rsidR="00C148E9" w:rsidRDefault="00C148E9"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1F676583" w14:textId="77777777" w:rsidR="00C148E9" w:rsidRDefault="00E42E36" w:rsidP="00C148E9">
            <w:pPr>
              <w:wordWrap/>
              <w:spacing w:after="120"/>
              <w:rPr>
                <w:rFonts w:ascii="a드림고딕1" w:eastAsia="a드림고딕1" w:hAnsi="a드림고딕1"/>
                <w:szCs w:val="22"/>
              </w:rPr>
            </w:pPr>
            <w:r w:rsidRPr="00E42E36">
              <w:rPr>
                <w:rFonts w:ascii="a드림고딕1" w:eastAsia="a드림고딕1" w:hAnsi="a드림고딕1"/>
                <w:szCs w:val="22"/>
              </w:rPr>
              <w:t>먼저, 데이터를 읽고 정제하는 단계입니다. 우리는 'korean.csv' 파일에서 데이터를 읽어 들였습니다. 이 데이터 파일은 한국어 텍스트와 해당 감정이 포함되어 있습니다.</w:t>
            </w:r>
          </w:p>
          <w:p w14:paraId="1F645B39" w14:textId="77777777" w:rsidR="00E42E36" w:rsidRDefault="00E42E36" w:rsidP="00C148E9">
            <w:pPr>
              <w:wordWrap/>
              <w:spacing w:after="120"/>
              <w:rPr>
                <w:rFonts w:ascii="a드림고딕1" w:eastAsia="a드림고딕1" w:hAnsi="a드림고딕1"/>
                <w:szCs w:val="22"/>
              </w:rPr>
            </w:pPr>
          </w:p>
          <w:p w14:paraId="126B9AB0" w14:textId="1585701C" w:rsidR="00E42E36" w:rsidRPr="00564C0C" w:rsidRDefault="00E42E36" w:rsidP="00C148E9">
            <w:pPr>
              <w:wordWrap/>
              <w:spacing w:after="120"/>
              <w:rPr>
                <w:rFonts w:ascii="a드림고딕1" w:eastAsia="a드림고딕1" w:hAnsi="a드림고딕1" w:hint="eastAsia"/>
                <w:szCs w:val="22"/>
              </w:rPr>
            </w:pPr>
            <w:r w:rsidRPr="00E42E36">
              <w:rPr>
                <w:rFonts w:ascii="a드림고딕1" w:eastAsia="a드림고딕1" w:hAnsi="a드림고딕1"/>
                <w:szCs w:val="22"/>
              </w:rPr>
              <w:t>여기서는 정규 표현식을 사용하여 텍스트에서 한글과 공백을 제외한 모든 문자를 제거했습니다.</w:t>
            </w:r>
          </w:p>
        </w:tc>
      </w:tr>
      <w:tr w:rsidR="00E42E36" w14:paraId="37479AD2" w14:textId="77777777" w:rsidTr="00340375">
        <w:tc>
          <w:tcPr>
            <w:tcW w:w="1271" w:type="dxa"/>
          </w:tcPr>
          <w:p w14:paraId="5BEC4017" w14:textId="4DF2C5C7" w:rsidR="00E42E36" w:rsidRDefault="00E42E36"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1163A898" w14:textId="5B9F34B7" w:rsidR="00E42E36" w:rsidRPr="00E42E36" w:rsidRDefault="00DD353E" w:rsidP="00C148E9">
            <w:pPr>
              <w:wordWrap/>
              <w:spacing w:after="120"/>
              <w:rPr>
                <w:rFonts w:ascii="a드림고딕1" w:eastAsia="a드림고딕1" w:hAnsi="a드림고딕1" w:hint="eastAsia"/>
                <w:szCs w:val="22"/>
              </w:rPr>
            </w:pPr>
            <w:r>
              <w:rPr>
                <w:rFonts w:ascii="a드림고딕1" w:eastAsia="a드림고딕1" w:hAnsi="a드림고딕1" w:hint="eastAsia"/>
                <w:szCs w:val="22"/>
              </w:rPr>
              <w:t xml:space="preserve">데이터 분포 확인 및 학습, 텍스트 데이터 분리 작업입니다. </w:t>
            </w:r>
            <w:r w:rsidRPr="00DD353E">
              <w:rPr>
                <w:rFonts w:ascii="a드림고딕1" w:eastAsia="a드림고딕1" w:hAnsi="a드림고딕1"/>
                <w:szCs w:val="22"/>
              </w:rPr>
              <w:t>이 단계에서는 감정 데이터의 분포를 확인하고, 데이터를 학습용과 테스트용으로 분리했습니다.</w:t>
            </w:r>
            <w:r>
              <w:rPr>
                <w:rFonts w:ascii="a드림고딕1" w:eastAsia="a드림고딕1" w:hAnsi="a드림고딕1" w:hint="eastAsia"/>
                <w:szCs w:val="22"/>
              </w:rPr>
              <w:t xml:space="preserve"> </w:t>
            </w:r>
            <w:r w:rsidRPr="00DD353E">
              <w:rPr>
                <w:rFonts w:ascii="a드림고딕1" w:eastAsia="a드림고딕1" w:hAnsi="a드림고딕1"/>
                <w:szCs w:val="22"/>
              </w:rPr>
              <w:t xml:space="preserve">여기서는 감정의 분포를 </w:t>
            </w:r>
            <w:proofErr w:type="spellStart"/>
            <w:r w:rsidRPr="00DD353E">
              <w:rPr>
                <w:rFonts w:ascii="a드림고딕1" w:eastAsia="a드림고딕1" w:hAnsi="a드림고딕1"/>
                <w:szCs w:val="22"/>
              </w:rPr>
              <w:t>시각화하여</w:t>
            </w:r>
            <w:proofErr w:type="spellEnd"/>
            <w:r w:rsidRPr="00DD353E">
              <w:rPr>
                <w:rFonts w:ascii="a드림고딕1" w:eastAsia="a드림고딕1" w:hAnsi="a드림고딕1"/>
                <w:szCs w:val="22"/>
              </w:rPr>
              <w:t xml:space="preserve"> 데이터가 어떻게 분포되어 있는지 확인할 수 있었습니다.</w:t>
            </w:r>
          </w:p>
        </w:tc>
      </w:tr>
      <w:tr w:rsidR="00DD353E" w14:paraId="610DDC1E" w14:textId="77777777" w:rsidTr="00340375">
        <w:tc>
          <w:tcPr>
            <w:tcW w:w="1271" w:type="dxa"/>
          </w:tcPr>
          <w:p w14:paraId="09EE23EE" w14:textId="0F934713" w:rsidR="00DD353E" w:rsidRDefault="00DD353E"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0FE50C19" w14:textId="58602D1D" w:rsidR="00DD353E" w:rsidRPr="00DD353E" w:rsidRDefault="00DD353E" w:rsidP="00C148E9">
            <w:pPr>
              <w:wordWrap/>
              <w:spacing w:after="120"/>
              <w:rPr>
                <w:rFonts w:ascii="a드림고딕1" w:eastAsia="a드림고딕1" w:hAnsi="a드림고딕1" w:hint="eastAsia"/>
                <w:szCs w:val="22"/>
              </w:rPr>
            </w:pPr>
            <w:r w:rsidRPr="00DD353E">
              <w:rPr>
                <w:rFonts w:ascii="a드림고딕1" w:eastAsia="a드림고딕1" w:hAnsi="a드림고딕1"/>
                <w:szCs w:val="22"/>
              </w:rPr>
              <w:t xml:space="preserve">다음으로, 각 감정별로 데이터 수를 맞추기 위해 샘플링을 했고, 텍스트 데이터를 </w:t>
            </w:r>
            <w:proofErr w:type="spellStart"/>
            <w:r w:rsidRPr="00DD353E">
              <w:rPr>
                <w:rFonts w:ascii="a드림고딕1" w:eastAsia="a드림고딕1" w:hAnsi="a드림고딕1"/>
                <w:szCs w:val="22"/>
              </w:rPr>
              <w:t>토큰화하여</w:t>
            </w:r>
            <w:proofErr w:type="spellEnd"/>
            <w:r w:rsidRPr="00DD353E">
              <w:rPr>
                <w:rFonts w:ascii="a드림고딕1" w:eastAsia="a드림고딕1" w:hAnsi="a드림고딕1"/>
                <w:szCs w:val="22"/>
              </w:rPr>
              <w:t xml:space="preserve"> 숫자 시퀀스로 변환했습니다.</w:t>
            </w:r>
            <w:r>
              <w:rPr>
                <w:rFonts w:ascii="a드림고딕1" w:eastAsia="a드림고딕1" w:hAnsi="a드림고딕1" w:hint="eastAsia"/>
                <w:szCs w:val="22"/>
              </w:rPr>
              <w:t xml:space="preserve"> </w:t>
            </w:r>
            <w:r w:rsidRPr="00DD353E">
              <w:rPr>
                <w:rFonts w:ascii="a드림고딕1" w:eastAsia="a드림고딕1" w:hAnsi="a드림고딕1"/>
                <w:szCs w:val="22"/>
              </w:rPr>
              <w:t>샘플링을 통해 데이터의 불균형 문제를 해결하고, 토큰화 및 패딩을 통해 텍스트 데이터를 모델에 적합한 형식으로 변환했습니다.</w:t>
            </w:r>
          </w:p>
        </w:tc>
      </w:tr>
      <w:tr w:rsidR="00DD353E" w14:paraId="130BB537" w14:textId="77777777" w:rsidTr="00340375">
        <w:tc>
          <w:tcPr>
            <w:tcW w:w="1271" w:type="dxa"/>
          </w:tcPr>
          <w:p w14:paraId="43DFDB39" w14:textId="358B2FBA" w:rsidR="00DD353E" w:rsidRDefault="0075137E"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14D3A3DA" w14:textId="77777777" w:rsidR="00DD353E" w:rsidRDefault="0075137E" w:rsidP="00C148E9">
            <w:pPr>
              <w:wordWrap/>
              <w:spacing w:after="120"/>
              <w:rPr>
                <w:rFonts w:ascii="a드림고딕1" w:eastAsia="a드림고딕1" w:hAnsi="a드림고딕1"/>
                <w:szCs w:val="22"/>
              </w:rPr>
            </w:pPr>
            <w:r w:rsidRPr="0075137E">
              <w:rPr>
                <w:rFonts w:ascii="a드림고딕1" w:eastAsia="a드림고딕1" w:hAnsi="a드림고딕1"/>
                <w:szCs w:val="22"/>
              </w:rPr>
              <w:t>이제 감정을 인코딩하고, 모델을 학습시키는 단계입니다.</w:t>
            </w:r>
          </w:p>
          <w:p w14:paraId="7DE9F292" w14:textId="325CC1F0" w:rsidR="0075137E" w:rsidRPr="00DD353E" w:rsidRDefault="003165E9" w:rsidP="00C148E9">
            <w:pPr>
              <w:wordWrap/>
              <w:spacing w:after="120"/>
              <w:rPr>
                <w:rFonts w:ascii="a드림고딕1" w:eastAsia="a드림고딕1" w:hAnsi="a드림고딕1"/>
                <w:szCs w:val="22"/>
              </w:rPr>
            </w:pPr>
            <w:r w:rsidRPr="003165E9">
              <w:rPr>
                <w:rFonts w:ascii="a드림고딕1" w:eastAsia="a드림고딕1" w:hAnsi="a드림고딕1"/>
                <w:szCs w:val="22"/>
              </w:rPr>
              <w:t xml:space="preserve">이 단계에서는 CNN과 RNN을 결합한 모델을 구성하고, 학습시켰습니다. 또한 조기 종료와 </w:t>
            </w:r>
            <w:proofErr w:type="spellStart"/>
            <w:r w:rsidRPr="003165E9">
              <w:rPr>
                <w:rFonts w:ascii="a드림고딕1" w:eastAsia="a드림고딕1" w:hAnsi="a드림고딕1"/>
                <w:szCs w:val="22"/>
              </w:rPr>
              <w:t>학습률</w:t>
            </w:r>
            <w:proofErr w:type="spellEnd"/>
            <w:r w:rsidRPr="003165E9">
              <w:rPr>
                <w:rFonts w:ascii="a드림고딕1" w:eastAsia="a드림고딕1" w:hAnsi="a드림고딕1"/>
                <w:szCs w:val="22"/>
              </w:rPr>
              <w:t xml:space="preserve"> 감소 </w:t>
            </w:r>
            <w:proofErr w:type="spellStart"/>
            <w:r w:rsidRPr="003165E9">
              <w:rPr>
                <w:rFonts w:ascii="a드림고딕1" w:eastAsia="a드림고딕1" w:hAnsi="a드림고딕1"/>
                <w:szCs w:val="22"/>
              </w:rPr>
              <w:t>콜백을</w:t>
            </w:r>
            <w:proofErr w:type="spellEnd"/>
            <w:r w:rsidRPr="003165E9">
              <w:rPr>
                <w:rFonts w:ascii="a드림고딕1" w:eastAsia="a드림고딕1" w:hAnsi="a드림고딕1"/>
                <w:szCs w:val="22"/>
              </w:rPr>
              <w:t xml:space="preserve"> 사용하여 모델의 과적합을 방지했습니다.</w:t>
            </w:r>
          </w:p>
        </w:tc>
      </w:tr>
      <w:tr w:rsidR="003165E9" w14:paraId="19CFCF9C" w14:textId="77777777" w:rsidTr="00340375">
        <w:tc>
          <w:tcPr>
            <w:tcW w:w="1271" w:type="dxa"/>
          </w:tcPr>
          <w:p w14:paraId="510B3C03" w14:textId="21C1ACC3" w:rsidR="003165E9" w:rsidRDefault="003165E9" w:rsidP="00C148E9">
            <w:pPr>
              <w:wordWrap/>
              <w:spacing w:after="120"/>
              <w:jc w:val="center"/>
              <w:rPr>
                <w:rFonts w:ascii="a드림고딕1" w:eastAsia="a드림고딕1" w:hAnsi="a드림고딕1" w:hint="eastAsia"/>
              </w:rPr>
            </w:pPr>
            <w:r>
              <w:rPr>
                <w:rFonts w:ascii="a드림고딕1" w:eastAsia="a드림고딕1" w:hAnsi="a드림고딕1" w:hint="eastAsia"/>
              </w:rPr>
              <w:t>승우</w:t>
            </w:r>
          </w:p>
        </w:tc>
        <w:tc>
          <w:tcPr>
            <w:tcW w:w="6205" w:type="dxa"/>
          </w:tcPr>
          <w:p w14:paraId="06226293" w14:textId="77777777" w:rsidR="003165E9" w:rsidRDefault="003165E9" w:rsidP="00C148E9">
            <w:pPr>
              <w:wordWrap/>
              <w:spacing w:after="120"/>
              <w:rPr>
                <w:rFonts w:ascii="a드림고딕1" w:eastAsia="a드림고딕1" w:hAnsi="a드림고딕1"/>
                <w:szCs w:val="22"/>
              </w:rPr>
            </w:pPr>
            <w:r w:rsidRPr="003165E9">
              <w:rPr>
                <w:rFonts w:ascii="a드림고딕1" w:eastAsia="a드림고딕1" w:hAnsi="a드림고딕1"/>
                <w:szCs w:val="22"/>
              </w:rPr>
              <w:t xml:space="preserve">마지막으로, 예측 함수와 </w:t>
            </w:r>
            <w:proofErr w:type="spellStart"/>
            <w:r w:rsidRPr="003165E9">
              <w:rPr>
                <w:rFonts w:ascii="a드림고딕1" w:eastAsia="a드림고딕1" w:hAnsi="a드림고딕1"/>
                <w:szCs w:val="22"/>
              </w:rPr>
              <w:t>Tkinter</w:t>
            </w:r>
            <w:proofErr w:type="spellEnd"/>
            <w:r w:rsidRPr="003165E9">
              <w:rPr>
                <w:rFonts w:ascii="a드림고딕1" w:eastAsia="a드림고딕1" w:hAnsi="a드림고딕1"/>
                <w:szCs w:val="22"/>
              </w:rPr>
              <w:t>를 사용한 GUI를 구현했습니다.</w:t>
            </w:r>
            <w:r w:rsidRPr="003165E9">
              <w:t xml:space="preserve"> </w:t>
            </w:r>
            <w:r w:rsidRPr="003165E9">
              <w:rPr>
                <w:rFonts w:ascii="a드림고딕1" w:eastAsia="a드림고딕1" w:hAnsi="a드림고딕1"/>
                <w:szCs w:val="22"/>
              </w:rPr>
              <w:t>여기서는 사용자가 텍스트를 입력하고, 감정을 분석한 결과를 GUI를 통해 확인할 수 있도록 했습니다.</w:t>
            </w:r>
          </w:p>
          <w:p w14:paraId="370A1B8D" w14:textId="3A06BA6E" w:rsidR="003165E9" w:rsidRPr="0075137E" w:rsidRDefault="003165E9" w:rsidP="00C148E9">
            <w:pPr>
              <w:wordWrap/>
              <w:spacing w:after="120"/>
              <w:rPr>
                <w:rFonts w:ascii="a드림고딕1" w:eastAsia="a드림고딕1" w:hAnsi="a드림고딕1"/>
                <w:szCs w:val="22"/>
              </w:rPr>
            </w:pPr>
            <w:r w:rsidRPr="003165E9">
              <w:rPr>
                <w:rFonts w:ascii="a드림고딕1" w:eastAsia="a드림고딕1" w:hAnsi="a드림고딕1"/>
                <w:szCs w:val="22"/>
              </w:rPr>
              <w:t>이번 프로젝트를 통해 텍스트 데이터를 처리하고, 감정을 분석하는 모델을 구현해보았습니다. 데이터 정제, 샘플링, 토큰화, 모델 학습, 그리고 GUI 구현까지 다양한 단계를 거치면서 많은 것을 배울 수 있었습니다.</w:t>
            </w:r>
          </w:p>
        </w:tc>
      </w:tr>
      <w:tr w:rsidR="003165E9" w14:paraId="11F99C29" w14:textId="77777777" w:rsidTr="00340375">
        <w:tc>
          <w:tcPr>
            <w:tcW w:w="1271" w:type="dxa"/>
          </w:tcPr>
          <w:p w14:paraId="1806973C" w14:textId="6299D020" w:rsidR="003165E9" w:rsidRDefault="00962BBF" w:rsidP="00C148E9">
            <w:pPr>
              <w:wordWrap/>
              <w:spacing w:after="120"/>
              <w:jc w:val="center"/>
              <w:rPr>
                <w:rFonts w:ascii="a드림고딕1" w:eastAsia="a드림고딕1" w:hAnsi="a드림고딕1" w:hint="eastAsia"/>
              </w:rPr>
            </w:pPr>
            <w:proofErr w:type="spellStart"/>
            <w:r>
              <w:rPr>
                <w:rFonts w:ascii="a드림고딕1" w:eastAsia="a드림고딕1" w:hAnsi="a드림고딕1" w:hint="eastAsia"/>
              </w:rPr>
              <w:t>희래</w:t>
            </w:r>
            <w:proofErr w:type="spellEnd"/>
          </w:p>
        </w:tc>
        <w:tc>
          <w:tcPr>
            <w:tcW w:w="6205" w:type="dxa"/>
          </w:tcPr>
          <w:p w14:paraId="4FE4A779" w14:textId="2826763C" w:rsidR="003165E9" w:rsidRPr="003165E9" w:rsidRDefault="002A0B24" w:rsidP="00C148E9">
            <w:pPr>
              <w:wordWrap/>
              <w:spacing w:after="120"/>
              <w:rPr>
                <w:rFonts w:ascii="a드림고딕1" w:eastAsia="a드림고딕1" w:hAnsi="a드림고딕1"/>
                <w:szCs w:val="22"/>
              </w:rPr>
            </w:pPr>
            <w:r w:rsidRPr="002A0B24">
              <w:rPr>
                <w:rFonts w:ascii="a드림고딕1" w:eastAsia="a드림고딕1" w:hAnsi="a드림고딕1"/>
                <w:szCs w:val="22"/>
              </w:rPr>
              <w:t xml:space="preserve">프로젝트를 진행하면서 가장 큰 깨달음은 데이터의 중요성이었습니다. 처음 데이터를 정제하는 과정에서 불필요한 문자를 제거하고, 한글만 남기도록 하는 작업이 꽤나 까다로웠습니다. 또한, 데이터의 불균형 문제를 해결하기 위해 샘플링을 해야 했는데, 이 과정에서 데이터의 대표성을 유지하면서도 학습에 필요한 데이터를 확보하는 것이 중요하다는 것을 배웠습니다. 앞으로도 데이터의 품질이 모델 성능에 얼마나 큰 영향을 미치는지 항상 유념하면서 데이터 전처리에 더 많은 노력을 </w:t>
            </w:r>
            <w:proofErr w:type="spellStart"/>
            <w:r w:rsidRPr="002A0B24">
              <w:rPr>
                <w:rFonts w:ascii="a드림고딕1" w:eastAsia="a드림고딕1" w:hAnsi="a드림고딕1"/>
                <w:szCs w:val="22"/>
              </w:rPr>
              <w:t>기울여야겠다고</w:t>
            </w:r>
            <w:proofErr w:type="spellEnd"/>
            <w:r w:rsidRPr="002A0B24">
              <w:rPr>
                <w:rFonts w:ascii="a드림고딕1" w:eastAsia="a드림고딕1" w:hAnsi="a드림고딕1"/>
                <w:szCs w:val="22"/>
              </w:rPr>
              <w:t xml:space="preserve"> 다짐했습니다.</w:t>
            </w:r>
          </w:p>
        </w:tc>
      </w:tr>
      <w:tr w:rsidR="00962BBF" w14:paraId="5E255972" w14:textId="77777777" w:rsidTr="00340375">
        <w:tc>
          <w:tcPr>
            <w:tcW w:w="1271" w:type="dxa"/>
          </w:tcPr>
          <w:p w14:paraId="3A27D693" w14:textId="1D043C2B" w:rsidR="00962BBF" w:rsidRDefault="00962BBF" w:rsidP="00C148E9">
            <w:pPr>
              <w:wordWrap/>
              <w:spacing w:after="120"/>
              <w:jc w:val="center"/>
              <w:rPr>
                <w:rFonts w:ascii="a드림고딕1" w:eastAsia="a드림고딕1" w:hAnsi="a드림고딕1" w:hint="eastAsia"/>
              </w:rPr>
            </w:pPr>
            <w:r>
              <w:rPr>
                <w:rFonts w:ascii="a드림고딕1" w:eastAsia="a드림고딕1" w:hAnsi="a드림고딕1" w:hint="eastAsia"/>
              </w:rPr>
              <w:t>승준</w:t>
            </w:r>
          </w:p>
        </w:tc>
        <w:tc>
          <w:tcPr>
            <w:tcW w:w="6205" w:type="dxa"/>
          </w:tcPr>
          <w:p w14:paraId="255F9008" w14:textId="743CDE4E" w:rsidR="00962BBF" w:rsidRPr="003165E9" w:rsidRDefault="002A0B24" w:rsidP="00C148E9">
            <w:pPr>
              <w:wordWrap/>
              <w:spacing w:after="120"/>
              <w:rPr>
                <w:rFonts w:ascii="a드림고딕1" w:eastAsia="a드림고딕1" w:hAnsi="a드림고딕1"/>
                <w:szCs w:val="22"/>
              </w:rPr>
            </w:pPr>
            <w:r w:rsidRPr="002A0B24">
              <w:rPr>
                <w:rFonts w:ascii="a드림고딕1" w:eastAsia="a드림고딕1" w:hAnsi="a드림고딕1"/>
                <w:szCs w:val="22"/>
              </w:rPr>
              <w:t xml:space="preserve">이 프로젝트를 통해 가장 인상 깊었던 것은 인공지능 모델의 학습 과정이었습니다. 단순히 데이터를 입력하고 결과를 얻는 것이 아니라, 모델이 학습을 통해 점점 더 정확한 예측을 할 수 있도록 하는 과정이 매우 흥미로웠습니다. 특히, 조기 종료와 </w:t>
            </w:r>
            <w:proofErr w:type="spellStart"/>
            <w:r w:rsidRPr="002A0B24">
              <w:rPr>
                <w:rFonts w:ascii="a드림고딕1" w:eastAsia="a드림고딕1" w:hAnsi="a드림고딕1"/>
                <w:szCs w:val="22"/>
              </w:rPr>
              <w:t>학습률</w:t>
            </w:r>
            <w:proofErr w:type="spellEnd"/>
            <w:r w:rsidRPr="002A0B24">
              <w:rPr>
                <w:rFonts w:ascii="a드림고딕1" w:eastAsia="a드림고딕1" w:hAnsi="a드림고딕1"/>
                <w:szCs w:val="22"/>
              </w:rPr>
              <w:t xml:space="preserve"> 감소 같은 </w:t>
            </w:r>
            <w:proofErr w:type="spellStart"/>
            <w:r w:rsidRPr="002A0B24">
              <w:rPr>
                <w:rFonts w:ascii="a드림고딕1" w:eastAsia="a드림고딕1" w:hAnsi="a드림고딕1"/>
                <w:szCs w:val="22"/>
              </w:rPr>
              <w:t>콜백</w:t>
            </w:r>
            <w:proofErr w:type="spellEnd"/>
            <w:r w:rsidRPr="002A0B24">
              <w:rPr>
                <w:rFonts w:ascii="a드림고딕1" w:eastAsia="a드림고딕1" w:hAnsi="a드림고딕1"/>
                <w:szCs w:val="22"/>
              </w:rPr>
              <w:t xml:space="preserve"> 함수를 사용하여 과적합을 방지하는 방법을 배운 것이 큰 도움이 되었습니다. 이러한 기법들을 통해 모델의 성능을 최적화하는 과정이 정말 흥미로웠고, 더 나아가 다양한 </w:t>
            </w:r>
            <w:proofErr w:type="spellStart"/>
            <w:r w:rsidRPr="002A0B24">
              <w:rPr>
                <w:rFonts w:ascii="a드림고딕1" w:eastAsia="a드림고딕1" w:hAnsi="a드림고딕1"/>
                <w:szCs w:val="22"/>
              </w:rPr>
              <w:t>머신러닝</w:t>
            </w:r>
            <w:proofErr w:type="spellEnd"/>
            <w:r w:rsidRPr="002A0B24">
              <w:rPr>
                <w:rFonts w:ascii="a드림고딕1" w:eastAsia="a드림고딕1" w:hAnsi="a드림고딕1"/>
                <w:szCs w:val="22"/>
              </w:rPr>
              <w:t xml:space="preserve"> 기법들을 배우고 싶다는 열망이 생겼습니다.</w:t>
            </w:r>
          </w:p>
        </w:tc>
      </w:tr>
      <w:tr w:rsidR="00962BBF" w14:paraId="5F461F31" w14:textId="77777777" w:rsidTr="00340375">
        <w:tc>
          <w:tcPr>
            <w:tcW w:w="1271" w:type="dxa"/>
          </w:tcPr>
          <w:p w14:paraId="4E82C9D9" w14:textId="758722DE" w:rsidR="00962BBF" w:rsidRDefault="00962BBF" w:rsidP="00C148E9">
            <w:pPr>
              <w:wordWrap/>
              <w:spacing w:after="120"/>
              <w:jc w:val="center"/>
              <w:rPr>
                <w:rFonts w:ascii="a드림고딕1" w:eastAsia="a드림고딕1" w:hAnsi="a드림고딕1" w:hint="eastAsia"/>
              </w:rPr>
            </w:pPr>
            <w:r>
              <w:rPr>
                <w:rFonts w:ascii="a드림고딕1" w:eastAsia="a드림고딕1" w:hAnsi="a드림고딕1" w:hint="eastAsia"/>
              </w:rPr>
              <w:t>성민</w:t>
            </w:r>
          </w:p>
        </w:tc>
        <w:tc>
          <w:tcPr>
            <w:tcW w:w="6205" w:type="dxa"/>
          </w:tcPr>
          <w:p w14:paraId="2DA40128" w14:textId="77777777" w:rsidR="00962BBF" w:rsidRDefault="002A0B24" w:rsidP="00C148E9">
            <w:pPr>
              <w:wordWrap/>
              <w:spacing w:after="120"/>
              <w:rPr>
                <w:rFonts w:ascii="a드림고딕1" w:eastAsia="a드림고딕1" w:hAnsi="a드림고딕1"/>
                <w:szCs w:val="22"/>
              </w:rPr>
            </w:pPr>
            <w:r w:rsidRPr="002A0B24">
              <w:rPr>
                <w:rFonts w:ascii="a드림고딕1" w:eastAsia="a드림고딕1" w:hAnsi="a드림고딕1"/>
                <w:szCs w:val="22"/>
              </w:rPr>
              <w:t>텍스트 데이터를 다루는 것이 처음이라 많은 어려움을 겪었지만, 동시에 많은 것을 배울 수 있었습니다. 특히 텍스트 데이터를 숫자 시퀀스로 변환하고 이를 모델에 입력하는 과정이 인상 깊었습니다. Tokenizer</w:t>
            </w:r>
            <w:r>
              <w:rPr>
                <w:rFonts w:ascii="a드림고딕1" w:eastAsia="a드림고딕1" w:hAnsi="a드림고딕1" w:hint="eastAsia"/>
                <w:szCs w:val="22"/>
              </w:rPr>
              <w:t>(</w:t>
            </w:r>
            <w:proofErr w:type="spellStart"/>
            <w:r>
              <w:rPr>
                <w:rFonts w:ascii="a드림고딕1" w:eastAsia="a드림고딕1" w:hAnsi="a드림고딕1" w:hint="eastAsia"/>
                <w:szCs w:val="22"/>
              </w:rPr>
              <w:t>토크나이저</w:t>
            </w:r>
            <w:proofErr w:type="spellEnd"/>
            <w:r>
              <w:rPr>
                <w:rFonts w:ascii="a드림고딕1" w:eastAsia="a드림고딕1" w:hAnsi="a드림고딕1" w:hint="eastAsia"/>
                <w:szCs w:val="22"/>
              </w:rPr>
              <w:t>)</w:t>
            </w:r>
            <w:r w:rsidRPr="002A0B24">
              <w:rPr>
                <w:rFonts w:ascii="a드림고딕1" w:eastAsia="a드림고딕1" w:hAnsi="a드림고딕1"/>
                <w:szCs w:val="22"/>
              </w:rPr>
              <w:t xml:space="preserve">와 </w:t>
            </w:r>
            <w:proofErr w:type="spellStart"/>
            <w:r w:rsidRPr="002A0B24">
              <w:rPr>
                <w:rFonts w:ascii="a드림고딕1" w:eastAsia="a드림고딕1" w:hAnsi="a드림고딕1"/>
                <w:szCs w:val="22"/>
              </w:rPr>
              <w:t>pad_sequences</w:t>
            </w:r>
            <w:proofErr w:type="spellEnd"/>
            <w:r>
              <w:rPr>
                <w:rFonts w:ascii="a드림고딕1" w:eastAsia="a드림고딕1" w:hAnsi="a드림고딕1" w:hint="eastAsia"/>
                <w:szCs w:val="22"/>
              </w:rPr>
              <w:t>(패드 시퀀스)</w:t>
            </w:r>
            <w:r w:rsidRPr="002A0B24">
              <w:rPr>
                <w:rFonts w:ascii="a드림고딕1" w:eastAsia="a드림고딕1" w:hAnsi="a드림고딕1"/>
                <w:szCs w:val="22"/>
              </w:rPr>
              <w:t xml:space="preserve"> 같은 도구들을 사용하여 데이터를 </w:t>
            </w:r>
            <w:proofErr w:type="spellStart"/>
            <w:r w:rsidRPr="002A0B24">
              <w:rPr>
                <w:rFonts w:ascii="a드림고딕1" w:eastAsia="a드림고딕1" w:hAnsi="a드림고딕1"/>
                <w:szCs w:val="22"/>
              </w:rPr>
              <w:t>전처리하는</w:t>
            </w:r>
            <w:proofErr w:type="spellEnd"/>
            <w:r w:rsidRPr="002A0B24">
              <w:rPr>
                <w:rFonts w:ascii="a드림고딕1" w:eastAsia="a드림고딕1" w:hAnsi="a드림고딕1"/>
                <w:szCs w:val="22"/>
              </w:rPr>
              <w:t xml:space="preserve"> 방법을 배웠고, 이를 통해 자연어 처리의 기초를 이해할 수 있었습니다. 앞으로 더 복잡한 텍스트 처리 작업에도 도전해보고 싶다는 생각이 들었습니다.</w:t>
            </w:r>
            <w:r>
              <w:rPr>
                <w:rFonts w:ascii="a드림고딕1" w:eastAsia="a드림고딕1" w:hAnsi="a드림고딕1" w:hint="eastAsia"/>
                <w:szCs w:val="22"/>
              </w:rPr>
              <w:t>\</w:t>
            </w:r>
          </w:p>
          <w:p w14:paraId="0A865A62" w14:textId="0F489DB7" w:rsidR="002A0B24" w:rsidRPr="003165E9" w:rsidRDefault="002A0B24" w:rsidP="00C148E9">
            <w:pPr>
              <w:wordWrap/>
              <w:spacing w:after="120"/>
              <w:rPr>
                <w:rFonts w:ascii="a드림고딕1" w:eastAsia="a드림고딕1" w:hAnsi="a드림고딕1" w:hint="eastAsia"/>
                <w:szCs w:val="22"/>
              </w:rPr>
            </w:pPr>
          </w:p>
        </w:tc>
      </w:tr>
      <w:tr w:rsidR="00962BBF" w14:paraId="45922907" w14:textId="77777777" w:rsidTr="00340375">
        <w:tc>
          <w:tcPr>
            <w:tcW w:w="1271" w:type="dxa"/>
          </w:tcPr>
          <w:p w14:paraId="55256BB7" w14:textId="46CB6112" w:rsidR="00962BBF" w:rsidRDefault="00962BBF" w:rsidP="00C148E9">
            <w:pPr>
              <w:wordWrap/>
              <w:spacing w:after="120"/>
              <w:jc w:val="center"/>
              <w:rPr>
                <w:rFonts w:ascii="a드림고딕1" w:eastAsia="a드림고딕1" w:hAnsi="a드림고딕1" w:hint="eastAsia"/>
              </w:rPr>
            </w:pPr>
            <w:r>
              <w:rPr>
                <w:rFonts w:ascii="a드림고딕1" w:eastAsia="a드림고딕1" w:hAnsi="a드림고딕1" w:hint="eastAsia"/>
              </w:rPr>
              <w:lastRenderedPageBreak/>
              <w:t>승우</w:t>
            </w:r>
          </w:p>
        </w:tc>
        <w:tc>
          <w:tcPr>
            <w:tcW w:w="6205" w:type="dxa"/>
          </w:tcPr>
          <w:p w14:paraId="17A239DA" w14:textId="12FC251F" w:rsidR="00962BBF" w:rsidRPr="003165E9" w:rsidRDefault="00DE18CF" w:rsidP="00C148E9">
            <w:pPr>
              <w:wordWrap/>
              <w:spacing w:after="120"/>
              <w:rPr>
                <w:rFonts w:ascii="a드림고딕1" w:eastAsia="a드림고딕1" w:hAnsi="a드림고딕1"/>
                <w:szCs w:val="22"/>
              </w:rPr>
            </w:pPr>
            <w:r w:rsidRPr="00DE18CF">
              <w:rPr>
                <w:rFonts w:ascii="a드림고딕1" w:eastAsia="a드림고딕1" w:hAnsi="a드림고딕1"/>
                <w:szCs w:val="22"/>
              </w:rPr>
              <w:t xml:space="preserve">이 프로젝트를 통해 </w:t>
            </w:r>
            <w:proofErr w:type="spellStart"/>
            <w:r w:rsidRPr="00DE18CF">
              <w:rPr>
                <w:rFonts w:ascii="a드림고딕1" w:eastAsia="a드림고딕1" w:hAnsi="a드림고딕1"/>
                <w:szCs w:val="22"/>
              </w:rPr>
              <w:t>머신러닝</w:t>
            </w:r>
            <w:proofErr w:type="spellEnd"/>
            <w:r w:rsidRPr="00DE18CF">
              <w:rPr>
                <w:rFonts w:ascii="a드림고딕1" w:eastAsia="a드림고딕1" w:hAnsi="a드림고딕1"/>
                <w:szCs w:val="22"/>
              </w:rPr>
              <w:t xml:space="preserve"> 모델을 실제로 구현하고, 이를 통해 실질적인 문제를 해결하는 경험을 할 수 있어서 매우 유익했습니다. 특히, CNN과 RNN을 결합한 모델을 구성하여 텍스트 감정 분석을 수행하는 과정이 흥미로웠습니다. 이론적으로만 알고 있던 개념들을 실제로 구현해보면서, 각 기법들의 장단점을 더 잘 이해할 수 있었습니다. 앞으로 더 다양한 모델을 학습하고, 실제 문제에 적용해보고 싶다는 생각이 들었습니다.</w:t>
            </w:r>
          </w:p>
        </w:tc>
      </w:tr>
      <w:tr w:rsidR="00962BBF" w14:paraId="11E33FC3" w14:textId="77777777" w:rsidTr="00340375">
        <w:tc>
          <w:tcPr>
            <w:tcW w:w="1271" w:type="dxa"/>
          </w:tcPr>
          <w:p w14:paraId="40865184" w14:textId="63277D15" w:rsidR="00962BBF" w:rsidRDefault="00962BBF" w:rsidP="00C148E9">
            <w:pPr>
              <w:wordWrap/>
              <w:spacing w:after="120"/>
              <w:jc w:val="center"/>
              <w:rPr>
                <w:rFonts w:ascii="a드림고딕1" w:eastAsia="a드림고딕1" w:hAnsi="a드림고딕1" w:hint="eastAsia"/>
              </w:rPr>
            </w:pPr>
            <w:r>
              <w:rPr>
                <w:rFonts w:ascii="a드림고딕1" w:eastAsia="a드림고딕1" w:hAnsi="a드림고딕1" w:hint="eastAsia"/>
              </w:rPr>
              <w:t>재민</w:t>
            </w:r>
          </w:p>
        </w:tc>
        <w:tc>
          <w:tcPr>
            <w:tcW w:w="6205" w:type="dxa"/>
          </w:tcPr>
          <w:p w14:paraId="7BF21A2E" w14:textId="4726BFE9" w:rsidR="00962BBF" w:rsidRPr="003165E9" w:rsidRDefault="00DE18CF" w:rsidP="00C148E9">
            <w:pPr>
              <w:wordWrap/>
              <w:spacing w:after="120"/>
              <w:rPr>
                <w:rFonts w:ascii="a드림고딕1" w:eastAsia="a드림고딕1" w:hAnsi="a드림고딕1"/>
                <w:szCs w:val="22"/>
              </w:rPr>
            </w:pPr>
            <w:r w:rsidRPr="00DE18CF">
              <w:rPr>
                <w:rFonts w:ascii="a드림고딕1" w:eastAsia="a드림고딕1" w:hAnsi="a드림고딕1"/>
                <w:szCs w:val="22"/>
              </w:rPr>
              <w:t xml:space="preserve">프로젝트를 진행하면서, 사용자 인터페이스(UI)의 중요성을 다시 </w:t>
            </w:r>
            <w:proofErr w:type="gramStart"/>
            <w:r w:rsidRPr="00DE18CF">
              <w:rPr>
                <w:rFonts w:ascii="a드림고딕1" w:eastAsia="a드림고딕1" w:hAnsi="a드림고딕1"/>
                <w:szCs w:val="22"/>
              </w:rPr>
              <w:t>한 번</w:t>
            </w:r>
            <w:proofErr w:type="gramEnd"/>
            <w:r w:rsidRPr="00DE18CF">
              <w:rPr>
                <w:rFonts w:ascii="a드림고딕1" w:eastAsia="a드림고딕1" w:hAnsi="a드림고딕1"/>
                <w:szCs w:val="22"/>
              </w:rPr>
              <w:t xml:space="preserve"> 깨닫게 되었습니다. </w:t>
            </w:r>
            <w:proofErr w:type="spellStart"/>
            <w:r w:rsidRPr="00DE18CF">
              <w:rPr>
                <w:rFonts w:ascii="a드림고딕1" w:eastAsia="a드림고딕1" w:hAnsi="a드림고딕1"/>
                <w:szCs w:val="22"/>
              </w:rPr>
              <w:t>Tkinter</w:t>
            </w:r>
            <w:proofErr w:type="spellEnd"/>
            <w:r w:rsidRPr="00DE18CF">
              <w:rPr>
                <w:rFonts w:ascii="a드림고딕1" w:eastAsia="a드림고딕1" w:hAnsi="a드림고딕1"/>
                <w:szCs w:val="22"/>
              </w:rPr>
              <w:t xml:space="preserve">를 사용하여 간단한 GUI를 구현하는 과정에서 사용자 경험(UX)을 고려하는 것이 얼마나 중요한지 배웠습니다. 사용자가 쉽게 텍스트를 입력하고, 결과를 확인할 수 있도록 인터페이스를 설계하는 것이 중요하다는 것을 </w:t>
            </w:r>
            <w:proofErr w:type="spellStart"/>
            <w:r w:rsidRPr="00DE18CF">
              <w:rPr>
                <w:rFonts w:ascii="a드림고딕1" w:eastAsia="a드림고딕1" w:hAnsi="a드림고딕1"/>
                <w:szCs w:val="22"/>
              </w:rPr>
              <w:t>깨달았습니다</w:t>
            </w:r>
            <w:proofErr w:type="spellEnd"/>
            <w:r w:rsidRPr="00DE18CF">
              <w:rPr>
                <w:rFonts w:ascii="a드림고딕1" w:eastAsia="a드림고딕1" w:hAnsi="a드림고딕1"/>
                <w:szCs w:val="22"/>
              </w:rPr>
              <w:t xml:space="preserve">. 앞으로도 사용자 친화적인 인터페이스를 설계하는 데 더 많은 관심을 </w:t>
            </w:r>
            <w:proofErr w:type="spellStart"/>
            <w:r w:rsidRPr="00DE18CF">
              <w:rPr>
                <w:rFonts w:ascii="a드림고딕1" w:eastAsia="a드림고딕1" w:hAnsi="a드림고딕1"/>
                <w:szCs w:val="22"/>
              </w:rPr>
              <w:t>기울여야겠다고</w:t>
            </w:r>
            <w:proofErr w:type="spellEnd"/>
            <w:r w:rsidRPr="00DE18CF">
              <w:rPr>
                <w:rFonts w:ascii="a드림고딕1" w:eastAsia="a드림고딕1" w:hAnsi="a드림고딕1"/>
                <w:szCs w:val="22"/>
              </w:rPr>
              <w:t xml:space="preserve"> 생각했습니다.</w:t>
            </w:r>
          </w:p>
        </w:tc>
      </w:tr>
      <w:tr w:rsidR="00962BBF" w14:paraId="72869058" w14:textId="77777777" w:rsidTr="00340375">
        <w:tc>
          <w:tcPr>
            <w:tcW w:w="1271" w:type="dxa"/>
          </w:tcPr>
          <w:p w14:paraId="1FBE0961" w14:textId="4A3CFB55" w:rsidR="00962BBF" w:rsidRDefault="00962BBF" w:rsidP="00C148E9">
            <w:pPr>
              <w:wordWrap/>
              <w:spacing w:after="120"/>
              <w:jc w:val="center"/>
              <w:rPr>
                <w:rFonts w:ascii="a드림고딕1" w:eastAsia="a드림고딕1" w:hAnsi="a드림고딕1" w:hint="eastAsia"/>
              </w:rPr>
            </w:pPr>
            <w:r>
              <w:rPr>
                <w:rFonts w:ascii="a드림고딕1" w:eastAsia="a드림고딕1" w:hAnsi="a드림고딕1" w:hint="eastAsia"/>
              </w:rPr>
              <w:t>도경</w:t>
            </w:r>
          </w:p>
        </w:tc>
        <w:tc>
          <w:tcPr>
            <w:tcW w:w="6205" w:type="dxa"/>
          </w:tcPr>
          <w:p w14:paraId="587A9A84" w14:textId="606A5FCC" w:rsidR="00962BBF" w:rsidRPr="003165E9" w:rsidRDefault="00DE18CF" w:rsidP="00C148E9">
            <w:pPr>
              <w:wordWrap/>
              <w:spacing w:after="120"/>
              <w:rPr>
                <w:rFonts w:ascii="a드림고딕1" w:eastAsia="a드림고딕1" w:hAnsi="a드림고딕1"/>
                <w:szCs w:val="22"/>
              </w:rPr>
            </w:pPr>
            <w:r w:rsidRPr="00DE18CF">
              <w:rPr>
                <w:rFonts w:ascii="a드림고딕1" w:eastAsia="a드림고딕1" w:hAnsi="a드림고딕1"/>
                <w:szCs w:val="22"/>
              </w:rPr>
              <w:t xml:space="preserve">이 프로젝트를 통해 협업의 중요성을 배울 수 있었습니다. 팀원들과 함께 데이터를 정제하고, 모델을 학습시키고, GUI를 구현하는 과정에서 서로의 아이디어를 공유하고, 문제를 해결하는 과정이 매우 유익했습니다. 특히, 서로의 장점을 살려 프로젝트를 효율적으로 진행할 수 있었던 것이 큰 성과였습니다. 앞으로도 </w:t>
            </w:r>
            <w:proofErr w:type="spellStart"/>
            <w:r w:rsidRPr="00DE18CF">
              <w:rPr>
                <w:rFonts w:ascii="a드림고딕1" w:eastAsia="a드림고딕1" w:hAnsi="a드림고딕1"/>
                <w:szCs w:val="22"/>
              </w:rPr>
              <w:t>팀원들과의</w:t>
            </w:r>
            <w:proofErr w:type="spellEnd"/>
            <w:r w:rsidRPr="00DE18CF">
              <w:rPr>
                <w:rFonts w:ascii="a드림고딕1" w:eastAsia="a드림고딕1" w:hAnsi="a드림고딕1"/>
                <w:szCs w:val="22"/>
              </w:rPr>
              <w:t xml:space="preserve"> 협업을 통해 더 많은 프로젝트를 성공적으로 완수하고 싶습니다. 협업의 힘을 다시 </w:t>
            </w:r>
            <w:proofErr w:type="gramStart"/>
            <w:r w:rsidRPr="00DE18CF">
              <w:rPr>
                <w:rFonts w:ascii="a드림고딕1" w:eastAsia="a드림고딕1" w:hAnsi="a드림고딕1"/>
                <w:szCs w:val="22"/>
              </w:rPr>
              <w:t>한 번</w:t>
            </w:r>
            <w:proofErr w:type="gramEnd"/>
            <w:r w:rsidRPr="00DE18CF">
              <w:rPr>
                <w:rFonts w:ascii="a드림고딕1" w:eastAsia="a드림고딕1" w:hAnsi="a드림고딕1"/>
                <w:szCs w:val="22"/>
              </w:rPr>
              <w:t xml:space="preserve"> 느낄 수 있었던 좋은 기회였습니다.</w:t>
            </w:r>
          </w:p>
        </w:tc>
      </w:tr>
      <w:tr w:rsidR="0038770C" w14:paraId="7979E428" w14:textId="77777777" w:rsidTr="00340375">
        <w:tc>
          <w:tcPr>
            <w:tcW w:w="1271" w:type="dxa"/>
          </w:tcPr>
          <w:p w14:paraId="54698889" w14:textId="77777777" w:rsidR="0038770C" w:rsidRDefault="0038770C" w:rsidP="00C148E9">
            <w:pPr>
              <w:wordWrap/>
              <w:spacing w:after="120"/>
              <w:jc w:val="center"/>
              <w:rPr>
                <w:rFonts w:ascii="a드림고딕1" w:eastAsia="a드림고딕1" w:hAnsi="a드림고딕1"/>
              </w:rPr>
            </w:pPr>
            <w:r>
              <w:rPr>
                <w:rFonts w:ascii="a드림고딕1" w:eastAsia="a드림고딕1" w:hAnsi="a드림고딕1" w:hint="eastAsia"/>
              </w:rPr>
              <w:t>도토리</w:t>
            </w:r>
          </w:p>
          <w:p w14:paraId="4395C35A" w14:textId="4BED493A" w:rsidR="0038770C" w:rsidRDefault="0038770C" w:rsidP="00C148E9">
            <w:pPr>
              <w:wordWrap/>
              <w:spacing w:after="120"/>
              <w:jc w:val="center"/>
              <w:rPr>
                <w:rFonts w:ascii="a드림고딕1" w:eastAsia="a드림고딕1" w:hAnsi="a드림고딕1" w:hint="eastAsia"/>
              </w:rPr>
            </w:pPr>
            <w:r>
              <w:rPr>
                <w:rFonts w:ascii="a드림고딕1" w:eastAsia="a드림고딕1" w:hAnsi="a드림고딕1" w:hint="eastAsia"/>
              </w:rPr>
              <w:t>특공대</w:t>
            </w:r>
          </w:p>
        </w:tc>
        <w:tc>
          <w:tcPr>
            <w:tcW w:w="6205" w:type="dxa"/>
          </w:tcPr>
          <w:p w14:paraId="63742344" w14:textId="15D83C5C" w:rsidR="0038770C" w:rsidRPr="00DE18CF" w:rsidRDefault="007A7CD0" w:rsidP="00C148E9">
            <w:pPr>
              <w:wordWrap/>
              <w:spacing w:after="120"/>
              <w:rPr>
                <w:rFonts w:ascii="a드림고딕1" w:eastAsia="a드림고딕1" w:hAnsi="a드림고딕1" w:hint="eastAsia"/>
                <w:szCs w:val="22"/>
              </w:rPr>
            </w:pPr>
            <w:r>
              <w:rPr>
                <w:rFonts w:ascii="a드림고딕1" w:eastAsia="a드림고딕1" w:hAnsi="a드림고딕1" w:hint="eastAsia"/>
                <w:szCs w:val="22"/>
              </w:rPr>
              <w:t xml:space="preserve">지금부터 저희가 만들어낸 AI를 직접 보여드리도록 하겠습니다. 감정을 분석하는 AI는 80~90%의 정확도로도 훌륭하게 만들어 냈다는 평가를 받는다 합니다. </w:t>
            </w:r>
            <w:r w:rsidR="00DF0930">
              <w:rPr>
                <w:rFonts w:ascii="a드림고딕1" w:eastAsia="a드림고딕1" w:hAnsi="a드림고딕1" w:hint="eastAsia"/>
                <w:szCs w:val="22"/>
              </w:rPr>
              <w:t xml:space="preserve">저희 감정 분석기의 </w:t>
            </w:r>
            <w:r w:rsidR="00DF0930">
              <w:rPr>
                <w:rFonts w:ascii="a드림고딕1" w:eastAsia="a드림고딕1" w:hAnsi="a드림고딕1" w:hint="eastAsia"/>
                <w:szCs w:val="22"/>
              </w:rPr>
              <w:t>정확도는 0.87 정도로</w:t>
            </w:r>
            <w:r w:rsidR="00DF0930">
              <w:rPr>
                <w:rFonts w:ascii="a드림고딕1" w:eastAsia="a드림고딕1" w:hAnsi="a드림고딕1" w:hint="eastAsia"/>
                <w:szCs w:val="22"/>
              </w:rPr>
              <w:t xml:space="preserve"> 나름 완성도 있</w:t>
            </w:r>
            <w:r w:rsidR="007B7E7C">
              <w:rPr>
                <w:rFonts w:ascii="a드림고딕1" w:eastAsia="a드림고딕1" w:hAnsi="a드림고딕1" w:hint="eastAsia"/>
                <w:szCs w:val="22"/>
              </w:rPr>
              <w:t xml:space="preserve">다고 볼 수 있습니다. </w:t>
            </w:r>
          </w:p>
        </w:tc>
      </w:tr>
      <w:tr w:rsidR="0038770C" w14:paraId="4B19FFCF" w14:textId="77777777" w:rsidTr="00340375">
        <w:tc>
          <w:tcPr>
            <w:tcW w:w="1271" w:type="dxa"/>
          </w:tcPr>
          <w:p w14:paraId="01C669D4" w14:textId="25860C38" w:rsidR="0038770C" w:rsidRDefault="0038770C"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68035772" w14:textId="77777777" w:rsidR="0038770C" w:rsidRDefault="0038770C" w:rsidP="00C148E9">
            <w:pPr>
              <w:wordWrap/>
              <w:spacing w:after="120"/>
              <w:rPr>
                <w:rFonts w:ascii="a드림고딕1" w:eastAsia="a드림고딕1" w:hAnsi="a드림고딕1"/>
                <w:szCs w:val="22"/>
              </w:rPr>
            </w:pPr>
            <w:proofErr w:type="spellStart"/>
            <w:r w:rsidRPr="0038770C">
              <w:rPr>
                <w:rFonts w:ascii="a드림고딕1" w:eastAsia="a드림고딕1" w:hAnsi="a드림고딕1"/>
                <w:szCs w:val="22"/>
              </w:rPr>
              <w:t>팀원들과의</w:t>
            </w:r>
            <w:proofErr w:type="spellEnd"/>
            <w:r w:rsidRPr="0038770C">
              <w:rPr>
                <w:rFonts w:ascii="a드림고딕1" w:eastAsia="a드림고딕1" w:hAnsi="a드림고딕1"/>
                <w:szCs w:val="22"/>
              </w:rPr>
              <w:t xml:space="preserve"> 협업을 통해 프로젝트를 성공적으로 완수한 점이 매우 인상적이었습니다. 서로의 아이디어를 공유하고, 문제를 해결하는 과정에서 협업의 중요성을 잘 이해</w:t>
            </w:r>
            <w:r>
              <w:rPr>
                <w:rFonts w:ascii="a드림고딕1" w:eastAsia="a드림고딕1" w:hAnsi="a드림고딕1" w:hint="eastAsia"/>
                <w:szCs w:val="22"/>
              </w:rPr>
              <w:t>한</w:t>
            </w:r>
            <w:r w:rsidRPr="0038770C">
              <w:rPr>
                <w:rFonts w:ascii="a드림고딕1" w:eastAsia="a드림고딕1" w:hAnsi="a드림고딕1"/>
                <w:szCs w:val="22"/>
              </w:rPr>
              <w:t xml:space="preserve"> 것 같아요. 앞으로도 팀 프로젝트에서 리더십을 발휘하시고, 팀원들과 함께 더 큰 성과를 이루어</w:t>
            </w:r>
            <w:r>
              <w:rPr>
                <w:rFonts w:ascii="a드림고딕1" w:eastAsia="a드림고딕1" w:hAnsi="a드림고딕1" w:hint="eastAsia"/>
                <w:szCs w:val="22"/>
              </w:rPr>
              <w:t xml:space="preserve"> </w:t>
            </w:r>
            <w:r w:rsidRPr="0038770C">
              <w:rPr>
                <w:rFonts w:ascii="a드림고딕1" w:eastAsia="a드림고딕1" w:hAnsi="a드림고딕1"/>
                <w:szCs w:val="22"/>
              </w:rPr>
              <w:t>가시길 바랍니다.</w:t>
            </w:r>
          </w:p>
          <w:p w14:paraId="76EDB05C" w14:textId="77777777" w:rsidR="0038770C" w:rsidRDefault="0038770C" w:rsidP="00C148E9">
            <w:pPr>
              <w:wordWrap/>
              <w:spacing w:after="120"/>
              <w:rPr>
                <w:rFonts w:ascii="a드림고딕1" w:eastAsia="a드림고딕1" w:hAnsi="a드림고딕1"/>
                <w:szCs w:val="22"/>
              </w:rPr>
            </w:pPr>
          </w:p>
          <w:p w14:paraId="710FF3CF" w14:textId="77777777" w:rsidR="0038770C" w:rsidRDefault="0038770C" w:rsidP="00C148E9">
            <w:pPr>
              <w:wordWrap/>
              <w:spacing w:after="120"/>
              <w:rPr>
                <w:rFonts w:ascii="a드림고딕1" w:eastAsia="a드림고딕1" w:hAnsi="a드림고딕1"/>
                <w:szCs w:val="22"/>
              </w:rPr>
            </w:pPr>
            <w:r>
              <w:rPr>
                <w:rFonts w:ascii="a드림고딕1" w:eastAsia="a드림고딕1" w:hAnsi="a드림고딕1" w:hint="eastAsia"/>
                <w:szCs w:val="22"/>
              </w:rPr>
              <w:t xml:space="preserve">한 학기동안 배운 내용이 이 정도라니, 정말 대단하네요. 여러분이 얼마나 열심히 노력했는지 정말 잘 </w:t>
            </w:r>
            <w:proofErr w:type="spellStart"/>
            <w:r>
              <w:rPr>
                <w:rFonts w:ascii="a드림고딕1" w:eastAsia="a드림고딕1" w:hAnsi="a드림고딕1" w:hint="eastAsia"/>
                <w:szCs w:val="22"/>
              </w:rPr>
              <w:t>알것</w:t>
            </w:r>
            <w:proofErr w:type="spellEnd"/>
            <w:r>
              <w:rPr>
                <w:rFonts w:ascii="a드림고딕1" w:eastAsia="a드림고딕1" w:hAnsi="a드림고딕1" w:hint="eastAsia"/>
                <w:szCs w:val="22"/>
              </w:rPr>
              <w:t xml:space="preserve"> 같습니다. 너무너무 고생했어요!</w:t>
            </w:r>
          </w:p>
          <w:p w14:paraId="33D69B8B" w14:textId="26044DE6" w:rsidR="007B7E7C" w:rsidRPr="00DE18CF" w:rsidRDefault="007B7E7C" w:rsidP="00C148E9">
            <w:pPr>
              <w:wordWrap/>
              <w:spacing w:after="120"/>
              <w:rPr>
                <w:rFonts w:ascii="a드림고딕1" w:eastAsia="a드림고딕1" w:hAnsi="a드림고딕1" w:hint="eastAsia"/>
                <w:szCs w:val="22"/>
              </w:rPr>
            </w:pPr>
            <w:r>
              <w:rPr>
                <w:rFonts w:ascii="a드림고딕1" w:eastAsia="a드림고딕1" w:hAnsi="a드림고딕1" w:hint="eastAsia"/>
                <w:szCs w:val="22"/>
              </w:rPr>
              <w:t xml:space="preserve">여러분이 잘 따라와준 덕분에 선생님도 이렇게 뿌듯하네요. 다시한번 열심히 해준 우리 도토리 특공대 친구들에게 </w:t>
            </w:r>
            <w:proofErr w:type="spellStart"/>
            <w:r>
              <w:rPr>
                <w:rFonts w:ascii="a드림고딕1" w:eastAsia="a드림고딕1" w:hAnsi="a드림고딕1" w:hint="eastAsia"/>
                <w:szCs w:val="22"/>
              </w:rPr>
              <w:t>박수쳐줍시다</w:t>
            </w:r>
            <w:proofErr w:type="spellEnd"/>
            <w:r>
              <w:rPr>
                <w:rFonts w:ascii="a드림고딕1" w:eastAsia="a드림고딕1" w:hAnsi="a드림고딕1" w:hint="eastAsia"/>
                <w:szCs w:val="22"/>
              </w:rPr>
              <w:t>!</w:t>
            </w:r>
          </w:p>
        </w:tc>
      </w:tr>
      <w:tr w:rsidR="007B7E7C" w14:paraId="1E28696B" w14:textId="77777777" w:rsidTr="00340375">
        <w:tc>
          <w:tcPr>
            <w:tcW w:w="1271" w:type="dxa"/>
          </w:tcPr>
          <w:p w14:paraId="4A3D44E0" w14:textId="64B785B7" w:rsidR="007B7E7C" w:rsidRDefault="007B7E7C"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2B881207" w14:textId="79A1F43B" w:rsidR="007B7E7C" w:rsidRPr="0038770C" w:rsidRDefault="007B7E7C" w:rsidP="00C148E9">
            <w:pPr>
              <w:wordWrap/>
              <w:spacing w:after="120"/>
              <w:rPr>
                <w:rFonts w:ascii="a드림고딕1" w:eastAsia="a드림고딕1" w:hAnsi="a드림고딕1"/>
                <w:szCs w:val="22"/>
              </w:rPr>
            </w:pPr>
            <w:r>
              <w:rPr>
                <w:rFonts w:ascii="a드림고딕1" w:eastAsia="a드림고딕1" w:hAnsi="a드림고딕1" w:hint="eastAsia"/>
                <w:szCs w:val="22"/>
              </w:rPr>
              <w:t>(박수를 친다)</w:t>
            </w:r>
          </w:p>
        </w:tc>
      </w:tr>
      <w:tr w:rsidR="007B7E7C" w14:paraId="3A4B94A8" w14:textId="77777777" w:rsidTr="00340375">
        <w:tc>
          <w:tcPr>
            <w:tcW w:w="1271" w:type="dxa"/>
          </w:tcPr>
          <w:p w14:paraId="31940557" w14:textId="16128FCD" w:rsidR="007B7E7C" w:rsidRDefault="007B7E7C" w:rsidP="00C148E9">
            <w:pPr>
              <w:wordWrap/>
              <w:spacing w:after="120"/>
              <w:jc w:val="center"/>
              <w:rPr>
                <w:rFonts w:ascii="a드림고딕1" w:eastAsia="a드림고딕1" w:hAnsi="a드림고딕1" w:hint="eastAsia"/>
              </w:rPr>
            </w:pPr>
            <w:r>
              <w:rPr>
                <w:rFonts w:ascii="a드림고딕1" w:eastAsia="a드림고딕1" w:hAnsi="a드림고딕1" w:hint="eastAsia"/>
              </w:rPr>
              <w:t>선생님</w:t>
            </w:r>
          </w:p>
        </w:tc>
        <w:tc>
          <w:tcPr>
            <w:tcW w:w="6205" w:type="dxa"/>
          </w:tcPr>
          <w:p w14:paraId="32C43453" w14:textId="77777777" w:rsidR="007B7E7C" w:rsidRDefault="007B7E7C" w:rsidP="00C148E9">
            <w:pPr>
              <w:wordWrap/>
              <w:spacing w:after="120"/>
              <w:rPr>
                <w:rFonts w:ascii="a드림고딕1" w:eastAsia="a드림고딕1" w:hAnsi="a드림고딕1"/>
                <w:szCs w:val="22"/>
              </w:rPr>
            </w:pPr>
            <w:r>
              <w:rPr>
                <w:rFonts w:ascii="a드림고딕1" w:eastAsia="a드림고딕1" w:hAnsi="a드림고딕1" w:hint="eastAsia"/>
                <w:szCs w:val="22"/>
              </w:rPr>
              <w:t xml:space="preserve">이상으로, 1학기 수업 되돌아보기를 </w:t>
            </w:r>
            <w:proofErr w:type="spellStart"/>
            <w:r>
              <w:rPr>
                <w:rFonts w:ascii="a드림고딕1" w:eastAsia="a드림고딕1" w:hAnsi="a드림고딕1" w:hint="eastAsia"/>
                <w:szCs w:val="22"/>
              </w:rPr>
              <w:t>마칠게요</w:t>
            </w:r>
            <w:proofErr w:type="spellEnd"/>
            <w:r>
              <w:rPr>
                <w:rFonts w:ascii="a드림고딕1" w:eastAsia="a드림고딕1" w:hAnsi="a드림고딕1" w:hint="eastAsia"/>
                <w:szCs w:val="22"/>
              </w:rPr>
              <w:t>!!</w:t>
            </w:r>
          </w:p>
          <w:p w14:paraId="169DAEE7" w14:textId="00FC071C" w:rsidR="007B7E7C" w:rsidRDefault="007B7E7C" w:rsidP="00C148E9">
            <w:pPr>
              <w:wordWrap/>
              <w:spacing w:after="120"/>
              <w:rPr>
                <w:rFonts w:ascii="a드림고딕1" w:eastAsia="a드림고딕1" w:hAnsi="a드림고딕1" w:hint="eastAsia"/>
                <w:szCs w:val="22"/>
              </w:rPr>
            </w:pPr>
            <w:r>
              <w:rPr>
                <w:rFonts w:ascii="a드림고딕1" w:eastAsia="a드림고딕1" w:hAnsi="a드림고딕1" w:hint="eastAsia"/>
                <w:szCs w:val="22"/>
              </w:rPr>
              <w:t>한 학기동안 고생했습니다^^</w:t>
            </w:r>
          </w:p>
        </w:tc>
      </w:tr>
      <w:tr w:rsidR="007B7E7C" w14:paraId="05990ACC" w14:textId="77777777" w:rsidTr="00340375">
        <w:tc>
          <w:tcPr>
            <w:tcW w:w="1271" w:type="dxa"/>
          </w:tcPr>
          <w:p w14:paraId="55E899D8" w14:textId="03C53602" w:rsidR="007B7E7C" w:rsidRDefault="007B7E7C" w:rsidP="00C148E9">
            <w:pPr>
              <w:wordWrap/>
              <w:spacing w:after="120"/>
              <w:jc w:val="center"/>
              <w:rPr>
                <w:rFonts w:ascii="a드림고딕1" w:eastAsia="a드림고딕1" w:hAnsi="a드림고딕1" w:hint="eastAsia"/>
              </w:rPr>
            </w:pPr>
            <w:r>
              <w:rPr>
                <w:rFonts w:ascii="a드림고딕1" w:eastAsia="a드림고딕1" w:hAnsi="a드림고딕1" w:hint="eastAsia"/>
              </w:rPr>
              <w:t>학생들</w:t>
            </w:r>
          </w:p>
        </w:tc>
        <w:tc>
          <w:tcPr>
            <w:tcW w:w="6205" w:type="dxa"/>
          </w:tcPr>
          <w:p w14:paraId="5762D52D" w14:textId="5CBB6753" w:rsidR="007B7E7C" w:rsidRDefault="007B7E7C" w:rsidP="00C148E9">
            <w:pPr>
              <w:wordWrap/>
              <w:spacing w:after="120"/>
              <w:rPr>
                <w:rFonts w:ascii="a드림고딕1" w:eastAsia="a드림고딕1" w:hAnsi="a드림고딕1" w:hint="eastAsia"/>
                <w:szCs w:val="22"/>
              </w:rPr>
            </w:pPr>
            <w:r>
              <w:rPr>
                <w:rFonts w:ascii="a드림고딕1" w:eastAsia="a드림고딕1" w:hAnsi="a드림고딕1" w:hint="eastAsia"/>
                <w:szCs w:val="22"/>
              </w:rPr>
              <w:t>와~~~~!!!!!!!!!!!!!!!!!!!!!!!!!!!</w:t>
            </w:r>
          </w:p>
        </w:tc>
      </w:tr>
    </w:tbl>
    <w:p w14:paraId="4B6DEBC0" w14:textId="77777777" w:rsidR="00112176" w:rsidRPr="00A03A38" w:rsidRDefault="00112176" w:rsidP="00C148E9">
      <w:pPr>
        <w:wordWrap/>
        <w:spacing w:after="120"/>
        <w:rPr>
          <w:rFonts w:ascii="a드림고딕1" w:eastAsia="a드림고딕1" w:hAnsi="a드림고딕1" w:hint="eastAsia"/>
        </w:rPr>
      </w:pPr>
    </w:p>
    <w:sectPr w:rsidR="00112176" w:rsidRPr="00A03A38" w:rsidSect="00112176">
      <w:pgSz w:w="16838" w:h="11906" w:orient="landscape"/>
      <w:pgMar w:top="720" w:right="720" w:bottom="720" w:left="720" w:header="851" w:footer="992" w:gutter="0"/>
      <w:cols w:num="2"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드림고딕4">
    <w:panose1 w:val="02020600000000000000"/>
    <w:charset w:val="81"/>
    <w:family w:val="roman"/>
    <w:pitch w:val="variable"/>
    <w:sig w:usb0="10000287" w:usb1="29D72C10" w:usb2="00000012" w:usb3="00000000" w:csb0="0008000D" w:csb1="00000000"/>
  </w:font>
  <w:font w:name="a드림고딕1">
    <w:panose1 w:val="02020600000000000000"/>
    <w:charset w:val="81"/>
    <w:family w:val="roman"/>
    <w:pitch w:val="variable"/>
    <w:sig w:usb0="10000287" w:usb1="29D72C10" w:usb2="00000012" w:usb3="00000000" w:csb0="0008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76"/>
    <w:rsid w:val="000E37FB"/>
    <w:rsid w:val="00112176"/>
    <w:rsid w:val="002A0B24"/>
    <w:rsid w:val="003165E9"/>
    <w:rsid w:val="00340375"/>
    <w:rsid w:val="0038770C"/>
    <w:rsid w:val="00593514"/>
    <w:rsid w:val="0075137E"/>
    <w:rsid w:val="007A7CD0"/>
    <w:rsid w:val="007B7E7C"/>
    <w:rsid w:val="00962BBF"/>
    <w:rsid w:val="00A03A38"/>
    <w:rsid w:val="00BF004F"/>
    <w:rsid w:val="00C148E9"/>
    <w:rsid w:val="00C4230E"/>
    <w:rsid w:val="00DD353E"/>
    <w:rsid w:val="00DE18CF"/>
    <w:rsid w:val="00DF0930"/>
    <w:rsid w:val="00E42E36"/>
    <w:rsid w:val="00F21F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BE50"/>
  <w15:chartTrackingRefBased/>
  <w15:docId w15:val="{ABFC3FA4-13CF-4AC7-9B71-83F173DA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121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121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1217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121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121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121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121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121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121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1217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1217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1217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1217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1217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1217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1217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1217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1217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1217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1217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121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1217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12176"/>
    <w:pPr>
      <w:spacing w:before="160"/>
      <w:jc w:val="center"/>
    </w:pPr>
    <w:rPr>
      <w:i/>
      <w:iCs/>
      <w:color w:val="404040" w:themeColor="text1" w:themeTint="BF"/>
    </w:rPr>
  </w:style>
  <w:style w:type="character" w:customStyle="1" w:styleId="Char1">
    <w:name w:val="인용 Char"/>
    <w:basedOn w:val="a0"/>
    <w:link w:val="a5"/>
    <w:uiPriority w:val="29"/>
    <w:rsid w:val="00112176"/>
    <w:rPr>
      <w:i/>
      <w:iCs/>
      <w:color w:val="404040" w:themeColor="text1" w:themeTint="BF"/>
    </w:rPr>
  </w:style>
  <w:style w:type="paragraph" w:styleId="a6">
    <w:name w:val="List Paragraph"/>
    <w:basedOn w:val="a"/>
    <w:uiPriority w:val="34"/>
    <w:qFormat/>
    <w:rsid w:val="00112176"/>
    <w:pPr>
      <w:ind w:left="720"/>
      <w:contextualSpacing/>
    </w:pPr>
  </w:style>
  <w:style w:type="character" w:styleId="a7">
    <w:name w:val="Intense Emphasis"/>
    <w:basedOn w:val="a0"/>
    <w:uiPriority w:val="21"/>
    <w:qFormat/>
    <w:rsid w:val="00112176"/>
    <w:rPr>
      <w:i/>
      <w:iCs/>
      <w:color w:val="0F4761" w:themeColor="accent1" w:themeShade="BF"/>
    </w:rPr>
  </w:style>
  <w:style w:type="paragraph" w:styleId="a8">
    <w:name w:val="Intense Quote"/>
    <w:basedOn w:val="a"/>
    <w:next w:val="a"/>
    <w:link w:val="Char2"/>
    <w:uiPriority w:val="30"/>
    <w:qFormat/>
    <w:rsid w:val="0011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12176"/>
    <w:rPr>
      <w:i/>
      <w:iCs/>
      <w:color w:val="0F4761" w:themeColor="accent1" w:themeShade="BF"/>
    </w:rPr>
  </w:style>
  <w:style w:type="character" w:styleId="a9">
    <w:name w:val="Intense Reference"/>
    <w:basedOn w:val="a0"/>
    <w:uiPriority w:val="32"/>
    <w:qFormat/>
    <w:rsid w:val="00112176"/>
    <w:rPr>
      <w:b/>
      <w:bCs/>
      <w:smallCaps/>
      <w:color w:val="0F4761" w:themeColor="accent1" w:themeShade="BF"/>
      <w:spacing w:val="5"/>
    </w:rPr>
  </w:style>
  <w:style w:type="table" w:styleId="aa">
    <w:name w:val="Table Grid"/>
    <w:basedOn w:val="a1"/>
    <w:uiPriority w:val="39"/>
    <w:rsid w:val="001121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C148E9"/>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c">
    <w:name w:val="Strong"/>
    <w:basedOn w:val="a0"/>
    <w:uiPriority w:val="22"/>
    <w:qFormat/>
    <w:rsid w:val="00C14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1635</Words>
  <Characters>9326</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DaYeon Yoon</dc:creator>
  <cp:keywords/>
  <dc:description/>
  <cp:lastModifiedBy>DaYeon Yoon</cp:lastModifiedBy>
  <cp:revision>2</cp:revision>
  <dcterms:created xsi:type="dcterms:W3CDTF">2024-07-07T10:25:00Z</dcterms:created>
  <dcterms:modified xsi:type="dcterms:W3CDTF">2024-07-07T10:25:00Z</dcterms:modified>
</cp:coreProperties>
</file>