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 du site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Aeyde voyage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