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E854B" w14:textId="77777777" w:rsidR="00B84E38" w:rsidRPr="00860E4D" w:rsidRDefault="00C03877" w:rsidP="00B84E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8"/>
          <w:szCs w:val="28"/>
        </w:rPr>
      </w:pPr>
      <w:r>
        <w:rPr>
          <w:rFonts w:ascii="Helvetica" w:hAnsi="Helvetica" w:cs="Helvetica"/>
          <w:b/>
          <w:sz w:val="28"/>
          <w:szCs w:val="28"/>
        </w:rPr>
        <w:t>Homework 7</w:t>
      </w:r>
      <w:r w:rsidR="00B84E38" w:rsidRPr="00BA26A8">
        <w:rPr>
          <w:rFonts w:ascii="Helvetica" w:hAnsi="Helvetica" w:cs="Helvetica"/>
          <w:b/>
          <w:sz w:val="28"/>
          <w:szCs w:val="28"/>
        </w:rPr>
        <w:t xml:space="preserve"> - </w:t>
      </w:r>
      <w:r>
        <w:rPr>
          <w:rFonts w:ascii="Helvetica" w:hAnsi="Helvetica" w:cs="Helvetica"/>
          <w:b/>
          <w:sz w:val="28"/>
          <w:szCs w:val="28"/>
        </w:rPr>
        <w:t>Spatial Point Process</w:t>
      </w:r>
    </w:p>
    <w:p w14:paraId="781C8B4C" w14:textId="77777777" w:rsidR="00B84E38" w:rsidRPr="00BA26A8" w:rsidRDefault="00B84E38" w:rsidP="00B84E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8"/>
          <w:szCs w:val="28"/>
        </w:rPr>
      </w:pPr>
      <w:r>
        <w:rPr>
          <w:rFonts w:ascii="Helvetica" w:hAnsi="Helvetica" w:cs="Helvetica"/>
          <w:b/>
          <w:sz w:val="28"/>
          <w:szCs w:val="28"/>
        </w:rPr>
        <w:t>Due November 7</w:t>
      </w:r>
      <w:r w:rsidRPr="00BA26A8">
        <w:rPr>
          <w:rFonts w:ascii="Helvetica" w:hAnsi="Helvetica" w:cs="Helvetica"/>
          <w:b/>
          <w:sz w:val="28"/>
          <w:szCs w:val="28"/>
        </w:rPr>
        <w:t xml:space="preserve"> at 9:00am</w:t>
      </w:r>
    </w:p>
    <w:p w14:paraId="7A18E8F4" w14:textId="77777777"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E92FD2B" w14:textId="424315F3"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Name_</w:t>
      </w:r>
      <w:r w:rsidR="00D602C3">
        <w:rPr>
          <w:rFonts w:ascii="Helvetica" w:hAnsi="Helvetica" w:cs="Helvetica"/>
          <w:sz w:val="24"/>
          <w:szCs w:val="24"/>
        </w:rPr>
        <w:t>Danny Szydlowski, Tyler Butts</w:t>
      </w:r>
    </w:p>
    <w:p w14:paraId="5807240D" w14:textId="77777777"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4FEE0DD" w14:textId="77777777" w:rsidR="00837C02" w:rsidRDefault="003349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Worksheet</w:t>
      </w:r>
      <w:r w:rsidR="00837C02">
        <w:rPr>
          <w:rFonts w:ascii="Helvetica" w:hAnsi="Helvetica" w:cs="Helvetica"/>
          <w:sz w:val="36"/>
          <w:szCs w:val="36"/>
        </w:rPr>
        <w:t xml:space="preserve">:  </w:t>
      </w:r>
      <w:r>
        <w:rPr>
          <w:rFonts w:ascii="Helvetica" w:hAnsi="Helvetica" w:cs="Helvetica"/>
          <w:sz w:val="36"/>
          <w:szCs w:val="36"/>
        </w:rPr>
        <w:t>Spatial point process</w:t>
      </w:r>
    </w:p>
    <w:p w14:paraId="61054577" w14:textId="77777777" w:rsidR="00E3786C" w:rsidRDefault="00E378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36"/>
          <w:szCs w:val="36"/>
        </w:rPr>
      </w:pPr>
    </w:p>
    <w:p w14:paraId="2246D580" w14:textId="77777777" w:rsidR="00E3786C" w:rsidRPr="00E3786C" w:rsidRDefault="008043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8"/>
          <w:szCs w:val="28"/>
        </w:rPr>
      </w:pPr>
      <w:r>
        <w:rPr>
          <w:rFonts w:ascii="Helvetica" w:hAnsi="Helvetica" w:cs="Helvetica"/>
          <w:sz w:val="28"/>
          <w:szCs w:val="28"/>
        </w:rPr>
        <w:t xml:space="preserve">Please turn </w:t>
      </w:r>
      <w:r w:rsidR="0048421D">
        <w:rPr>
          <w:rFonts w:ascii="Helvetica" w:hAnsi="Helvetica" w:cs="Helvetica"/>
          <w:sz w:val="28"/>
          <w:szCs w:val="28"/>
        </w:rPr>
        <w:t xml:space="preserve">in the assignment as a </w:t>
      </w:r>
      <w:r w:rsidR="00B84E38">
        <w:rPr>
          <w:rFonts w:ascii="Helvetica" w:hAnsi="Helvetica" w:cs="Helvetica"/>
          <w:sz w:val="28"/>
          <w:szCs w:val="28"/>
        </w:rPr>
        <w:t>link to a GitHub repo containing this worksheet as a PDF file and your code.</w:t>
      </w:r>
    </w:p>
    <w:p w14:paraId="12795F3A" w14:textId="77777777"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546F1BC" w14:textId="77777777" w:rsidR="005272B3" w:rsidRPr="005272B3" w:rsidRDefault="005272B3" w:rsidP="005272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sz w:val="24"/>
          <w:szCs w:val="24"/>
        </w:rPr>
      </w:pPr>
      <w:r w:rsidRPr="005272B3">
        <w:rPr>
          <w:rFonts w:ascii="Helvetica" w:hAnsi="Helvetica" w:cs="Helvetica"/>
          <w:b/>
          <w:sz w:val="24"/>
          <w:szCs w:val="24"/>
        </w:rPr>
        <w:t>Background</w:t>
      </w:r>
    </w:p>
    <w:p w14:paraId="1DB4A5F2" w14:textId="77777777" w:rsidR="00FF1972" w:rsidRDefault="008043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We’re going to </w:t>
      </w:r>
      <w:r w:rsidR="00334918">
        <w:rPr>
          <w:rFonts w:ascii="Helvetica" w:hAnsi="Helvetica" w:cs="Helvetica"/>
          <w:sz w:val="24"/>
          <w:szCs w:val="24"/>
        </w:rPr>
        <w:t>simulate and analyze data from a clustered spatial point process</w:t>
      </w:r>
      <w:r w:rsidR="00FF1972">
        <w:rPr>
          <w:rFonts w:ascii="Helvetica" w:hAnsi="Helvetica" w:cs="Helvetica"/>
          <w:sz w:val="24"/>
          <w:szCs w:val="24"/>
        </w:rPr>
        <w:t>.</w:t>
      </w:r>
      <w:r w:rsidR="00334918">
        <w:rPr>
          <w:rFonts w:ascii="Helvetica" w:hAnsi="Helvetica" w:cs="Helvetica"/>
          <w:sz w:val="24"/>
          <w:szCs w:val="24"/>
        </w:rPr>
        <w:t xml:space="preserve">  The file generate_clustered_pt_proc.R will be used to generate the data.  We will use the Kest() and envelope() functions from the spatstat package to analyze the data.</w:t>
      </w:r>
    </w:p>
    <w:p w14:paraId="364EF6ED" w14:textId="77777777" w:rsidR="00FF1972" w:rsidRDefault="00FF19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E63BCEA" w14:textId="77777777" w:rsidR="00FF1972" w:rsidRDefault="00FF19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353162E" w14:textId="77777777" w:rsidR="00FF1972" w:rsidRDefault="00837C02" w:rsidP="003349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Q</w:t>
      </w:r>
      <w:r w:rsidR="003C2459">
        <w:rPr>
          <w:rFonts w:ascii="Helvetica" w:hAnsi="Helvetica" w:cs="Helvetica"/>
          <w:sz w:val="24"/>
          <w:szCs w:val="24"/>
        </w:rPr>
        <w:t>1</w:t>
      </w:r>
      <w:r w:rsidR="00E3786C">
        <w:rPr>
          <w:rFonts w:ascii="Helvetica" w:hAnsi="Helvetica" w:cs="Helvetica"/>
          <w:sz w:val="24"/>
          <w:szCs w:val="24"/>
        </w:rPr>
        <w:t xml:space="preserve">: </w:t>
      </w:r>
      <w:r w:rsidR="0080437E">
        <w:rPr>
          <w:rFonts w:ascii="Helvetica" w:hAnsi="Helvetica" w:cs="Helvetica"/>
          <w:sz w:val="24"/>
          <w:szCs w:val="24"/>
        </w:rPr>
        <w:t xml:space="preserve">Simulate some data </w:t>
      </w:r>
      <w:r w:rsidR="00334918">
        <w:rPr>
          <w:rFonts w:ascii="Helvetica" w:hAnsi="Helvetica" w:cs="Helvetica"/>
          <w:sz w:val="24"/>
          <w:szCs w:val="24"/>
        </w:rPr>
        <w:t>using generate_clustered_pt_proc.R.</w:t>
      </w:r>
    </w:p>
    <w:p w14:paraId="4586ACE4" w14:textId="77777777" w:rsidR="00334918" w:rsidRDefault="00334918" w:rsidP="003349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AA379EC" w14:textId="77777777" w:rsidR="00334918" w:rsidRDefault="00334918" w:rsidP="003349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Q1.1: Which parameter(s) control the spatial extent of clusters</w:t>
      </w:r>
    </w:p>
    <w:p w14:paraId="480697FA" w14:textId="1026E426" w:rsidR="00600411" w:rsidRPr="00DB51C1" w:rsidRDefault="00DB51C1" w:rsidP="003349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DB51C1">
        <w:rPr>
          <w:rFonts w:ascii="Helvetica" w:hAnsi="Helvetica" w:cs="Helvetica"/>
          <w:b/>
          <w:bCs/>
          <w:sz w:val="24"/>
          <w:szCs w:val="24"/>
        </w:rPr>
        <w:t>Ymin, ymax, xmin, xmaxm, and the distance matrix</w:t>
      </w:r>
    </w:p>
    <w:p w14:paraId="3D1A332B" w14:textId="77777777" w:rsidR="00574922" w:rsidRDefault="00574922" w:rsidP="003349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00124B1" w14:textId="77777777" w:rsidR="00334918" w:rsidRDefault="00334918" w:rsidP="003349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Q1.2: Which parameter(s) control the strength of clustering (i.e., density within clusters relative to outside of clusters)</w:t>
      </w:r>
    </w:p>
    <w:p w14:paraId="69F4F48A" w14:textId="506425FF" w:rsidR="00574922" w:rsidRPr="00574922" w:rsidRDefault="00574922" w:rsidP="0057492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574922">
        <w:rPr>
          <w:rFonts w:ascii="Helvetica" w:hAnsi="Helvetica" w:cs="Helvetica"/>
          <w:b/>
          <w:bCs/>
          <w:sz w:val="24"/>
          <w:szCs w:val="24"/>
        </w:rPr>
        <w:t>The value at the center, the effect range, and</w:t>
      </w:r>
      <w:r w:rsidRPr="00574922">
        <w:rPr>
          <w:rFonts w:ascii="Helvetica" w:hAnsi="Helvetica" w:cs="Helvetica"/>
          <w:b/>
          <w:bCs/>
          <w:sz w:val="24"/>
          <w:szCs w:val="24"/>
        </w:rPr>
        <w:t xml:space="preserve"> the background all control the strength of clustering</w:t>
      </w:r>
    </w:p>
    <w:p w14:paraId="06E97019" w14:textId="77777777" w:rsidR="00334918" w:rsidRDefault="00334918" w:rsidP="003349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47E21BC" w14:textId="77777777" w:rsidR="00600411" w:rsidRDefault="00600411" w:rsidP="003349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5E0FB0B" w14:textId="383344D3" w:rsidR="00334918" w:rsidRDefault="00334918" w:rsidP="003349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Q1.3 Generate point pattern data from a complete spatial randomness (CSR) process and </w:t>
      </w:r>
      <w:r w:rsidR="00600411">
        <w:rPr>
          <w:rFonts w:ascii="Helvetica" w:hAnsi="Helvetica" w:cs="Helvetica"/>
          <w:sz w:val="24"/>
          <w:szCs w:val="24"/>
        </w:rPr>
        <w:t xml:space="preserve">a clustered process and </w:t>
      </w:r>
      <w:r>
        <w:rPr>
          <w:rFonts w:ascii="Helvetica" w:hAnsi="Helvetica" w:cs="Helvetica"/>
          <w:sz w:val="24"/>
          <w:szCs w:val="24"/>
        </w:rPr>
        <w:t xml:space="preserve">paste the </w:t>
      </w:r>
      <w:r w:rsidR="00600411">
        <w:rPr>
          <w:rFonts w:ascii="Helvetica" w:hAnsi="Helvetica" w:cs="Helvetica"/>
          <w:sz w:val="24"/>
          <w:szCs w:val="24"/>
        </w:rPr>
        <w:t xml:space="preserve">two </w:t>
      </w:r>
      <w:r>
        <w:rPr>
          <w:rFonts w:ascii="Helvetica" w:hAnsi="Helvetica" w:cs="Helvetica"/>
          <w:sz w:val="24"/>
          <w:szCs w:val="24"/>
        </w:rPr>
        <w:t>plot</w:t>
      </w:r>
      <w:r w:rsidR="00600411">
        <w:rPr>
          <w:rFonts w:ascii="Helvetica" w:hAnsi="Helvetica" w:cs="Helvetica"/>
          <w:sz w:val="24"/>
          <w:szCs w:val="24"/>
        </w:rPr>
        <w:t>s</w:t>
      </w:r>
      <w:r>
        <w:rPr>
          <w:rFonts w:ascii="Helvetica" w:hAnsi="Helvetica" w:cs="Helvetica"/>
          <w:sz w:val="24"/>
          <w:szCs w:val="24"/>
        </w:rPr>
        <w:t xml:space="preserve"> below.</w:t>
      </w:r>
    </w:p>
    <w:p w14:paraId="21E42D9E" w14:textId="49B6CD81" w:rsidR="00F853EB" w:rsidRDefault="00F853EB" w:rsidP="003349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4F6B62B" w14:textId="74970ACD" w:rsidR="00F853EB" w:rsidRDefault="00F853EB" w:rsidP="003349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Clustered:</w:t>
      </w:r>
    </w:p>
    <w:p w14:paraId="61863EF3" w14:textId="73B7F9A0" w:rsidR="00F853EB" w:rsidRDefault="00F853EB" w:rsidP="003349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noProof/>
        </w:rPr>
        <w:lastRenderedPageBreak/>
        <w:drawing>
          <wp:inline distT="0" distB="0" distL="0" distR="0" wp14:anchorId="5CB19683" wp14:editId="6605486A">
            <wp:extent cx="5943600" cy="2926715"/>
            <wp:effectExtent l="0" t="0" r="0" b="698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5943600" cy="2926715"/>
                    </a:xfrm>
                    <a:prstGeom prst="rect">
                      <a:avLst/>
                    </a:prstGeom>
                  </pic:spPr>
                </pic:pic>
              </a:graphicData>
            </a:graphic>
          </wp:inline>
        </w:drawing>
      </w:r>
    </w:p>
    <w:p w14:paraId="73F05746" w14:textId="0C20CFBF" w:rsidR="00F853EB" w:rsidRDefault="00F853EB" w:rsidP="003349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CSR:</w:t>
      </w:r>
    </w:p>
    <w:p w14:paraId="61CE930C" w14:textId="503D79B1" w:rsidR="00F853EB" w:rsidRDefault="00F853EB" w:rsidP="003349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noProof/>
        </w:rPr>
        <w:drawing>
          <wp:inline distT="0" distB="0" distL="0" distR="0" wp14:anchorId="617258CF" wp14:editId="6B22F0A8">
            <wp:extent cx="5943600" cy="2926715"/>
            <wp:effectExtent l="0" t="0" r="0" b="698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5943600" cy="2926715"/>
                    </a:xfrm>
                    <a:prstGeom prst="rect">
                      <a:avLst/>
                    </a:prstGeom>
                  </pic:spPr>
                </pic:pic>
              </a:graphicData>
            </a:graphic>
          </wp:inline>
        </w:drawing>
      </w:r>
    </w:p>
    <w:p w14:paraId="130BB55B" w14:textId="77777777" w:rsidR="00334918" w:rsidRDefault="00334918" w:rsidP="003349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3392E2A" w14:textId="77777777" w:rsidR="00334918" w:rsidRDefault="00334918" w:rsidP="003349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14:paraId="03ACCD64" w14:textId="77777777" w:rsidR="00600411" w:rsidRDefault="00600411"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750176C" w14:textId="77777777" w:rsidR="00600411" w:rsidRDefault="00600411"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69F5682" w14:textId="77777777" w:rsidR="00600411" w:rsidRDefault="00600411"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9C6B5FB" w14:textId="77777777" w:rsidR="00600411" w:rsidRDefault="00600411"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74048A8" w14:textId="77777777" w:rsidR="00600411" w:rsidRDefault="00600411"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8303324" w14:textId="77777777" w:rsidR="00600411" w:rsidRDefault="00600411"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C26CB50" w14:textId="77777777" w:rsidR="00600411" w:rsidRDefault="00600411"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75290BB" w14:textId="77777777" w:rsidR="00600411" w:rsidRDefault="00600411"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5873983" w14:textId="77777777" w:rsidR="00600411" w:rsidRDefault="00600411"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FB63FCB" w14:textId="77777777" w:rsidR="00600411" w:rsidRDefault="00600411"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DBA031F" w14:textId="77777777" w:rsidR="00600411" w:rsidRDefault="00600411"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41694D4" w14:textId="77777777" w:rsidR="00600411" w:rsidRDefault="00600411"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1585751" w14:textId="77777777" w:rsidR="00600411" w:rsidRDefault="00600411"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51A9126" w14:textId="77777777" w:rsidR="00600411" w:rsidRDefault="00600411"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73F26AA" w14:textId="77777777" w:rsidR="00600411" w:rsidRDefault="00600411"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BB02A7" w14:textId="77777777" w:rsidR="00B040D3" w:rsidRDefault="00837C02"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Q</w:t>
      </w:r>
      <w:r w:rsidR="00B040D3">
        <w:rPr>
          <w:rFonts w:ascii="Helvetica" w:hAnsi="Helvetica" w:cs="Helvetica"/>
          <w:sz w:val="24"/>
          <w:szCs w:val="24"/>
        </w:rPr>
        <w:t>2</w:t>
      </w:r>
      <w:r>
        <w:rPr>
          <w:rFonts w:ascii="Helvetica" w:hAnsi="Helvetica" w:cs="Helvetica"/>
          <w:sz w:val="24"/>
          <w:szCs w:val="24"/>
        </w:rPr>
        <w:t xml:space="preserve">: </w:t>
      </w:r>
      <w:r w:rsidR="00600411">
        <w:rPr>
          <w:rFonts w:ascii="Helvetica" w:hAnsi="Helvetica" w:cs="Helvetica"/>
          <w:sz w:val="24"/>
          <w:szCs w:val="24"/>
        </w:rPr>
        <w:t>Use the quadrat test to determine whether each of these plots differs significantly from CSR.  You can either code this yourself or, if that seems daunting, use the quadrat.test() function in the spatstat library.  Report the Chi-square statistic and p value for each plot above.</w:t>
      </w:r>
    </w:p>
    <w:p w14:paraId="4D6191AA" w14:textId="77777777" w:rsidR="00822515" w:rsidRDefault="00822515"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31E0E29" w14:textId="672D6561" w:rsidR="00C373A8" w:rsidRPr="00916909" w:rsidRDefault="0030353B"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u w:val="single"/>
        </w:rPr>
      </w:pPr>
      <w:r w:rsidRPr="00916909">
        <w:rPr>
          <w:rFonts w:ascii="Helvetica" w:hAnsi="Helvetica" w:cs="Helvetica"/>
          <w:b/>
          <w:bCs/>
          <w:sz w:val="24"/>
          <w:szCs w:val="24"/>
          <w:u w:val="single"/>
        </w:rPr>
        <w:t>For the random data:</w:t>
      </w:r>
    </w:p>
    <w:p w14:paraId="0DBEF8EA" w14:textId="77777777" w:rsidR="0030353B" w:rsidRPr="0030353B" w:rsidRDefault="0030353B" w:rsidP="003035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30353B">
        <w:rPr>
          <w:rFonts w:ascii="Helvetica" w:hAnsi="Helvetica" w:cs="Helvetica"/>
          <w:sz w:val="24"/>
          <w:szCs w:val="24"/>
        </w:rPr>
        <w:t>Chi-squared test of CSR using quadrat counts</w:t>
      </w:r>
    </w:p>
    <w:p w14:paraId="725FF342" w14:textId="77777777" w:rsidR="0030353B" w:rsidRPr="0030353B" w:rsidRDefault="0030353B" w:rsidP="003035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6042B67" w14:textId="77777777" w:rsidR="0030353B" w:rsidRPr="0030353B" w:rsidRDefault="0030353B" w:rsidP="003035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30353B">
        <w:rPr>
          <w:rFonts w:ascii="Helvetica" w:hAnsi="Helvetica" w:cs="Helvetica"/>
          <w:sz w:val="24"/>
          <w:szCs w:val="24"/>
        </w:rPr>
        <w:t>data:  pppRand</w:t>
      </w:r>
    </w:p>
    <w:p w14:paraId="4901F525" w14:textId="77777777" w:rsidR="0030353B" w:rsidRPr="0030353B" w:rsidRDefault="0030353B" w:rsidP="003035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30353B">
        <w:rPr>
          <w:rFonts w:ascii="Helvetica" w:hAnsi="Helvetica" w:cs="Helvetica"/>
          <w:sz w:val="24"/>
          <w:szCs w:val="24"/>
        </w:rPr>
        <w:t>X2 = 20.5, df = 24, p-value = 0.664</w:t>
      </w:r>
    </w:p>
    <w:p w14:paraId="6B266767" w14:textId="77777777" w:rsidR="0030353B" w:rsidRPr="0030353B" w:rsidRDefault="0030353B" w:rsidP="003035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30353B">
        <w:rPr>
          <w:rFonts w:ascii="Helvetica" w:hAnsi="Helvetica" w:cs="Helvetica"/>
          <w:sz w:val="24"/>
          <w:szCs w:val="24"/>
        </w:rPr>
        <w:t>alternative hypothesis: two.sided</w:t>
      </w:r>
    </w:p>
    <w:p w14:paraId="3B59C7E4" w14:textId="77777777" w:rsidR="0030353B" w:rsidRPr="0030353B" w:rsidRDefault="0030353B" w:rsidP="003035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3973A71" w14:textId="5218F296" w:rsidR="0030353B" w:rsidRDefault="0030353B" w:rsidP="003035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30353B">
        <w:rPr>
          <w:rFonts w:ascii="Helvetica" w:hAnsi="Helvetica" w:cs="Helvetica"/>
          <w:sz w:val="24"/>
          <w:szCs w:val="24"/>
        </w:rPr>
        <w:t>Quadrats: 5 by 5 grid of tiles</w:t>
      </w:r>
    </w:p>
    <w:p w14:paraId="221F3A4A" w14:textId="230BDB89" w:rsidR="0030353B" w:rsidRDefault="0030353B" w:rsidP="003035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8F1E885" w14:textId="65FF5825" w:rsidR="0030353B" w:rsidRPr="00916909" w:rsidRDefault="0030353B" w:rsidP="003035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i/>
          <w:iCs/>
          <w:sz w:val="24"/>
          <w:szCs w:val="24"/>
        </w:rPr>
      </w:pPr>
      <w:r w:rsidRPr="00916909">
        <w:rPr>
          <w:rFonts w:ascii="Helvetica" w:hAnsi="Helvetica" w:cs="Helvetica"/>
          <w:b/>
          <w:bCs/>
          <w:i/>
          <w:iCs/>
          <w:sz w:val="24"/>
          <w:szCs w:val="24"/>
        </w:rPr>
        <w:t>Does not differ from CSR</w:t>
      </w:r>
    </w:p>
    <w:p w14:paraId="231207D9" w14:textId="4CA90DEB" w:rsidR="00600411" w:rsidRDefault="00600411"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C87CFE8" w14:textId="5AD25522" w:rsidR="0030353B" w:rsidRPr="00916909" w:rsidRDefault="0030353B"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u w:val="single"/>
        </w:rPr>
      </w:pPr>
      <w:r w:rsidRPr="00916909">
        <w:rPr>
          <w:rFonts w:ascii="Helvetica" w:hAnsi="Helvetica" w:cs="Helvetica"/>
          <w:b/>
          <w:bCs/>
          <w:sz w:val="24"/>
          <w:szCs w:val="24"/>
          <w:u w:val="single"/>
        </w:rPr>
        <w:t>For the clustered data:</w:t>
      </w:r>
    </w:p>
    <w:p w14:paraId="05C3D837" w14:textId="77777777" w:rsidR="00600411" w:rsidRDefault="00600411"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BF2F9E4" w14:textId="77777777" w:rsidR="00916909" w:rsidRPr="00916909" w:rsidRDefault="00916909" w:rsidP="009169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916909">
        <w:rPr>
          <w:rFonts w:ascii="Helvetica" w:hAnsi="Helvetica" w:cs="Helvetica"/>
          <w:sz w:val="24"/>
          <w:szCs w:val="24"/>
        </w:rPr>
        <w:t>Chi-squared test of CSR using quadrat counts</w:t>
      </w:r>
    </w:p>
    <w:p w14:paraId="53696AD5" w14:textId="77777777" w:rsidR="00916909" w:rsidRPr="00916909" w:rsidRDefault="00916909" w:rsidP="009169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E344067" w14:textId="77777777" w:rsidR="00916909" w:rsidRPr="00916909" w:rsidRDefault="00916909" w:rsidP="009169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916909">
        <w:rPr>
          <w:rFonts w:ascii="Helvetica" w:hAnsi="Helvetica" w:cs="Helvetica"/>
          <w:sz w:val="24"/>
          <w:szCs w:val="24"/>
        </w:rPr>
        <w:t>data:  output_ppp</w:t>
      </w:r>
    </w:p>
    <w:p w14:paraId="05976CCA" w14:textId="77777777" w:rsidR="00916909" w:rsidRPr="00916909" w:rsidRDefault="00916909" w:rsidP="009169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916909">
        <w:rPr>
          <w:rFonts w:ascii="Helvetica" w:hAnsi="Helvetica" w:cs="Helvetica"/>
          <w:sz w:val="24"/>
          <w:szCs w:val="24"/>
        </w:rPr>
        <w:t>X2 = 317, df = 24, p-value &lt; 2.2e-16</w:t>
      </w:r>
    </w:p>
    <w:p w14:paraId="1D352BCB" w14:textId="77777777" w:rsidR="00916909" w:rsidRPr="00916909" w:rsidRDefault="00916909" w:rsidP="009169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916909">
        <w:rPr>
          <w:rFonts w:ascii="Helvetica" w:hAnsi="Helvetica" w:cs="Helvetica"/>
          <w:sz w:val="24"/>
          <w:szCs w:val="24"/>
        </w:rPr>
        <w:t>alternative hypothesis: two.sided</w:t>
      </w:r>
    </w:p>
    <w:p w14:paraId="1BDDDD3F" w14:textId="77777777" w:rsidR="00916909" w:rsidRPr="00916909" w:rsidRDefault="00916909" w:rsidP="009169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54A7B4A" w14:textId="4BC53B5D" w:rsidR="00600411" w:rsidRDefault="00916909" w:rsidP="009169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916909">
        <w:rPr>
          <w:rFonts w:ascii="Helvetica" w:hAnsi="Helvetica" w:cs="Helvetica"/>
          <w:sz w:val="24"/>
          <w:szCs w:val="24"/>
        </w:rPr>
        <w:t>Quadrats: 5 by 5 grid of tiles</w:t>
      </w:r>
    </w:p>
    <w:p w14:paraId="68832EA8" w14:textId="0BA1D500" w:rsidR="00916909" w:rsidRDefault="00916909" w:rsidP="009169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A751F0A" w14:textId="46D0C147" w:rsidR="00916909" w:rsidRPr="00916909" w:rsidRDefault="00916909" w:rsidP="009169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i/>
          <w:iCs/>
          <w:sz w:val="24"/>
          <w:szCs w:val="24"/>
        </w:rPr>
      </w:pPr>
      <w:r w:rsidRPr="00916909">
        <w:rPr>
          <w:rFonts w:ascii="Helvetica" w:hAnsi="Helvetica" w:cs="Helvetica"/>
          <w:b/>
          <w:bCs/>
          <w:i/>
          <w:iCs/>
          <w:sz w:val="24"/>
          <w:szCs w:val="24"/>
        </w:rPr>
        <w:t>Significantly different from CSR</w:t>
      </w:r>
    </w:p>
    <w:p w14:paraId="5568A065" w14:textId="77777777" w:rsidR="00600411" w:rsidRDefault="00600411"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9DE2CB7" w14:textId="77777777" w:rsidR="000C25EC" w:rsidRDefault="00600411"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Q3: Describe the degree of clustering at different spatial scales using a Ripley's K plot.  Either code it yourself using eq. 2.8 from Fortin and Dale or use the Kest() function in the spatstat library and the envelope() function to generate a</w:t>
      </w:r>
      <w:r w:rsidR="000C25EC">
        <w:rPr>
          <w:rFonts w:ascii="Helvetica" w:hAnsi="Helvetica" w:cs="Helvetica"/>
          <w:sz w:val="24"/>
          <w:szCs w:val="24"/>
        </w:rPr>
        <w:t>n envelope for the null expectation for K for CSR data.  Paste the plot below.</w:t>
      </w:r>
    </w:p>
    <w:p w14:paraId="7FAA6D1B" w14:textId="77777777" w:rsidR="004C3BB3" w:rsidRDefault="004C3BB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B664325" w14:textId="38442CE9" w:rsidR="000C25EC" w:rsidRPr="004C3BB3" w:rsidRDefault="004C3BB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4C3BB3">
        <w:rPr>
          <w:rFonts w:ascii="Helvetica" w:hAnsi="Helvetica" w:cs="Helvetica"/>
          <w:b/>
          <w:bCs/>
          <w:sz w:val="24"/>
          <w:szCs w:val="24"/>
        </w:rPr>
        <w:t>CSR, where there is no leveling off so no clustering:</w:t>
      </w:r>
    </w:p>
    <w:p w14:paraId="7507CBDD" w14:textId="567EABF2" w:rsidR="004C3BB3" w:rsidRDefault="004C3BB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noProof/>
        </w:rPr>
        <w:lastRenderedPageBreak/>
        <w:drawing>
          <wp:inline distT="0" distB="0" distL="0" distR="0" wp14:anchorId="5C61A031" wp14:editId="6C10AB0B">
            <wp:extent cx="5943600" cy="2926715"/>
            <wp:effectExtent l="0" t="0" r="0" b="698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5943600" cy="2926715"/>
                    </a:xfrm>
                    <a:prstGeom prst="rect">
                      <a:avLst/>
                    </a:prstGeom>
                  </pic:spPr>
                </pic:pic>
              </a:graphicData>
            </a:graphic>
          </wp:inline>
        </w:drawing>
      </w:r>
    </w:p>
    <w:p w14:paraId="549752EE" w14:textId="77777777" w:rsidR="004C3BB3" w:rsidRDefault="004C3BB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D2AB40A" w14:textId="77777777" w:rsidR="000C25EC" w:rsidRDefault="000C25EC"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A49B60D" w14:textId="07388DA4" w:rsidR="000C25EC" w:rsidRPr="002E187E" w:rsidRDefault="004C3BB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2E187E">
        <w:rPr>
          <w:rFonts w:ascii="Helvetica" w:hAnsi="Helvetica" w:cs="Helvetica"/>
          <w:b/>
          <w:bCs/>
          <w:sz w:val="24"/>
          <w:szCs w:val="24"/>
        </w:rPr>
        <w:t xml:space="preserve">Versus the </w:t>
      </w:r>
      <w:r w:rsidR="002E187E" w:rsidRPr="002E187E">
        <w:rPr>
          <w:rFonts w:ascii="Helvetica" w:hAnsi="Helvetica" w:cs="Helvetica"/>
          <w:b/>
          <w:bCs/>
          <w:sz w:val="24"/>
          <w:szCs w:val="24"/>
        </w:rPr>
        <w:t>clustered data, which level off, indicating clustering at around 12 or 13 units away:</w:t>
      </w:r>
    </w:p>
    <w:p w14:paraId="3C826E24" w14:textId="73EAE8DD" w:rsidR="002E187E" w:rsidRDefault="002E187E"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noProof/>
        </w:rPr>
        <w:drawing>
          <wp:inline distT="0" distB="0" distL="0" distR="0" wp14:anchorId="15F46105" wp14:editId="6097B827">
            <wp:extent cx="5943600" cy="2926715"/>
            <wp:effectExtent l="0" t="0" r="0" b="698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5943600" cy="2926715"/>
                    </a:xfrm>
                    <a:prstGeom prst="rect">
                      <a:avLst/>
                    </a:prstGeom>
                  </pic:spPr>
                </pic:pic>
              </a:graphicData>
            </a:graphic>
          </wp:inline>
        </w:drawing>
      </w:r>
    </w:p>
    <w:p w14:paraId="58DA096E" w14:textId="77777777" w:rsidR="000C25EC" w:rsidRDefault="000C25EC"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FA8B2B4" w14:textId="77777777" w:rsidR="000C25EC" w:rsidRDefault="000C25EC"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5DC72E4" w14:textId="77777777" w:rsidR="000C25EC" w:rsidRDefault="000C25EC"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53063F4" w14:textId="77777777" w:rsidR="000C25EC" w:rsidRDefault="000C25EC"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775A4A" w14:textId="77777777" w:rsidR="000C25EC" w:rsidRDefault="000C25EC"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9CF89C6" w14:textId="77777777" w:rsidR="000C25EC" w:rsidRDefault="000C25EC"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9E52FF2" w14:textId="77777777" w:rsidR="000C25EC" w:rsidRDefault="000C25EC"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86D278A" w14:textId="77777777" w:rsidR="000C25EC" w:rsidRDefault="000C25EC"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E929DB1" w14:textId="77777777" w:rsidR="000C25EC" w:rsidRDefault="000C25EC"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9B870DC" w14:textId="77777777" w:rsidR="000C25EC" w:rsidRDefault="000C25EC"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3CE6E6D" w14:textId="77777777" w:rsidR="000C25EC" w:rsidRDefault="000C25EC"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16F48E1" w14:textId="34E1AD41" w:rsidR="000C25EC" w:rsidRDefault="000C25EC"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Q4: Can you generate spatial point process data that are clustered at smaller spatial scales but random at larger scales?  Paste a plot of the spatial point pattern and a plot of Ripley's K below.</w:t>
      </w:r>
    </w:p>
    <w:p w14:paraId="50C0698F" w14:textId="009E6FB7" w:rsidR="00677722" w:rsidRDefault="00677722"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9306E02" w14:textId="55C41D47" w:rsidR="00677722" w:rsidRDefault="008A5E3E"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noProof/>
        </w:rPr>
        <w:drawing>
          <wp:inline distT="0" distB="0" distL="0" distR="0" wp14:anchorId="73DE5B81" wp14:editId="0CC3FCC1">
            <wp:extent cx="5943600" cy="2926715"/>
            <wp:effectExtent l="0" t="0" r="0" b="698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stretch>
                      <a:fillRect/>
                    </a:stretch>
                  </pic:blipFill>
                  <pic:spPr>
                    <a:xfrm>
                      <a:off x="0" y="0"/>
                      <a:ext cx="5943600" cy="2926715"/>
                    </a:xfrm>
                    <a:prstGeom prst="rect">
                      <a:avLst/>
                    </a:prstGeom>
                  </pic:spPr>
                </pic:pic>
              </a:graphicData>
            </a:graphic>
          </wp:inline>
        </w:drawing>
      </w:r>
    </w:p>
    <w:p w14:paraId="5FA40A3A" w14:textId="52D21899" w:rsidR="008A5E3E" w:rsidRDefault="008A5E3E"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noProof/>
        </w:rPr>
        <w:drawing>
          <wp:inline distT="0" distB="0" distL="0" distR="0" wp14:anchorId="610679BA" wp14:editId="5125B2AB">
            <wp:extent cx="5943600" cy="2926715"/>
            <wp:effectExtent l="0" t="0" r="0" b="698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stretch>
                      <a:fillRect/>
                    </a:stretch>
                  </pic:blipFill>
                  <pic:spPr>
                    <a:xfrm>
                      <a:off x="0" y="0"/>
                      <a:ext cx="5943600" cy="2926715"/>
                    </a:xfrm>
                    <a:prstGeom prst="rect">
                      <a:avLst/>
                    </a:prstGeom>
                  </pic:spPr>
                </pic:pic>
              </a:graphicData>
            </a:graphic>
          </wp:inline>
        </w:drawing>
      </w:r>
    </w:p>
    <w:sectPr w:rsidR="008A5E3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21E64"/>
    <w:multiLevelType w:val="hybridMultilevel"/>
    <w:tmpl w:val="547C9D14"/>
    <w:lvl w:ilvl="0" w:tplc="ABF439B2">
      <w:start w:val="1"/>
      <w:numFmt w:val="bullet"/>
      <w:lvlText w:val="•"/>
      <w:lvlJc w:val="left"/>
      <w:pPr>
        <w:tabs>
          <w:tab w:val="num" w:pos="720"/>
        </w:tabs>
        <w:ind w:left="720" w:hanging="360"/>
      </w:pPr>
      <w:rPr>
        <w:rFonts w:ascii="Arial" w:hAnsi="Arial" w:hint="default"/>
      </w:rPr>
    </w:lvl>
    <w:lvl w:ilvl="1" w:tplc="C2F26E6E" w:tentative="1">
      <w:start w:val="1"/>
      <w:numFmt w:val="bullet"/>
      <w:lvlText w:val="•"/>
      <w:lvlJc w:val="left"/>
      <w:pPr>
        <w:tabs>
          <w:tab w:val="num" w:pos="1440"/>
        </w:tabs>
        <w:ind w:left="1440" w:hanging="360"/>
      </w:pPr>
      <w:rPr>
        <w:rFonts w:ascii="Arial" w:hAnsi="Arial" w:hint="default"/>
      </w:rPr>
    </w:lvl>
    <w:lvl w:ilvl="2" w:tplc="14126AF8" w:tentative="1">
      <w:start w:val="1"/>
      <w:numFmt w:val="bullet"/>
      <w:lvlText w:val="•"/>
      <w:lvlJc w:val="left"/>
      <w:pPr>
        <w:tabs>
          <w:tab w:val="num" w:pos="2160"/>
        </w:tabs>
        <w:ind w:left="2160" w:hanging="360"/>
      </w:pPr>
      <w:rPr>
        <w:rFonts w:ascii="Arial" w:hAnsi="Arial" w:hint="default"/>
      </w:rPr>
    </w:lvl>
    <w:lvl w:ilvl="3" w:tplc="3E4AFD36" w:tentative="1">
      <w:start w:val="1"/>
      <w:numFmt w:val="bullet"/>
      <w:lvlText w:val="•"/>
      <w:lvlJc w:val="left"/>
      <w:pPr>
        <w:tabs>
          <w:tab w:val="num" w:pos="2880"/>
        </w:tabs>
        <w:ind w:left="2880" w:hanging="360"/>
      </w:pPr>
      <w:rPr>
        <w:rFonts w:ascii="Arial" w:hAnsi="Arial" w:hint="default"/>
      </w:rPr>
    </w:lvl>
    <w:lvl w:ilvl="4" w:tplc="97006C90" w:tentative="1">
      <w:start w:val="1"/>
      <w:numFmt w:val="bullet"/>
      <w:lvlText w:val="•"/>
      <w:lvlJc w:val="left"/>
      <w:pPr>
        <w:tabs>
          <w:tab w:val="num" w:pos="3600"/>
        </w:tabs>
        <w:ind w:left="3600" w:hanging="360"/>
      </w:pPr>
      <w:rPr>
        <w:rFonts w:ascii="Arial" w:hAnsi="Arial" w:hint="default"/>
      </w:rPr>
    </w:lvl>
    <w:lvl w:ilvl="5" w:tplc="41083182" w:tentative="1">
      <w:start w:val="1"/>
      <w:numFmt w:val="bullet"/>
      <w:lvlText w:val="•"/>
      <w:lvlJc w:val="left"/>
      <w:pPr>
        <w:tabs>
          <w:tab w:val="num" w:pos="4320"/>
        </w:tabs>
        <w:ind w:left="4320" w:hanging="360"/>
      </w:pPr>
      <w:rPr>
        <w:rFonts w:ascii="Arial" w:hAnsi="Arial" w:hint="default"/>
      </w:rPr>
    </w:lvl>
    <w:lvl w:ilvl="6" w:tplc="AD9CDF90" w:tentative="1">
      <w:start w:val="1"/>
      <w:numFmt w:val="bullet"/>
      <w:lvlText w:val="•"/>
      <w:lvlJc w:val="left"/>
      <w:pPr>
        <w:tabs>
          <w:tab w:val="num" w:pos="5040"/>
        </w:tabs>
        <w:ind w:left="5040" w:hanging="360"/>
      </w:pPr>
      <w:rPr>
        <w:rFonts w:ascii="Arial" w:hAnsi="Arial" w:hint="default"/>
      </w:rPr>
    </w:lvl>
    <w:lvl w:ilvl="7" w:tplc="2D44CE58" w:tentative="1">
      <w:start w:val="1"/>
      <w:numFmt w:val="bullet"/>
      <w:lvlText w:val="•"/>
      <w:lvlJc w:val="left"/>
      <w:pPr>
        <w:tabs>
          <w:tab w:val="num" w:pos="5760"/>
        </w:tabs>
        <w:ind w:left="5760" w:hanging="360"/>
      </w:pPr>
      <w:rPr>
        <w:rFonts w:ascii="Arial" w:hAnsi="Arial" w:hint="default"/>
      </w:rPr>
    </w:lvl>
    <w:lvl w:ilvl="8" w:tplc="BC8CD4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C5476E"/>
    <w:multiLevelType w:val="hybridMultilevel"/>
    <w:tmpl w:val="6AAA87A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97651144">
    <w:abstractNumId w:val="1"/>
  </w:num>
  <w:num w:numId="2" w16cid:durableId="1773746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2B3"/>
    <w:rsid w:val="00014380"/>
    <w:rsid w:val="00041964"/>
    <w:rsid w:val="000C25EC"/>
    <w:rsid w:val="00245D4D"/>
    <w:rsid w:val="00270FED"/>
    <w:rsid w:val="002E187E"/>
    <w:rsid w:val="0030353B"/>
    <w:rsid w:val="00334918"/>
    <w:rsid w:val="003C2459"/>
    <w:rsid w:val="00466FD4"/>
    <w:rsid w:val="0048421D"/>
    <w:rsid w:val="004C2EF5"/>
    <w:rsid w:val="004C3BB3"/>
    <w:rsid w:val="00521636"/>
    <w:rsid w:val="005272B3"/>
    <w:rsid w:val="00574922"/>
    <w:rsid w:val="00600411"/>
    <w:rsid w:val="006014EF"/>
    <w:rsid w:val="00677722"/>
    <w:rsid w:val="006D3A67"/>
    <w:rsid w:val="00702F5A"/>
    <w:rsid w:val="00752BB6"/>
    <w:rsid w:val="0080437E"/>
    <w:rsid w:val="00822515"/>
    <w:rsid w:val="00837C02"/>
    <w:rsid w:val="008A5E3E"/>
    <w:rsid w:val="00916909"/>
    <w:rsid w:val="00985F3E"/>
    <w:rsid w:val="009D3921"/>
    <w:rsid w:val="00B040D3"/>
    <w:rsid w:val="00B84E38"/>
    <w:rsid w:val="00BF7431"/>
    <w:rsid w:val="00C03877"/>
    <w:rsid w:val="00C373A8"/>
    <w:rsid w:val="00CF201F"/>
    <w:rsid w:val="00D1487A"/>
    <w:rsid w:val="00D47162"/>
    <w:rsid w:val="00D602C3"/>
    <w:rsid w:val="00D67439"/>
    <w:rsid w:val="00DA559C"/>
    <w:rsid w:val="00DB51C1"/>
    <w:rsid w:val="00E3786C"/>
    <w:rsid w:val="00EA02A3"/>
    <w:rsid w:val="00F853EB"/>
    <w:rsid w:val="00FC0574"/>
    <w:rsid w:val="00FF06E9"/>
    <w:rsid w:val="00FF1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664819"/>
  <w14:defaultImageDpi w14:val="0"/>
  <w15:docId w15:val="{24EF61C0-0A9C-45DC-93AD-24B26BC1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820191">
      <w:marLeft w:val="0"/>
      <w:marRight w:val="0"/>
      <w:marTop w:val="0"/>
      <w:marBottom w:val="0"/>
      <w:divBdr>
        <w:top w:val="none" w:sz="0" w:space="0" w:color="auto"/>
        <w:left w:val="none" w:sz="0" w:space="0" w:color="auto"/>
        <w:bottom w:val="none" w:sz="0" w:space="0" w:color="auto"/>
        <w:right w:val="none" w:sz="0" w:space="0" w:color="auto"/>
      </w:divBdr>
    </w:div>
    <w:div w:id="1274820192">
      <w:marLeft w:val="0"/>
      <w:marRight w:val="0"/>
      <w:marTop w:val="0"/>
      <w:marBottom w:val="0"/>
      <w:divBdr>
        <w:top w:val="none" w:sz="0" w:space="0" w:color="auto"/>
        <w:left w:val="none" w:sz="0" w:space="0" w:color="auto"/>
        <w:bottom w:val="none" w:sz="0" w:space="0" w:color="auto"/>
        <w:right w:val="none" w:sz="0" w:space="0" w:color="auto"/>
      </w:divBdr>
      <w:divsChild>
        <w:div w:id="127482019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Daniel Szydlowski</cp:lastModifiedBy>
  <cp:revision>13</cp:revision>
  <dcterms:created xsi:type="dcterms:W3CDTF">2022-11-03T19:40:00Z</dcterms:created>
  <dcterms:modified xsi:type="dcterms:W3CDTF">2022-11-03T20:26:00Z</dcterms:modified>
</cp:coreProperties>
</file>