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Learning outcomes: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part in this project was integrating api calls from backend to the front end using jquery which is a javascript library with the help of json format. I learned about json data format.It is very easy to parse and light weight data format. I learnt Jquery/Ajax.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Learned to fetch data using jquery ajax. Learned about Api mechanisms. Meanwhile I have faced many difficulties in parsing the data. I have printed the data in the console as a response of GET/POST api.From the console we can use it anywhere in the webpage.I have learned about real world problems using objects, arrays, dictionaries.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learned the concepts of key/value pairs. Understanding of Parsing the json format. Fetching the data using Ajax Api call.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Learning about json and api calls is very useful as It is platform independent mechanisms. We can use it with different languages like HTML, Bootstrap, Reactjs, ASP.net 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