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3154"/>
        <w:gridCol w:w="2223"/>
        <w:gridCol w:w="2173"/>
      </w:tblGrid>
      <w:tr w:rsidR="007B6177" w14:paraId="40F3FBA6" w14:textId="77777777" w:rsidTr="007B6177">
        <w:tc>
          <w:tcPr>
            <w:tcW w:w="1466" w:type="dxa"/>
          </w:tcPr>
          <w:p w14:paraId="1778A3C1" w14:textId="13E2B575" w:rsidR="007B6177" w:rsidRPr="00070C47" w:rsidRDefault="007B6177" w:rsidP="00070C47">
            <w:pPr>
              <w:jc w:val="center"/>
              <w:rPr>
                <w:b/>
                <w:bCs/>
              </w:rPr>
            </w:pPr>
            <w:r w:rsidRPr="00070C47">
              <w:rPr>
                <w:b/>
                <w:bCs/>
              </w:rPr>
              <w:t>Page</w:t>
            </w:r>
          </w:p>
        </w:tc>
        <w:tc>
          <w:tcPr>
            <w:tcW w:w="1931" w:type="dxa"/>
          </w:tcPr>
          <w:p w14:paraId="05115135" w14:textId="3993B791" w:rsidR="007B6177" w:rsidRPr="00070C47" w:rsidRDefault="007B6177" w:rsidP="007B6177">
            <w:pPr>
              <w:tabs>
                <w:tab w:val="left" w:pos="982"/>
                <w:tab w:val="center" w:pos="2227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 xml:space="preserve"> name</w:t>
            </w:r>
          </w:p>
        </w:tc>
        <w:tc>
          <w:tcPr>
            <w:tcW w:w="3379" w:type="dxa"/>
          </w:tcPr>
          <w:p w14:paraId="30C98AAC" w14:textId="29C2DC32" w:rsidR="007B6177" w:rsidRPr="00070C47" w:rsidRDefault="007B6177" w:rsidP="00070C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name</w:t>
            </w:r>
          </w:p>
        </w:tc>
        <w:tc>
          <w:tcPr>
            <w:tcW w:w="2240" w:type="dxa"/>
          </w:tcPr>
          <w:p w14:paraId="0A2ED026" w14:textId="4CCEB383" w:rsidR="007B6177" w:rsidRPr="00070C47" w:rsidRDefault="007B6177" w:rsidP="00070C47">
            <w:pPr>
              <w:jc w:val="center"/>
              <w:rPr>
                <w:b/>
                <w:bCs/>
              </w:rPr>
            </w:pPr>
            <w:r w:rsidRPr="00070C47">
              <w:rPr>
                <w:b/>
                <w:bCs/>
              </w:rPr>
              <w:t>Page functionality</w:t>
            </w:r>
          </w:p>
        </w:tc>
      </w:tr>
      <w:tr w:rsidR="007B6177" w14:paraId="553FE764" w14:textId="77777777" w:rsidTr="007B6177">
        <w:tc>
          <w:tcPr>
            <w:tcW w:w="1466" w:type="dxa"/>
          </w:tcPr>
          <w:p w14:paraId="6B09F1D5" w14:textId="1F88F957" w:rsidR="007B6177" w:rsidRDefault="007B6177">
            <w:r>
              <w:t>Index</w:t>
            </w:r>
          </w:p>
        </w:tc>
        <w:tc>
          <w:tcPr>
            <w:tcW w:w="1931" w:type="dxa"/>
          </w:tcPr>
          <w:p w14:paraId="359C76A4" w14:textId="4EDA7296" w:rsidR="007B6177" w:rsidRDefault="007B6177">
            <w:r>
              <w:t>/index</w:t>
            </w:r>
          </w:p>
        </w:tc>
        <w:tc>
          <w:tcPr>
            <w:tcW w:w="3379" w:type="dxa"/>
          </w:tcPr>
          <w:p w14:paraId="41AAAB37" w14:textId="6C638D4E" w:rsidR="007B6177" w:rsidRDefault="007B6177">
            <w:r>
              <w:t>Index.html</w:t>
            </w:r>
          </w:p>
        </w:tc>
        <w:tc>
          <w:tcPr>
            <w:tcW w:w="2240" w:type="dxa"/>
          </w:tcPr>
          <w:p w14:paraId="778F731C" w14:textId="2FEEF4C3" w:rsidR="007B6177" w:rsidRDefault="007B6177">
            <w:r>
              <w:t>Landing page to sell or describe item</w:t>
            </w:r>
          </w:p>
        </w:tc>
      </w:tr>
      <w:tr w:rsidR="007B6177" w14:paraId="5C1B53B3" w14:textId="77777777" w:rsidTr="007B6177">
        <w:tc>
          <w:tcPr>
            <w:tcW w:w="1466" w:type="dxa"/>
          </w:tcPr>
          <w:p w14:paraId="0F9CC8AA" w14:textId="07102ADA" w:rsidR="007B6177" w:rsidRDefault="007B6177">
            <w:r>
              <w:t>Login/register page</w:t>
            </w:r>
          </w:p>
        </w:tc>
        <w:tc>
          <w:tcPr>
            <w:tcW w:w="1931" w:type="dxa"/>
          </w:tcPr>
          <w:p w14:paraId="27538227" w14:textId="59AF49B1" w:rsidR="007B6177" w:rsidRDefault="007B6177">
            <w:r>
              <w:t>/login</w:t>
            </w:r>
          </w:p>
        </w:tc>
        <w:tc>
          <w:tcPr>
            <w:tcW w:w="3379" w:type="dxa"/>
          </w:tcPr>
          <w:p w14:paraId="362E9718" w14:textId="77A8238B" w:rsidR="007B6177" w:rsidRDefault="007B6177">
            <w:r>
              <w:t>L</w:t>
            </w:r>
            <w:r>
              <w:t>ogin</w:t>
            </w:r>
            <w:r>
              <w:t>.html</w:t>
            </w:r>
          </w:p>
        </w:tc>
        <w:tc>
          <w:tcPr>
            <w:tcW w:w="2240" w:type="dxa"/>
          </w:tcPr>
          <w:p w14:paraId="0CCAD35D" w14:textId="4B772E0D" w:rsidR="007B6177" w:rsidRDefault="007B6177">
            <w:r>
              <w:t>For logging in and registering users</w:t>
            </w:r>
          </w:p>
        </w:tc>
      </w:tr>
      <w:tr w:rsidR="007B6177" w14:paraId="6D828074" w14:textId="77777777" w:rsidTr="007B6177">
        <w:tc>
          <w:tcPr>
            <w:tcW w:w="1466" w:type="dxa"/>
          </w:tcPr>
          <w:p w14:paraId="1F66EDB8" w14:textId="3FA96F29" w:rsidR="007B6177" w:rsidRDefault="007B6177">
            <w:r>
              <w:t>My lists</w:t>
            </w:r>
          </w:p>
        </w:tc>
        <w:tc>
          <w:tcPr>
            <w:tcW w:w="1931" w:type="dxa"/>
          </w:tcPr>
          <w:p w14:paraId="3B30ED06" w14:textId="05B60127" w:rsidR="007B6177" w:rsidRDefault="007B6177">
            <w:r>
              <w:t>/</w:t>
            </w:r>
            <w:proofErr w:type="spellStart"/>
            <w:r>
              <w:t>my_lists</w:t>
            </w:r>
            <w:proofErr w:type="spellEnd"/>
          </w:p>
        </w:tc>
        <w:tc>
          <w:tcPr>
            <w:tcW w:w="3379" w:type="dxa"/>
          </w:tcPr>
          <w:p w14:paraId="778AB5FA" w14:textId="02B08234" w:rsidR="007B6177" w:rsidRDefault="007B6177">
            <w:r>
              <w:t>my_lists</w:t>
            </w:r>
            <w:r>
              <w:t>.html</w:t>
            </w:r>
          </w:p>
        </w:tc>
        <w:tc>
          <w:tcPr>
            <w:tcW w:w="2240" w:type="dxa"/>
          </w:tcPr>
          <w:p w14:paraId="3402022F" w14:textId="34673C8D" w:rsidR="007B6177" w:rsidRDefault="007B6177">
            <w:r>
              <w:t>Overview of lists user has, ability to delete more than one lists</w:t>
            </w:r>
          </w:p>
          <w:p w14:paraId="14F9DE27" w14:textId="77777777" w:rsidR="007B6177" w:rsidRDefault="007B6177" w:rsidP="00EE3608">
            <w:pPr>
              <w:pStyle w:val="ListParagraph"/>
              <w:numPr>
                <w:ilvl w:val="0"/>
                <w:numId w:val="1"/>
              </w:numPr>
            </w:pPr>
            <w:r>
              <w:t xml:space="preserve">Retrieve list names which corresponds  </w:t>
            </w:r>
            <w:proofErr w:type="spellStart"/>
            <w:r>
              <w:t>ot</w:t>
            </w:r>
            <w:proofErr w:type="spellEnd"/>
            <w:r>
              <w:t xml:space="preserve"> the user whose logged in</w:t>
            </w:r>
          </w:p>
          <w:p w14:paraId="4ABA70B4" w14:textId="1D99A749" w:rsidR="007B6177" w:rsidRDefault="007B6177" w:rsidP="00EE3608">
            <w:pPr>
              <w:pStyle w:val="ListParagraph"/>
              <w:numPr>
                <w:ilvl w:val="0"/>
                <w:numId w:val="1"/>
              </w:numPr>
            </w:pPr>
            <w:r>
              <w:t xml:space="preserve">Custom </w:t>
            </w:r>
            <w:proofErr w:type="spellStart"/>
            <w:r>
              <w:t>urling</w:t>
            </w:r>
            <w:proofErr w:type="spellEnd"/>
            <w:r>
              <w:t xml:space="preserve"> per user</w:t>
            </w:r>
          </w:p>
        </w:tc>
      </w:tr>
      <w:tr w:rsidR="007B6177" w14:paraId="63DC2C1E" w14:textId="77777777" w:rsidTr="007B6177">
        <w:tc>
          <w:tcPr>
            <w:tcW w:w="1466" w:type="dxa"/>
          </w:tcPr>
          <w:p w14:paraId="4286E4E4" w14:textId="751CC052" w:rsidR="007B6177" w:rsidRDefault="007B6177">
            <w:r>
              <w:t>New list/list</w:t>
            </w:r>
          </w:p>
        </w:tc>
        <w:tc>
          <w:tcPr>
            <w:tcW w:w="1931" w:type="dxa"/>
          </w:tcPr>
          <w:p w14:paraId="61D04A70" w14:textId="51BC6731" w:rsidR="007B6177" w:rsidRDefault="007B6177">
            <w:r>
              <w:t>/List_&lt;&lt;&lt;</w:t>
            </w:r>
            <w:proofErr w:type="spellStart"/>
            <w:r>
              <w:t>list_id</w:t>
            </w:r>
            <w:proofErr w:type="spellEnd"/>
            <w:r>
              <w:t>&gt;&gt;&gt;</w:t>
            </w:r>
          </w:p>
        </w:tc>
        <w:tc>
          <w:tcPr>
            <w:tcW w:w="3379" w:type="dxa"/>
          </w:tcPr>
          <w:p w14:paraId="44FB5984" w14:textId="0A6AB9DF" w:rsidR="007B6177" w:rsidRDefault="007B6177">
            <w:r>
              <w:t>List.html</w:t>
            </w:r>
          </w:p>
        </w:tc>
        <w:tc>
          <w:tcPr>
            <w:tcW w:w="2240" w:type="dxa"/>
          </w:tcPr>
          <w:p w14:paraId="3C5D5923" w14:textId="1F741FF9" w:rsidR="007B6177" w:rsidRDefault="007B6177">
            <w:r>
              <w:t>Page to create/modify/delete lists</w:t>
            </w:r>
          </w:p>
          <w:p w14:paraId="4C07D751" w14:textId="502D523D" w:rsidR="007B6177" w:rsidRDefault="007B6177" w:rsidP="00EE3608">
            <w:pPr>
              <w:pStyle w:val="ListParagraph"/>
              <w:numPr>
                <w:ilvl w:val="0"/>
                <w:numId w:val="2"/>
              </w:numPr>
            </w:pPr>
            <w:r>
              <w:t xml:space="preserve">Custom generated </w:t>
            </w:r>
            <w:proofErr w:type="spellStart"/>
            <w:r>
              <w:t>url</w:t>
            </w:r>
            <w:proofErr w:type="spellEnd"/>
            <w:r>
              <w:t xml:space="preserve"> per list selected</w:t>
            </w:r>
          </w:p>
        </w:tc>
      </w:tr>
      <w:tr w:rsidR="007B6177" w14:paraId="5679DAA9" w14:textId="77777777" w:rsidTr="007B6177">
        <w:tc>
          <w:tcPr>
            <w:tcW w:w="1466" w:type="dxa"/>
          </w:tcPr>
          <w:p w14:paraId="1095781B" w14:textId="03BD5FDF" w:rsidR="007B6177" w:rsidRDefault="007B6177">
            <w:r>
              <w:t>Account settings</w:t>
            </w:r>
          </w:p>
        </w:tc>
        <w:tc>
          <w:tcPr>
            <w:tcW w:w="1931" w:type="dxa"/>
          </w:tcPr>
          <w:p w14:paraId="29024855" w14:textId="2692D37B" w:rsidR="007B6177" w:rsidRDefault="007B6177">
            <w:r>
              <w:t>/</w:t>
            </w:r>
            <w:proofErr w:type="spellStart"/>
            <w:r>
              <w:t>my_account</w:t>
            </w:r>
            <w:proofErr w:type="spellEnd"/>
            <w:r>
              <w:t>_&lt;&lt;&lt;</w:t>
            </w:r>
            <w:proofErr w:type="spellStart"/>
            <w:r>
              <w:t>account_id</w:t>
            </w:r>
            <w:proofErr w:type="spellEnd"/>
            <w:r>
              <w:t>&gt;&gt;&gt;</w:t>
            </w:r>
          </w:p>
        </w:tc>
        <w:tc>
          <w:tcPr>
            <w:tcW w:w="3379" w:type="dxa"/>
          </w:tcPr>
          <w:p w14:paraId="6E054668" w14:textId="47CBA3D9" w:rsidR="007B6177" w:rsidRDefault="007B6177">
            <w:r>
              <w:t>my_accou</w:t>
            </w:r>
            <w:r>
              <w:t>nt.html</w:t>
            </w:r>
          </w:p>
        </w:tc>
        <w:tc>
          <w:tcPr>
            <w:tcW w:w="2240" w:type="dxa"/>
          </w:tcPr>
          <w:p w14:paraId="512D6B4A" w14:textId="79A5F06C" w:rsidR="007B6177" w:rsidRDefault="007B6177">
            <w:r>
              <w:t>Change user account setting like email, name, pass word, user picture, option to delete account (corresponding lists/items)</w:t>
            </w:r>
          </w:p>
        </w:tc>
      </w:tr>
    </w:tbl>
    <w:p w14:paraId="2532C31B" w14:textId="3BBAADE1" w:rsidR="00C15CBA" w:rsidRDefault="00C15CBA"/>
    <w:p w14:paraId="03AD5D78" w14:textId="5002547E" w:rsidR="00025F42" w:rsidRDefault="00025F42">
      <w:r>
        <w:t>If user not logged in, any other page should point to login/register page.</w:t>
      </w:r>
    </w:p>
    <w:sectPr w:rsidR="0002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3596"/>
    <w:multiLevelType w:val="hybridMultilevel"/>
    <w:tmpl w:val="F7FC1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0557D"/>
    <w:multiLevelType w:val="hybridMultilevel"/>
    <w:tmpl w:val="E40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47"/>
    <w:rsid w:val="00025F42"/>
    <w:rsid w:val="00070C47"/>
    <w:rsid w:val="003E0674"/>
    <w:rsid w:val="005C5856"/>
    <w:rsid w:val="005E630D"/>
    <w:rsid w:val="0076416D"/>
    <w:rsid w:val="007B6177"/>
    <w:rsid w:val="00C15CBA"/>
    <w:rsid w:val="00E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C3EE"/>
  <w15:chartTrackingRefBased/>
  <w15:docId w15:val="{81DE3CBE-ECCB-4FA4-9BE8-B35D74B7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2021-10-28T15:39:00Z</dcterms:created>
  <dcterms:modified xsi:type="dcterms:W3CDTF">2021-10-29T08:34:00Z</dcterms:modified>
</cp:coreProperties>
</file>