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6A8544B8" w:rsidR="00A43486" w:rsidRPr="00DC02D4" w:rsidRDefault="00A43486">
      <w:pPr>
        <w:rPr>
          <w:b/>
          <w:szCs w:val="72"/>
        </w:rPr>
      </w:pPr>
      <w:r w:rsidRPr="005670B6">
        <w:rPr>
          <w:b/>
          <w:sz w:val="36"/>
          <w:szCs w:val="72"/>
        </w:rPr>
        <w:t>VM location</w:t>
      </w:r>
      <w:proofErr w:type="gramStart"/>
      <w:r w:rsidRPr="005670B6">
        <w:rPr>
          <w:b/>
          <w:sz w:val="36"/>
          <w:szCs w:val="72"/>
        </w:rPr>
        <w:t xml:space="preserve">: </w:t>
      </w:r>
      <w:r w:rsidR="0059718A">
        <w:rPr>
          <w:b/>
          <w:sz w:val="36"/>
          <w:szCs w:val="72"/>
        </w:rPr>
        <w:t xml:space="preserve"> </w:t>
      </w:r>
      <w:proofErr w:type="gramEnd"/>
      <w:r w:rsidR="00DC02D4">
        <w:rPr>
          <w:b/>
          <w:sz w:val="36"/>
          <w:szCs w:val="72"/>
        </w:rPr>
        <w:br/>
      </w:r>
      <w:hyperlink r:id="rId5" w:history="1">
        <w:r w:rsidR="00DC02D4" w:rsidRPr="00FE75DC">
          <w:rPr>
            <w:rStyle w:val="Hyperlink"/>
            <w:b/>
            <w:szCs w:val="72"/>
          </w:rPr>
          <w:t>https://s3-eu-west-1.amazonaws.com/ox-soa2-2016/oxsoa-vm-2016-v2.zip</w:t>
        </w:r>
      </w:hyperlink>
      <w:r w:rsidR="00DC02D4">
        <w:rPr>
          <w:b/>
          <w:szCs w:val="72"/>
        </w:rPr>
        <w:t xml:space="preserve"> </w:t>
      </w:r>
    </w:p>
    <w:p w14:paraId="517EF1F2" w14:textId="09116847" w:rsidR="00A43486" w:rsidRPr="005670B6" w:rsidRDefault="001F5786">
      <w:pPr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U/P: </w:t>
      </w:r>
      <w:proofErr w:type="spellStart"/>
      <w:r>
        <w:rPr>
          <w:b/>
          <w:sz w:val="36"/>
          <w:szCs w:val="72"/>
        </w:rPr>
        <w:t>oxsoa</w:t>
      </w:r>
      <w:proofErr w:type="spellEnd"/>
      <w:r>
        <w:rPr>
          <w:b/>
          <w:sz w:val="36"/>
          <w:szCs w:val="72"/>
        </w:rPr>
        <w:t>/</w:t>
      </w:r>
      <w:proofErr w:type="spellStart"/>
      <w:r>
        <w:rPr>
          <w:b/>
          <w:sz w:val="36"/>
          <w:szCs w:val="72"/>
        </w:rPr>
        <w:t>ox</w:t>
      </w:r>
      <w:r w:rsidR="00A43486" w:rsidRPr="005670B6">
        <w:rPr>
          <w:b/>
          <w:sz w:val="36"/>
          <w:szCs w:val="72"/>
        </w:rPr>
        <w:t>soa</w:t>
      </w:r>
      <w:proofErr w:type="spellEnd"/>
      <w:r w:rsidR="00443B92">
        <w:rPr>
          <w:b/>
          <w:sz w:val="36"/>
          <w:szCs w:val="72"/>
        </w:rPr>
        <w:br/>
      </w:r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443B92" w:rsidP="00DB775C">
            <w:hyperlink r:id="rId6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14E73F86" w:rsidR="00DB775C" w:rsidRDefault="0025090B" w:rsidP="00DB775C">
            <w:r>
              <w:t>Done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067CBBA5" w:rsidR="00DB775C" w:rsidRDefault="0025090B" w:rsidP="00DB775C">
            <w:r>
              <w:t>Done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7A3752C0" w:rsidR="00DB775C" w:rsidRDefault="0025090B" w:rsidP="00DB775C">
            <w:r>
              <w:t>Done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376E773A" w:rsidR="00DB775C" w:rsidRDefault="0025090B" w:rsidP="00DB775C">
            <w:r>
              <w:t>Done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23E0C011" w:rsidR="00DB775C" w:rsidRDefault="0025090B" w:rsidP="00DB775C">
            <w:r>
              <w:t>Done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 xml:space="preserve">The Richardson Maturity Model – making our Java API </w:t>
            </w:r>
            <w:proofErr w:type="spellStart"/>
            <w:r>
              <w:t>RESTful</w:t>
            </w:r>
            <w:proofErr w:type="spellEnd"/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00351768" w:rsidR="00DB775C" w:rsidRDefault="0025090B" w:rsidP="00DB775C">
            <w:r>
              <w:t>Done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 xml:space="preserve">Creating a </w:t>
            </w:r>
            <w:proofErr w:type="spellStart"/>
            <w:r>
              <w:t>Microservice</w:t>
            </w:r>
            <w:proofErr w:type="spellEnd"/>
            <w:r>
              <w:t xml:space="preserve"> – </w:t>
            </w:r>
            <w:proofErr w:type="spellStart"/>
            <w:r>
              <w:t>UberJAR</w:t>
            </w:r>
            <w:proofErr w:type="spellEnd"/>
            <w:r>
              <w:t xml:space="preserve"> packaging</w:t>
            </w:r>
            <w:r>
              <w:br/>
            </w:r>
          </w:p>
        </w:tc>
        <w:tc>
          <w:tcPr>
            <w:tcW w:w="3112" w:type="dxa"/>
          </w:tcPr>
          <w:p w14:paraId="0918FAED" w14:textId="0FCFB259" w:rsidR="00DB775C" w:rsidRDefault="0025090B" w:rsidP="00DB775C">
            <w:r>
              <w:t>Done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 xml:space="preserve">Getting started with </w:t>
            </w:r>
            <w:proofErr w:type="spellStart"/>
            <w:r>
              <w:t>Docker</w:t>
            </w:r>
            <w:proofErr w:type="spellEnd"/>
            <w:r>
              <w:br/>
            </w:r>
          </w:p>
        </w:tc>
        <w:tc>
          <w:tcPr>
            <w:tcW w:w="3112" w:type="dxa"/>
          </w:tcPr>
          <w:p w14:paraId="2AE645F6" w14:textId="2DF9B157" w:rsidR="00DB775C" w:rsidRDefault="0025090B" w:rsidP="00DB775C">
            <w:r>
              <w:t>Done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 xml:space="preserve">Creating a </w:t>
            </w:r>
            <w:proofErr w:type="spellStart"/>
            <w:r>
              <w:t>Dockerised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5F151081" w:rsidR="00DB775C" w:rsidRDefault="0025090B" w:rsidP="00DB775C">
            <w:r>
              <w:t>Done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77777777" w:rsidR="00DB775C" w:rsidRDefault="00DB775C" w:rsidP="00DB775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77777777" w:rsidR="00DB775C" w:rsidRDefault="00DB775C" w:rsidP="00DB775C"/>
        </w:tc>
      </w:tr>
      <w:tr w:rsidR="00DB775C" w14:paraId="33B62538" w14:textId="77777777" w:rsidTr="00DB775C">
        <w:tc>
          <w:tcPr>
            <w:tcW w:w="0" w:type="auto"/>
          </w:tcPr>
          <w:p w14:paraId="6CCC21A9" w14:textId="1AAF4F42" w:rsidR="00DB775C" w:rsidRDefault="00DB775C" w:rsidP="00DB775C">
            <w:pPr>
              <w:jc w:val="center"/>
            </w:pPr>
            <w:r>
              <w:t>11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4627163B" w:rsidR="00DB775C" w:rsidRDefault="0025090B" w:rsidP="00DB775C">
            <w:r>
              <w:t>Done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26C04368" w:rsidR="00843EFF" w:rsidRDefault="008D479D" w:rsidP="00DB775C">
            <w:pPr>
              <w:jc w:val="center"/>
            </w:pPr>
            <w:r>
              <w:t>11b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77777777" w:rsidR="00843EFF" w:rsidRDefault="00843EFF" w:rsidP="00DB775C"/>
        </w:tc>
      </w:tr>
      <w:tr w:rsidR="00DB775C" w14:paraId="65CC078A" w14:textId="77777777" w:rsidTr="00DB775C">
        <w:tc>
          <w:tcPr>
            <w:tcW w:w="0" w:type="auto"/>
          </w:tcPr>
          <w:p w14:paraId="6DBE95B4" w14:textId="77777777" w:rsidR="00DB775C" w:rsidRDefault="00DB775C" w:rsidP="00DB775C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648CA874" w:rsidR="00DB775C" w:rsidRDefault="0025090B" w:rsidP="00DB775C">
            <w:r>
              <w:t>Done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77777777" w:rsidR="00DB775C" w:rsidRDefault="00DB775C" w:rsidP="00DB775C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77777777" w:rsidR="00DB775C" w:rsidRDefault="00DB775C" w:rsidP="00DB775C"/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data service with Express and </w:t>
            </w:r>
            <w:proofErr w:type="spellStart"/>
            <w:r>
              <w:t>MongoDB</w:t>
            </w:r>
            <w:proofErr w:type="spellEnd"/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77777777" w:rsidR="001F28C9" w:rsidRDefault="001F28C9" w:rsidP="00DB775C">
            <w:bookmarkStart w:id="0" w:name="_GoBack"/>
            <w:bookmarkEnd w:id="0"/>
          </w:p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3260"/>
        <w:gridCol w:w="3969"/>
      </w:tblGrid>
      <w:tr w:rsidR="001F5786" w14:paraId="57D2F8D5" w14:textId="77777777" w:rsidTr="00443B92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709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969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443B92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709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969" w:type="dxa"/>
          </w:tcPr>
          <w:p w14:paraId="617089AD" w14:textId="77777777" w:rsidR="001A7B1A" w:rsidRDefault="00443B92" w:rsidP="00DB775C">
            <w:hyperlink r:id="rId7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443B92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709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969" w:type="dxa"/>
          </w:tcPr>
          <w:p w14:paraId="740FE45F" w14:textId="77777777" w:rsidR="001A7B1A" w:rsidRDefault="00443B92" w:rsidP="00DB775C">
            <w:hyperlink r:id="rId8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F5786" w14:paraId="306A93EC" w14:textId="77777777" w:rsidTr="00443B92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709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969" w:type="dxa"/>
          </w:tcPr>
          <w:p w14:paraId="6AB1572F" w14:textId="77777777" w:rsidR="001A7B1A" w:rsidRDefault="00443B92" w:rsidP="00DB775C">
            <w:hyperlink r:id="rId9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443B92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709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969" w:type="dxa"/>
          </w:tcPr>
          <w:p w14:paraId="4CBE8255" w14:textId="77777777" w:rsidR="001A7B1A" w:rsidRDefault="00443B92" w:rsidP="00DB775C">
            <w:hyperlink r:id="rId10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443B92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709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969" w:type="dxa"/>
          </w:tcPr>
          <w:p w14:paraId="4D571957" w14:textId="3780CC73" w:rsidR="00DB775C" w:rsidRDefault="00443B92" w:rsidP="00DB775C">
            <w:hyperlink r:id="rId11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  <w:printerSettings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1E5533"/>
    <w:rsid w:val="001E712B"/>
    <w:rsid w:val="001F28C9"/>
    <w:rsid w:val="001F5786"/>
    <w:rsid w:val="0025090B"/>
    <w:rsid w:val="00321AFB"/>
    <w:rsid w:val="00443B92"/>
    <w:rsid w:val="00550D19"/>
    <w:rsid w:val="0056313F"/>
    <w:rsid w:val="005670B6"/>
    <w:rsid w:val="0059718A"/>
    <w:rsid w:val="0068026E"/>
    <w:rsid w:val="006A4964"/>
    <w:rsid w:val="006C1247"/>
    <w:rsid w:val="006E04D4"/>
    <w:rsid w:val="007268DE"/>
    <w:rsid w:val="00843EFF"/>
    <w:rsid w:val="008908F9"/>
    <w:rsid w:val="008D0224"/>
    <w:rsid w:val="008D479D"/>
    <w:rsid w:val="00A43486"/>
    <w:rsid w:val="00A67145"/>
    <w:rsid w:val="00B82F75"/>
    <w:rsid w:val="00BB2857"/>
    <w:rsid w:val="00D42DCF"/>
    <w:rsid w:val="00DB775C"/>
    <w:rsid w:val="00DC02D4"/>
    <w:rsid w:val="00DD462E"/>
    <w:rsid w:val="00E00FD1"/>
    <w:rsid w:val="00EC46BC"/>
    <w:rsid w:val="00F50553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camunda" TargetMode="Externa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ox-soa2-2016/oxsoa-vm-2016-v2.zip" TargetMode="External"/><Relationship Id="rId6" Type="http://schemas.openxmlformats.org/officeDocument/2006/relationships/hyperlink" Target="http://freo.me/1ttW4em" TargetMode="External"/><Relationship Id="rId7" Type="http://schemas.openxmlformats.org/officeDocument/2006/relationships/hyperlink" Target="http://localhost:8080" TargetMode="External"/><Relationship Id="rId8" Type="http://schemas.openxmlformats.org/officeDocument/2006/relationships/hyperlink" Target="https://localhost:9444" TargetMode="External"/><Relationship Id="rId9" Type="http://schemas.openxmlformats.org/officeDocument/2006/relationships/hyperlink" Target="https://localhost:9447" TargetMode="External"/><Relationship Id="rId10" Type="http://schemas.openxmlformats.org/officeDocument/2006/relationships/hyperlink" Target="https://localhost:9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1482</Characters>
  <Application>Microsoft Macintosh Word</Application>
  <DocSecurity>0</DocSecurity>
  <Lines>12</Lines>
  <Paragraphs>3</Paragraphs>
  <ScaleCrop>false</ScaleCrop>
  <Company>WSO2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22</cp:revision>
  <cp:lastPrinted>2013-11-27T09:49:00Z</cp:lastPrinted>
  <dcterms:created xsi:type="dcterms:W3CDTF">2016-06-04T05:23:00Z</dcterms:created>
  <dcterms:modified xsi:type="dcterms:W3CDTF">2016-06-14T12:21:00Z</dcterms:modified>
</cp:coreProperties>
</file>