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05D45A8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>
        <w:rPr>
          <w:b/>
          <w:sz w:val="56"/>
          <w:szCs w:val="72"/>
        </w:rPr>
        <w:t xml:space="preserve"> - 2016</w:t>
      </w:r>
      <w:bookmarkStart w:id="0" w:name="_GoBack"/>
      <w:bookmarkEnd w:id="0"/>
    </w:p>
    <w:p w14:paraId="34C3AADF" w14:textId="6A8544B8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r w:rsidR="0059718A">
        <w:rPr>
          <w:b/>
          <w:sz w:val="36"/>
          <w:szCs w:val="72"/>
        </w:rPr>
        <w:t xml:space="preserve"> </w:t>
      </w:r>
      <w:r w:rsidR="00DC02D4">
        <w:rPr>
          <w:b/>
          <w:sz w:val="36"/>
          <w:szCs w:val="72"/>
        </w:rPr>
        <w:br/>
      </w:r>
      <w:hyperlink r:id="rId5" w:history="1">
        <w:r w:rsidR="00DC02D4" w:rsidRPr="00FE75DC">
          <w:rPr>
            <w:rStyle w:val="Hyperlink"/>
            <w:b/>
            <w:szCs w:val="72"/>
          </w:rPr>
          <w:t>https://s3-eu-west-1.amazonaws.com/ox-soa2-2016/oxsoa-vm-2016-v2.zip</w:t>
        </w:r>
      </w:hyperlink>
      <w:r w:rsidR="00DC02D4">
        <w:rPr>
          <w:b/>
          <w:szCs w:val="72"/>
        </w:rPr>
        <w:t xml:space="preserve"> </w:t>
      </w:r>
    </w:p>
    <w:p w14:paraId="517EF1F2" w14:textId="09116847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>U/P: oxsoa/ox</w:t>
      </w:r>
      <w:r w:rsidR="00A43486" w:rsidRPr="005670B6">
        <w:rPr>
          <w:b/>
          <w:sz w:val="36"/>
          <w:szCs w:val="72"/>
        </w:rPr>
        <w:t>soa</w:t>
      </w:r>
      <w:r w:rsidR="00443B92">
        <w:rPr>
          <w:b/>
          <w:sz w:val="36"/>
          <w:szCs w:val="72"/>
        </w:rPr>
        <w:br/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594596" w:rsidP="00DB775C">
            <w:hyperlink r:id="rId6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594596" w:rsidP="00DB775C">
            <w:hyperlink r:id="rId7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594596" w:rsidP="00DB775C">
            <w:hyperlink r:id="rId8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594596" w:rsidP="00DB775C">
            <w:hyperlink r:id="rId9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594596" w:rsidP="00DB775C">
            <w:hyperlink r:id="rId10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>Creating a RESTful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594596" w:rsidP="00DB775C">
            <w:hyperlink r:id="rId11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>The Richardson Maturity Model – making our Java API RESTful</w:t>
            </w:r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594596" w:rsidP="00DB775C">
            <w:hyperlink r:id="rId12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>Creating a Microservice – UberJAR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594596" w:rsidP="00DB775C">
            <w:hyperlink r:id="rId13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>Getting started with Docker</w:t>
            </w:r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594596" w:rsidP="00DB775C">
            <w:hyperlink r:id="rId14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>Creating a Dockerised Microservice</w:t>
            </w:r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594596" w:rsidP="00DB775C">
            <w:hyperlink r:id="rId15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77777777" w:rsidR="00DB775C" w:rsidRDefault="00DB775C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594596" w:rsidP="00DB775C">
            <w:hyperlink r:id="rId16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1AAF4F42" w:rsidR="00DB775C" w:rsidRDefault="00DB775C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594596" w:rsidP="00DB775C">
            <w:hyperlink r:id="rId17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26C04368" w:rsidR="00843EFF" w:rsidRDefault="008D479D" w:rsidP="00DB775C">
            <w:pPr>
              <w:jc w:val="center"/>
            </w:pPr>
            <w:r>
              <w:t>11b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594596" w:rsidP="00DB775C">
            <w:hyperlink r:id="rId18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77777777" w:rsidR="00DB775C" w:rsidRDefault="00DB775C" w:rsidP="00DB775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594596" w:rsidP="00DB775C">
            <w:hyperlink r:id="rId19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77777777" w:rsidR="00DB775C" w:rsidRDefault="00DB775C" w:rsidP="00DB775C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594596" w:rsidP="00DB775C">
            <w:hyperlink r:id="rId20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>Creating a RESTful data service with Express and MongoDB</w:t>
            </w:r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594596" w:rsidP="00DB775C">
            <w:hyperlink r:id="rId21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443B92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443B92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969" w:type="dxa"/>
          </w:tcPr>
          <w:p w14:paraId="617089AD" w14:textId="77777777" w:rsidR="001A7B1A" w:rsidRDefault="00594596" w:rsidP="00DB775C">
            <w:hyperlink r:id="rId22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443B92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594596" w:rsidP="00DB775C">
            <w:hyperlink r:id="rId23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F5786" w14:paraId="306A93EC" w14:textId="77777777" w:rsidTr="00443B92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969" w:type="dxa"/>
          </w:tcPr>
          <w:p w14:paraId="6AB1572F" w14:textId="77777777" w:rsidR="001A7B1A" w:rsidRDefault="00594596" w:rsidP="00DB775C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443B92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594596" w:rsidP="00DB775C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443B92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r w:rsidR="006C1247">
              <w:t>Camunda</w:t>
            </w:r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~/servers/camunda/server/apache-tomcat-8.0.24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594596" w:rsidP="00DB775C">
            <w:hyperlink r:id="rId26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443B92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479D"/>
    <w:rsid w:val="0090264B"/>
    <w:rsid w:val="00992811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GeS" TargetMode="External"/><Relationship Id="rId20" Type="http://schemas.openxmlformats.org/officeDocument/2006/relationships/hyperlink" Target="http://freo.me/1UQRv3k" TargetMode="External"/><Relationship Id="rId21" Type="http://schemas.openxmlformats.org/officeDocument/2006/relationships/hyperlink" Target="http://freo.me/1UQSgth" TargetMode="External"/><Relationship Id="rId22" Type="http://schemas.openxmlformats.org/officeDocument/2006/relationships/hyperlink" Target="http://localhost:8080" TargetMode="External"/><Relationship Id="rId23" Type="http://schemas.openxmlformats.org/officeDocument/2006/relationships/hyperlink" Target="https://localhost:9444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yperlink" Target="http://localhost:8080/camunda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freo.me/1UQRaO8" TargetMode="External"/><Relationship Id="rId11" Type="http://schemas.openxmlformats.org/officeDocument/2006/relationships/hyperlink" Target="http://freo.me/1UQQQim" TargetMode="External"/><Relationship Id="rId12" Type="http://schemas.openxmlformats.org/officeDocument/2006/relationships/hyperlink" Target="http://freo.me/1UQSCzZ" TargetMode="External"/><Relationship Id="rId13" Type="http://schemas.openxmlformats.org/officeDocument/2006/relationships/hyperlink" Target="http://freo.me/1UQRsEv" TargetMode="External"/><Relationship Id="rId14" Type="http://schemas.openxmlformats.org/officeDocument/2006/relationships/hyperlink" Target="http://freo.me/1UQR0pY" TargetMode="External"/><Relationship Id="rId15" Type="http://schemas.openxmlformats.org/officeDocument/2006/relationships/hyperlink" Target="http://freo.me/1UQRvQU" TargetMode="External"/><Relationship Id="rId16" Type="http://schemas.openxmlformats.org/officeDocument/2006/relationships/hyperlink" Target="http://freo.me/1UQRKve" TargetMode="External"/><Relationship Id="rId17" Type="http://schemas.openxmlformats.org/officeDocument/2006/relationships/hyperlink" Target="http://freo.me/1WMyN38" TargetMode="External"/><Relationship Id="rId18" Type="http://schemas.openxmlformats.org/officeDocument/2006/relationships/hyperlink" Target="http://freo.me/1WMzgSV" TargetMode="External"/><Relationship Id="rId19" Type="http://schemas.openxmlformats.org/officeDocument/2006/relationships/hyperlink" Target="http://freo.me/1UQSmAW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6/oxsoa-vm-2016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freo.me/1UQR8ph" TargetMode="External"/><Relationship Id="rId8" Type="http://schemas.openxmlformats.org/officeDocument/2006/relationships/hyperlink" Target="http://freo.me/1UQRo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393</Words>
  <Characters>2245</Characters>
  <Application>Microsoft Macintosh Word</Application>
  <DocSecurity>0</DocSecurity>
  <Lines>18</Lines>
  <Paragraphs>5</Paragraphs>
  <ScaleCrop>false</ScaleCrop>
  <Company>WSO2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37</cp:revision>
  <cp:lastPrinted>2013-11-27T09:49:00Z</cp:lastPrinted>
  <dcterms:created xsi:type="dcterms:W3CDTF">2016-06-04T05:23:00Z</dcterms:created>
  <dcterms:modified xsi:type="dcterms:W3CDTF">2016-06-14T13:01:00Z</dcterms:modified>
</cp:coreProperties>
</file>