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78D73C8" w:rsidR="00C60C8C" w:rsidRPr="001A24A4" w:rsidRDefault="007D3E12">
      <w:pPr>
        <w:rPr>
          <w:b/>
          <w:sz w:val="72"/>
        </w:rPr>
      </w:pPr>
      <w:r>
        <w:rPr>
          <w:b/>
          <w:sz w:val="72"/>
        </w:rPr>
        <w:t>Exercise 6</w:t>
      </w:r>
    </w:p>
    <w:p w14:paraId="5581648C" w14:textId="77777777" w:rsidR="00622D1D" w:rsidRDefault="00622D1D"/>
    <w:p w14:paraId="5FFB3CA1" w14:textId="5D578727" w:rsidR="00622D1D" w:rsidRPr="001A24A4" w:rsidRDefault="007D3E12">
      <w:pPr>
        <w:rPr>
          <w:i/>
        </w:rPr>
      </w:pPr>
      <w:r>
        <w:rPr>
          <w:i/>
        </w:rPr>
        <w:t>Create</w:t>
      </w:r>
      <w:r w:rsidR="001A24A4">
        <w:rPr>
          <w:i/>
        </w:rPr>
        <w:t xml:space="preserve"> a</w:t>
      </w:r>
      <w:r w:rsidR="00A82136">
        <w:rPr>
          <w:i/>
        </w:rPr>
        <w:t>n embedded</w:t>
      </w:r>
      <w:r w:rsidR="00622D1D" w:rsidRPr="001A24A4">
        <w:rPr>
          <w:i/>
        </w:rPr>
        <w:t xml:space="preserve"> </w:t>
      </w:r>
      <w:r>
        <w:rPr>
          <w:i/>
        </w:rPr>
        <w:t xml:space="preserve">Java </w:t>
      </w:r>
      <w:r w:rsidR="00622D1D" w:rsidRPr="001A24A4">
        <w:rPr>
          <w:i/>
        </w:rPr>
        <w:t xml:space="preserve">REST Service using </w:t>
      </w:r>
      <w:r w:rsidR="00AA4EFA">
        <w:rPr>
          <w:i/>
        </w:rPr>
        <w:t>JAX-RS</w:t>
      </w:r>
      <w:r w:rsidR="00BB479B">
        <w:rPr>
          <w:i/>
        </w:rPr>
        <w:t xml:space="preserve"> and Jetty</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77777777" w:rsidR="001A24A4" w:rsidRDefault="001A24A4">
      <w:r>
        <w:t>Some Java coding skill</w:t>
      </w:r>
    </w:p>
    <w:p w14:paraId="48FA1AD0" w14:textId="77777777" w:rsidR="001A24A4" w:rsidRDefault="001A24A4"/>
    <w:p w14:paraId="0BFCEB68" w14:textId="00DFB6CC" w:rsidR="00A82136" w:rsidRPr="001A24A4" w:rsidRDefault="00622D1D">
      <w:pPr>
        <w:rPr>
          <w:b/>
        </w:rPr>
      </w:pPr>
      <w:r w:rsidRPr="001A24A4">
        <w:rPr>
          <w:b/>
        </w:rPr>
        <w:t>Objectives</w:t>
      </w:r>
    </w:p>
    <w:p w14:paraId="59184239" w14:textId="79B6472A" w:rsidR="00622D1D" w:rsidRDefault="00622D1D">
      <w:r>
        <w:t>Understand what it takes to create REST services. Interact with a REST service using simple web clients in Chrome</w:t>
      </w:r>
      <w:r w:rsidR="001A24A4">
        <w:t>, on the command line</w:t>
      </w:r>
      <w:r w:rsidR="00960B38">
        <w:t xml:space="preserve">. </w:t>
      </w:r>
    </w:p>
    <w:p w14:paraId="12B16AD6" w14:textId="0A2F1517" w:rsidR="001A24A4" w:rsidRDefault="001A24A4">
      <w:r>
        <w:t xml:space="preserve">See how Maven can be used. </w:t>
      </w:r>
    </w:p>
    <w:p w14:paraId="57E1B21F" w14:textId="77777777" w:rsidR="00960B38" w:rsidRDefault="00960B38"/>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5E57662E" w:rsidR="001A24A4" w:rsidRDefault="001A24A4" w:rsidP="001A24A4">
      <w:pPr>
        <w:pStyle w:val="ListParagraph"/>
        <w:numPr>
          <w:ilvl w:val="0"/>
          <w:numId w:val="1"/>
        </w:numPr>
      </w:pPr>
      <w:r>
        <w:t xml:space="preserve">Eclipse </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54A730BA" w14:textId="0AE4AD52" w:rsidR="00312674" w:rsidRDefault="00A82136">
      <w:r>
        <w:t xml:space="preserve">There are many technologies for creating RESTful Web Services in Java. </w:t>
      </w:r>
      <w:r w:rsidR="00AA4EFA">
        <w:t xml:space="preserve">In order to create a simple approach, we are going to use the Java standard for creating REST services, which is called JAX-RS. The “official” Oracle implementation of JAX-RS is Jersey, although there are other implementations such as CXF which we used in Exercises 4 and 5. </w:t>
      </w:r>
    </w:p>
    <w:p w14:paraId="6ADFC7B8" w14:textId="77777777" w:rsidR="008B01B3" w:rsidRDefault="008B01B3"/>
    <w:p w14:paraId="1547B0BF" w14:textId="5D8A7AEE" w:rsidR="002462D0" w:rsidRDefault="002462D0">
      <w:r>
        <w:t xml:space="preserve">Jetty is a lightweight embeddable HTTP server that we will use to make these JAX-RS services available. We will also use a packaging model that creates “Uber JARs” that contain all the dependencies within them. </w:t>
      </w:r>
    </w:p>
    <w:p w14:paraId="57045DAC" w14:textId="77777777" w:rsidR="002462D0" w:rsidRDefault="002462D0"/>
    <w:p w14:paraId="249AE86F" w14:textId="77777777" w:rsidR="002462D0" w:rsidRPr="00A82136" w:rsidRDefault="002462D0"/>
    <w:p w14:paraId="14DC7A03" w14:textId="77777777" w:rsidR="00312674" w:rsidRPr="00312674" w:rsidRDefault="00312674">
      <w:pPr>
        <w:rPr>
          <w:i/>
        </w:rPr>
      </w:pPr>
    </w:p>
    <w:p w14:paraId="00E93B0B" w14:textId="04DC6B9A" w:rsidR="008E7006" w:rsidRDefault="008E7006">
      <w:r>
        <w:br/>
      </w:r>
    </w:p>
    <w:p w14:paraId="43812F34" w14:textId="3425381C" w:rsidR="00182805" w:rsidRDefault="008E7006">
      <w:pPr>
        <w:rPr>
          <w:b/>
        </w:rPr>
      </w:pPr>
      <w:r>
        <w:br w:type="column"/>
      </w:r>
      <w:r w:rsidR="00AB254B">
        <w:lastRenderedPageBreak/>
        <w:t>PART A</w:t>
      </w:r>
      <w:r w:rsidR="00182805">
        <w:t xml:space="preserve">. </w:t>
      </w:r>
      <w:r w:rsidR="00182805" w:rsidRPr="00182805">
        <w:rPr>
          <w:b/>
        </w:rPr>
        <w:t xml:space="preserve">Create a new </w:t>
      </w:r>
      <w:r w:rsidR="00D21596">
        <w:rPr>
          <w:b/>
        </w:rPr>
        <w:t>Gradle</w:t>
      </w:r>
      <w:r w:rsidR="00AB254B">
        <w:rPr>
          <w:b/>
        </w:rPr>
        <w:t xml:space="preserve"> project</w:t>
      </w:r>
    </w:p>
    <w:p w14:paraId="5DCA92F0" w14:textId="77777777" w:rsidR="00182805" w:rsidRDefault="00182805">
      <w:pPr>
        <w:rPr>
          <w:b/>
        </w:rPr>
      </w:pPr>
    </w:p>
    <w:p w14:paraId="319BD02D" w14:textId="01EE360D" w:rsidR="00EA2B4D" w:rsidRDefault="00D21596">
      <w:r>
        <w:t>Gradle</w:t>
      </w:r>
      <w:r w:rsidR="00182805">
        <w:t xml:space="preserve"> is a very powerful build tool. </w:t>
      </w:r>
      <w:r>
        <w:t xml:space="preserve">It </w:t>
      </w:r>
      <w:r w:rsidR="00EA2B4D">
        <w:t>can be seen as a more effective and easier alternative to the Maven build system. Maven is brilliant but incredibly painful!</w:t>
      </w:r>
    </w:p>
    <w:p w14:paraId="433CA746" w14:textId="418E0F50" w:rsidR="00D21596" w:rsidRDefault="00EA2B4D">
      <w:r>
        <w:t>For those of you who normally use Maven, I have included a sample Maven file for comparison here:</w:t>
      </w:r>
    </w:p>
    <w:p w14:paraId="1F4AEE8B" w14:textId="77777777" w:rsidR="00EA2B4D" w:rsidRDefault="00EA2B4D"/>
    <w:p w14:paraId="6736FCA4" w14:textId="43871E22" w:rsidR="00EA2B4D" w:rsidRDefault="00EA2B4D">
      <w:r>
        <w:t xml:space="preserve">For those of you who have never used Maven, long may that continue! </w:t>
      </w:r>
    </w:p>
    <w:p w14:paraId="11E4DF95" w14:textId="77777777" w:rsidR="00D21596" w:rsidRDefault="00D21596"/>
    <w:p w14:paraId="3F73EFA2" w14:textId="45F18139" w:rsidR="00182805" w:rsidRDefault="00182805">
      <w:r>
        <w:t>We are going to u</w:t>
      </w:r>
      <w:r w:rsidR="00EA2B4D">
        <w:t>se Gradle</w:t>
      </w:r>
      <w:r w:rsidR="00DB4E25">
        <w:t xml:space="preserve"> to </w:t>
      </w:r>
      <w:r w:rsidR="00393B21">
        <w:t>build our</w:t>
      </w:r>
      <w:r w:rsidR="00DB4E25">
        <w:t xml:space="preserve"> simple</w:t>
      </w:r>
      <w:r>
        <w:t xml:space="preserve"> </w:t>
      </w:r>
      <w:r w:rsidR="00DB4E25">
        <w:t xml:space="preserve">RESTful service </w:t>
      </w:r>
      <w:r>
        <w:t xml:space="preserve">project. </w:t>
      </w:r>
    </w:p>
    <w:p w14:paraId="73D2BDEC" w14:textId="77777777" w:rsidR="00393B21" w:rsidRDefault="00393B21"/>
    <w:p w14:paraId="76CCFB52" w14:textId="3D72CC04" w:rsidR="00393B21" w:rsidRDefault="00EA2B4D">
      <w:r>
        <w:t xml:space="preserve">We are starting with a basic Gradle build file </w:t>
      </w:r>
      <w:r w:rsidR="00393B21">
        <w:t>that does the following:</w:t>
      </w:r>
    </w:p>
    <w:p w14:paraId="5DBCE9A6" w14:textId="1BCE5EEC" w:rsidR="00182805" w:rsidRDefault="00393B21" w:rsidP="00393B21">
      <w:pPr>
        <w:pStyle w:val="ListParagraph"/>
        <w:numPr>
          <w:ilvl w:val="0"/>
          <w:numId w:val="1"/>
        </w:numPr>
      </w:pPr>
      <w:r>
        <w:t>Downloads any required dependencies</w:t>
      </w:r>
    </w:p>
    <w:p w14:paraId="3EC56EE6" w14:textId="2A861224" w:rsidR="00393B21" w:rsidRDefault="00393B21" w:rsidP="00393B21">
      <w:pPr>
        <w:pStyle w:val="ListParagraph"/>
        <w:numPr>
          <w:ilvl w:val="0"/>
          <w:numId w:val="1"/>
        </w:numPr>
      </w:pPr>
      <w:r>
        <w:t>Includes Jersey, Jetty, and the bridge between the two.</w:t>
      </w:r>
    </w:p>
    <w:p w14:paraId="7472B090" w14:textId="0D098573" w:rsidR="00393B21" w:rsidRDefault="00393B21" w:rsidP="00393B21">
      <w:pPr>
        <w:pStyle w:val="ListParagraph"/>
        <w:numPr>
          <w:ilvl w:val="0"/>
          <w:numId w:val="1"/>
        </w:numPr>
      </w:pPr>
      <w:r>
        <w:t>Packages the result up as an “uber-jar” that can be run standalone</w:t>
      </w:r>
    </w:p>
    <w:p w14:paraId="162CE836" w14:textId="77777777" w:rsidR="00182805" w:rsidRDefault="00182805"/>
    <w:p w14:paraId="0B2DDC7D" w14:textId="77777777" w:rsidR="00292A61" w:rsidRDefault="00292A61"/>
    <w:p w14:paraId="7912DFA4" w14:textId="1B11BDBF" w:rsidR="00292A61" w:rsidRPr="00292A61" w:rsidRDefault="009B6C60" w:rsidP="00292A61">
      <w:pPr>
        <w:pStyle w:val="ListParagraph"/>
        <w:numPr>
          <w:ilvl w:val="0"/>
          <w:numId w:val="7"/>
        </w:numPr>
      </w:pPr>
      <w:r>
        <w:t>First start a Unix Terminal window.</w:t>
      </w:r>
      <w:r>
        <w:br/>
        <w:t>Now create a directory to store your code in.</w:t>
      </w:r>
      <w:r w:rsidR="00292A61">
        <w:br/>
      </w:r>
      <w:r w:rsidR="00292A61">
        <w:br/>
      </w:r>
      <w:r w:rsidR="007D3E12" w:rsidRPr="00292A61">
        <w:rPr>
          <w:rFonts w:ascii="Lucida Console" w:hAnsi="Lucida Console"/>
        </w:rPr>
        <w:t xml:space="preserve">mkdir </w:t>
      </w:r>
      <w:r w:rsidR="00EA2B4D">
        <w:rPr>
          <w:rFonts w:ascii="Lucida Console" w:hAnsi="Lucida Console"/>
        </w:rPr>
        <w:t xml:space="preserve">–p </w:t>
      </w:r>
      <w:r w:rsidR="00393B21" w:rsidRPr="00292A61">
        <w:rPr>
          <w:rFonts w:ascii="Lucida Console" w:hAnsi="Lucida Console"/>
        </w:rPr>
        <w:t>~/</w:t>
      </w:r>
      <w:r w:rsidR="007D3E12" w:rsidRPr="00292A61">
        <w:rPr>
          <w:rFonts w:ascii="Lucida Console" w:hAnsi="Lucida Console"/>
        </w:rPr>
        <w:t>ex6</w:t>
      </w:r>
      <w:r w:rsidR="00EA2B4D">
        <w:rPr>
          <w:rFonts w:ascii="Lucida Console" w:hAnsi="Lucida Console"/>
        </w:rPr>
        <w:t>/POResource</w:t>
      </w:r>
      <w:r w:rsidR="00292A61">
        <w:rPr>
          <w:rFonts w:ascii="Lucida Console" w:hAnsi="Lucida Console"/>
        </w:rPr>
        <w:br/>
      </w:r>
    </w:p>
    <w:p w14:paraId="22C13EB9" w14:textId="12A8F5B9" w:rsidR="00292A61" w:rsidRPr="00292A61" w:rsidRDefault="009B6C60" w:rsidP="00292A61">
      <w:pPr>
        <w:pStyle w:val="ListParagraph"/>
        <w:numPr>
          <w:ilvl w:val="0"/>
          <w:numId w:val="7"/>
        </w:numPr>
      </w:pPr>
      <w:r>
        <w:t>C</w:t>
      </w:r>
      <w:r w:rsidR="00182805">
        <w:t>hange to that directory</w:t>
      </w:r>
      <w:r w:rsidR="00292A61">
        <w:br/>
      </w:r>
      <w:r w:rsidR="00393B21" w:rsidRPr="00292A61">
        <w:rPr>
          <w:rFonts w:ascii="Lucida Console" w:hAnsi="Lucida Console"/>
        </w:rPr>
        <w:t>cd ~/ex6</w:t>
      </w:r>
      <w:r w:rsidR="00EA2B4D">
        <w:rPr>
          <w:rFonts w:ascii="Lucida Console" w:hAnsi="Lucida Console"/>
        </w:rPr>
        <w:t>/POResource</w:t>
      </w:r>
      <w:r w:rsidR="00292A61">
        <w:rPr>
          <w:rFonts w:ascii="Lucida Console" w:hAnsi="Lucida Console"/>
        </w:rPr>
        <w:br/>
      </w:r>
    </w:p>
    <w:p w14:paraId="561F877B" w14:textId="56A17D35" w:rsidR="00292A61" w:rsidRPr="00292A61" w:rsidRDefault="00EA2B4D" w:rsidP="00292A61">
      <w:pPr>
        <w:pStyle w:val="ListParagraph"/>
        <w:numPr>
          <w:ilvl w:val="0"/>
          <w:numId w:val="7"/>
        </w:numPr>
      </w:pPr>
      <w:r>
        <w:rPr>
          <w:noProof/>
        </w:rPr>
        <mc:AlternateContent>
          <mc:Choice Requires="wps">
            <w:drawing>
              <wp:anchor distT="0" distB="0" distL="114300" distR="114300" simplePos="0" relativeHeight="251660288" behindDoc="0" locked="0" layoutInCell="1" allowOverlap="1" wp14:anchorId="0C4D49E7" wp14:editId="4D3EB621">
                <wp:simplePos x="0" y="0"/>
                <wp:positionH relativeFrom="column">
                  <wp:posOffset>457200</wp:posOffset>
                </wp:positionH>
                <wp:positionV relativeFrom="paragraph">
                  <wp:posOffset>932815</wp:posOffset>
                </wp:positionV>
                <wp:extent cx="4914900" cy="2171700"/>
                <wp:effectExtent l="0" t="0" r="0" b="12700"/>
                <wp:wrapTopAndBottom/>
                <wp:docPr id="10" name="Text Box 10"/>
                <wp:cNvGraphicFramePr/>
                <a:graphic xmlns:a="http://schemas.openxmlformats.org/drawingml/2006/main">
                  <a:graphicData uri="http://schemas.microsoft.com/office/word/2010/wordprocessingShape">
                    <wps:wsp>
                      <wps:cNvSpPr txBox="1"/>
                      <wps:spPr>
                        <a:xfrm>
                          <a:off x="0" y="0"/>
                          <a:ext cx="49149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C103EC" w14:textId="77777777" w:rsidR="00C26202" w:rsidRPr="00C26202" w:rsidRDefault="00C26202" w:rsidP="00C26202">
                            <w:pPr>
                              <w:rPr>
                                <w:rFonts w:ascii="Lucida Console" w:hAnsi="Lucida Console"/>
                                <w:sz w:val="20"/>
                              </w:rPr>
                            </w:pPr>
                            <w:bookmarkStart w:id="0" w:name="_GoBack"/>
                          </w:p>
                          <w:p w14:paraId="71C06B45" w14:textId="77777777" w:rsidR="00C26202" w:rsidRPr="00C26202" w:rsidRDefault="00C26202" w:rsidP="00C26202">
                            <w:pPr>
                              <w:rPr>
                                <w:rFonts w:ascii="Lucida Console" w:hAnsi="Lucida Console"/>
                                <w:sz w:val="20"/>
                              </w:rPr>
                            </w:pPr>
                            <w:r w:rsidRPr="00C26202">
                              <w:rPr>
                                <w:rFonts w:ascii="Lucida Console" w:hAnsi="Lucida Console"/>
                                <w:sz w:val="20"/>
                              </w:rPr>
                              <w:t>------------------------------------------------------------</w:t>
                            </w:r>
                          </w:p>
                          <w:p w14:paraId="7DE01DB0" w14:textId="77777777" w:rsidR="00C26202" w:rsidRPr="00C26202" w:rsidRDefault="00C26202" w:rsidP="00C26202">
                            <w:pPr>
                              <w:rPr>
                                <w:rFonts w:ascii="Lucida Console" w:hAnsi="Lucida Console"/>
                                <w:sz w:val="20"/>
                              </w:rPr>
                            </w:pPr>
                            <w:r w:rsidRPr="00C26202">
                              <w:rPr>
                                <w:rFonts w:ascii="Lucida Console" w:hAnsi="Lucida Console"/>
                                <w:sz w:val="20"/>
                              </w:rPr>
                              <w:t>Gradle 2.10</w:t>
                            </w:r>
                          </w:p>
                          <w:p w14:paraId="19DFF13C" w14:textId="77777777" w:rsidR="00C26202" w:rsidRPr="00C26202" w:rsidRDefault="00C26202" w:rsidP="00C26202">
                            <w:pPr>
                              <w:rPr>
                                <w:rFonts w:ascii="Lucida Console" w:hAnsi="Lucida Console"/>
                                <w:sz w:val="20"/>
                              </w:rPr>
                            </w:pPr>
                            <w:r w:rsidRPr="00C26202">
                              <w:rPr>
                                <w:rFonts w:ascii="Lucida Console" w:hAnsi="Lucida Console"/>
                                <w:sz w:val="20"/>
                              </w:rPr>
                              <w:t>------------------------------------------------------------</w:t>
                            </w:r>
                          </w:p>
                          <w:p w14:paraId="3F364DDC" w14:textId="77777777" w:rsidR="00C26202" w:rsidRPr="00C26202" w:rsidRDefault="00C26202" w:rsidP="00C26202">
                            <w:pPr>
                              <w:rPr>
                                <w:rFonts w:ascii="Lucida Console" w:hAnsi="Lucida Console"/>
                                <w:sz w:val="20"/>
                              </w:rPr>
                            </w:pPr>
                          </w:p>
                          <w:p w14:paraId="2155BA34" w14:textId="77777777" w:rsidR="00C26202" w:rsidRPr="00C26202" w:rsidRDefault="00C26202" w:rsidP="00C26202">
                            <w:pPr>
                              <w:rPr>
                                <w:rFonts w:ascii="Lucida Console" w:hAnsi="Lucida Console"/>
                                <w:sz w:val="20"/>
                              </w:rPr>
                            </w:pPr>
                            <w:r w:rsidRPr="00C26202">
                              <w:rPr>
                                <w:rFonts w:ascii="Lucida Console" w:hAnsi="Lucida Console"/>
                                <w:sz w:val="20"/>
                              </w:rPr>
                              <w:t>Build time:   2016-01-26 15:17:49 UTC</w:t>
                            </w:r>
                          </w:p>
                          <w:p w14:paraId="70D52917" w14:textId="77777777" w:rsidR="00C26202" w:rsidRPr="00C26202" w:rsidRDefault="00C26202" w:rsidP="00C26202">
                            <w:pPr>
                              <w:rPr>
                                <w:rFonts w:ascii="Lucida Console" w:hAnsi="Lucida Console"/>
                                <w:sz w:val="20"/>
                              </w:rPr>
                            </w:pPr>
                            <w:r w:rsidRPr="00C26202">
                              <w:rPr>
                                <w:rFonts w:ascii="Lucida Console" w:hAnsi="Lucida Console"/>
                                <w:sz w:val="20"/>
                              </w:rPr>
                              <w:t>Build number: none</w:t>
                            </w:r>
                          </w:p>
                          <w:p w14:paraId="3C964D25" w14:textId="77777777" w:rsidR="00C26202" w:rsidRPr="00C26202" w:rsidRDefault="00C26202" w:rsidP="00C26202">
                            <w:pPr>
                              <w:rPr>
                                <w:rFonts w:ascii="Lucida Console" w:hAnsi="Lucida Console"/>
                                <w:sz w:val="20"/>
                              </w:rPr>
                            </w:pPr>
                            <w:r w:rsidRPr="00C26202">
                              <w:rPr>
                                <w:rFonts w:ascii="Lucida Console" w:hAnsi="Lucida Console"/>
                                <w:sz w:val="20"/>
                              </w:rPr>
                              <w:t>Revision:     UNKNOWN</w:t>
                            </w:r>
                          </w:p>
                          <w:p w14:paraId="6D1A4C98" w14:textId="77777777" w:rsidR="00C26202" w:rsidRPr="00C26202" w:rsidRDefault="00C26202" w:rsidP="00C26202">
                            <w:pPr>
                              <w:rPr>
                                <w:rFonts w:ascii="Lucida Console" w:hAnsi="Lucida Console"/>
                                <w:sz w:val="20"/>
                              </w:rPr>
                            </w:pPr>
                          </w:p>
                          <w:p w14:paraId="24F9605A" w14:textId="77777777" w:rsidR="00C26202" w:rsidRPr="00C26202" w:rsidRDefault="00C26202" w:rsidP="00C26202">
                            <w:pPr>
                              <w:rPr>
                                <w:rFonts w:ascii="Lucida Console" w:hAnsi="Lucida Console"/>
                                <w:sz w:val="20"/>
                              </w:rPr>
                            </w:pPr>
                            <w:r w:rsidRPr="00C26202">
                              <w:rPr>
                                <w:rFonts w:ascii="Lucida Console" w:hAnsi="Lucida Console"/>
                                <w:sz w:val="20"/>
                              </w:rPr>
                              <w:t>Groovy:       2.4.5</w:t>
                            </w:r>
                          </w:p>
                          <w:p w14:paraId="0DF21D5D" w14:textId="77777777" w:rsidR="00C26202" w:rsidRPr="00C26202" w:rsidRDefault="00C26202" w:rsidP="00C26202">
                            <w:pPr>
                              <w:rPr>
                                <w:rFonts w:ascii="Lucida Console" w:hAnsi="Lucida Console"/>
                                <w:sz w:val="20"/>
                              </w:rPr>
                            </w:pPr>
                            <w:r w:rsidRPr="00C26202">
                              <w:rPr>
                                <w:rFonts w:ascii="Lucida Console" w:hAnsi="Lucida Console"/>
                                <w:sz w:val="20"/>
                              </w:rPr>
                              <w:t>Ant:          Apache Ant(TM) version 1.9.6 compiled on July 8 2015</w:t>
                            </w:r>
                          </w:p>
                          <w:p w14:paraId="1C5D22E6" w14:textId="77777777" w:rsidR="00C26202" w:rsidRPr="00C26202" w:rsidRDefault="00C26202" w:rsidP="00C26202">
                            <w:pPr>
                              <w:rPr>
                                <w:rFonts w:ascii="Lucida Console" w:hAnsi="Lucida Console"/>
                                <w:sz w:val="20"/>
                              </w:rPr>
                            </w:pPr>
                            <w:r w:rsidRPr="00C26202">
                              <w:rPr>
                                <w:rFonts w:ascii="Lucida Console" w:hAnsi="Lucida Console"/>
                                <w:sz w:val="20"/>
                              </w:rPr>
                              <w:t>JVM:          1.8.0_91 (Oracle Corporation 25.91-b14)</w:t>
                            </w:r>
                          </w:p>
                          <w:p w14:paraId="3C10882E" w14:textId="77777777" w:rsidR="00C26202" w:rsidRPr="00C26202" w:rsidRDefault="00C26202" w:rsidP="00C26202">
                            <w:pPr>
                              <w:rPr>
                                <w:rFonts w:ascii="Lucida Console" w:hAnsi="Lucida Console"/>
                                <w:sz w:val="20"/>
                              </w:rPr>
                            </w:pPr>
                            <w:r w:rsidRPr="00C26202">
                              <w:rPr>
                                <w:rFonts w:ascii="Lucida Console" w:hAnsi="Lucida Console"/>
                                <w:sz w:val="20"/>
                              </w:rPr>
                              <w:t>OS:           Linux 4.4.0-22-generic amd64</w:t>
                            </w:r>
                          </w:p>
                          <w:p w14:paraId="61451025" w14:textId="77777777" w:rsidR="00C26202" w:rsidRPr="00C26202" w:rsidRDefault="00C26202" w:rsidP="00C26202">
                            <w:pPr>
                              <w:rPr>
                                <w:rFonts w:ascii="Lucida Console" w:hAnsi="Lucida Console"/>
                                <w:sz w:val="20"/>
                              </w:rPr>
                            </w:pPr>
                          </w:p>
                          <w:p w14:paraId="33E92B13" w14:textId="77777777" w:rsidR="00EA2B4D" w:rsidRPr="00C26202" w:rsidRDefault="00EA2B4D">
                            <w:pPr>
                              <w:rPr>
                                <w:rFonts w:ascii="Lucida Console" w:hAnsi="Lucida Console"/>
                                <w:sz w:val="20"/>
                              </w:rPr>
                            </w:pP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36pt;margin-top:73.45pt;width:387pt;height:17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" filled="f" stroked="f">
                <v:textbox>
                  <w:txbxContent>
                    <w:p w14:paraId="72C103EC" w14:textId="77777777" w:rsidR="00C26202" w:rsidRPr="00C26202" w:rsidRDefault="00C26202" w:rsidP="00C26202">
                      <w:pPr>
                        <w:rPr>
                          <w:rFonts w:ascii="Lucida Console" w:hAnsi="Lucida Console"/>
                          <w:sz w:val="20"/>
                        </w:rPr>
                      </w:pPr>
                      <w:bookmarkStart w:id="1" w:name="_GoBack"/>
                    </w:p>
                    <w:p w14:paraId="71C06B45" w14:textId="77777777" w:rsidR="00C26202" w:rsidRPr="00C26202" w:rsidRDefault="00C26202" w:rsidP="00C26202">
                      <w:pPr>
                        <w:rPr>
                          <w:rFonts w:ascii="Lucida Console" w:hAnsi="Lucida Console"/>
                          <w:sz w:val="20"/>
                        </w:rPr>
                      </w:pPr>
                      <w:r w:rsidRPr="00C26202">
                        <w:rPr>
                          <w:rFonts w:ascii="Lucida Console" w:hAnsi="Lucida Console"/>
                          <w:sz w:val="20"/>
                        </w:rPr>
                        <w:t>------------------------------------------------------------</w:t>
                      </w:r>
                    </w:p>
                    <w:p w14:paraId="7DE01DB0" w14:textId="77777777" w:rsidR="00C26202" w:rsidRPr="00C26202" w:rsidRDefault="00C26202" w:rsidP="00C26202">
                      <w:pPr>
                        <w:rPr>
                          <w:rFonts w:ascii="Lucida Console" w:hAnsi="Lucida Console"/>
                          <w:sz w:val="20"/>
                        </w:rPr>
                      </w:pPr>
                      <w:r w:rsidRPr="00C26202">
                        <w:rPr>
                          <w:rFonts w:ascii="Lucida Console" w:hAnsi="Lucida Console"/>
                          <w:sz w:val="20"/>
                        </w:rPr>
                        <w:t>Gradle 2.10</w:t>
                      </w:r>
                    </w:p>
                    <w:p w14:paraId="19DFF13C" w14:textId="77777777" w:rsidR="00C26202" w:rsidRPr="00C26202" w:rsidRDefault="00C26202" w:rsidP="00C26202">
                      <w:pPr>
                        <w:rPr>
                          <w:rFonts w:ascii="Lucida Console" w:hAnsi="Lucida Console"/>
                          <w:sz w:val="20"/>
                        </w:rPr>
                      </w:pPr>
                      <w:r w:rsidRPr="00C26202">
                        <w:rPr>
                          <w:rFonts w:ascii="Lucida Console" w:hAnsi="Lucida Console"/>
                          <w:sz w:val="20"/>
                        </w:rPr>
                        <w:t>------------------------------------------------------------</w:t>
                      </w:r>
                    </w:p>
                    <w:p w14:paraId="3F364DDC" w14:textId="77777777" w:rsidR="00C26202" w:rsidRPr="00C26202" w:rsidRDefault="00C26202" w:rsidP="00C26202">
                      <w:pPr>
                        <w:rPr>
                          <w:rFonts w:ascii="Lucida Console" w:hAnsi="Lucida Console"/>
                          <w:sz w:val="20"/>
                        </w:rPr>
                      </w:pPr>
                    </w:p>
                    <w:p w14:paraId="2155BA34" w14:textId="77777777" w:rsidR="00C26202" w:rsidRPr="00C26202" w:rsidRDefault="00C26202" w:rsidP="00C26202">
                      <w:pPr>
                        <w:rPr>
                          <w:rFonts w:ascii="Lucida Console" w:hAnsi="Lucida Console"/>
                          <w:sz w:val="20"/>
                        </w:rPr>
                      </w:pPr>
                      <w:r w:rsidRPr="00C26202">
                        <w:rPr>
                          <w:rFonts w:ascii="Lucida Console" w:hAnsi="Lucida Console"/>
                          <w:sz w:val="20"/>
                        </w:rPr>
                        <w:t>Build time:   2016-01-26 15:17:49 UTC</w:t>
                      </w:r>
                    </w:p>
                    <w:p w14:paraId="70D52917" w14:textId="77777777" w:rsidR="00C26202" w:rsidRPr="00C26202" w:rsidRDefault="00C26202" w:rsidP="00C26202">
                      <w:pPr>
                        <w:rPr>
                          <w:rFonts w:ascii="Lucida Console" w:hAnsi="Lucida Console"/>
                          <w:sz w:val="20"/>
                        </w:rPr>
                      </w:pPr>
                      <w:r w:rsidRPr="00C26202">
                        <w:rPr>
                          <w:rFonts w:ascii="Lucida Console" w:hAnsi="Lucida Console"/>
                          <w:sz w:val="20"/>
                        </w:rPr>
                        <w:t>Build number: none</w:t>
                      </w:r>
                    </w:p>
                    <w:p w14:paraId="3C964D25" w14:textId="77777777" w:rsidR="00C26202" w:rsidRPr="00C26202" w:rsidRDefault="00C26202" w:rsidP="00C26202">
                      <w:pPr>
                        <w:rPr>
                          <w:rFonts w:ascii="Lucida Console" w:hAnsi="Lucida Console"/>
                          <w:sz w:val="20"/>
                        </w:rPr>
                      </w:pPr>
                      <w:r w:rsidRPr="00C26202">
                        <w:rPr>
                          <w:rFonts w:ascii="Lucida Console" w:hAnsi="Lucida Console"/>
                          <w:sz w:val="20"/>
                        </w:rPr>
                        <w:t>Revision:     UNKNOWN</w:t>
                      </w:r>
                    </w:p>
                    <w:p w14:paraId="6D1A4C98" w14:textId="77777777" w:rsidR="00C26202" w:rsidRPr="00C26202" w:rsidRDefault="00C26202" w:rsidP="00C26202">
                      <w:pPr>
                        <w:rPr>
                          <w:rFonts w:ascii="Lucida Console" w:hAnsi="Lucida Console"/>
                          <w:sz w:val="20"/>
                        </w:rPr>
                      </w:pPr>
                    </w:p>
                    <w:p w14:paraId="24F9605A" w14:textId="77777777" w:rsidR="00C26202" w:rsidRPr="00C26202" w:rsidRDefault="00C26202" w:rsidP="00C26202">
                      <w:pPr>
                        <w:rPr>
                          <w:rFonts w:ascii="Lucida Console" w:hAnsi="Lucida Console"/>
                          <w:sz w:val="20"/>
                        </w:rPr>
                      </w:pPr>
                      <w:r w:rsidRPr="00C26202">
                        <w:rPr>
                          <w:rFonts w:ascii="Lucida Console" w:hAnsi="Lucida Console"/>
                          <w:sz w:val="20"/>
                        </w:rPr>
                        <w:t>Groovy:       2.4.5</w:t>
                      </w:r>
                    </w:p>
                    <w:p w14:paraId="0DF21D5D" w14:textId="77777777" w:rsidR="00C26202" w:rsidRPr="00C26202" w:rsidRDefault="00C26202" w:rsidP="00C26202">
                      <w:pPr>
                        <w:rPr>
                          <w:rFonts w:ascii="Lucida Console" w:hAnsi="Lucida Console"/>
                          <w:sz w:val="20"/>
                        </w:rPr>
                      </w:pPr>
                      <w:r w:rsidRPr="00C26202">
                        <w:rPr>
                          <w:rFonts w:ascii="Lucida Console" w:hAnsi="Lucida Console"/>
                          <w:sz w:val="20"/>
                        </w:rPr>
                        <w:t>Ant:          Apache Ant(TM) version 1.9.6 compiled on July 8 2015</w:t>
                      </w:r>
                    </w:p>
                    <w:p w14:paraId="1C5D22E6" w14:textId="77777777" w:rsidR="00C26202" w:rsidRPr="00C26202" w:rsidRDefault="00C26202" w:rsidP="00C26202">
                      <w:pPr>
                        <w:rPr>
                          <w:rFonts w:ascii="Lucida Console" w:hAnsi="Lucida Console"/>
                          <w:sz w:val="20"/>
                        </w:rPr>
                      </w:pPr>
                      <w:r w:rsidRPr="00C26202">
                        <w:rPr>
                          <w:rFonts w:ascii="Lucida Console" w:hAnsi="Lucida Console"/>
                          <w:sz w:val="20"/>
                        </w:rPr>
                        <w:t>JVM:          1.8.0_91 (Oracle Corporation 25.91-b14)</w:t>
                      </w:r>
                    </w:p>
                    <w:p w14:paraId="3C10882E" w14:textId="77777777" w:rsidR="00C26202" w:rsidRPr="00C26202" w:rsidRDefault="00C26202" w:rsidP="00C26202">
                      <w:pPr>
                        <w:rPr>
                          <w:rFonts w:ascii="Lucida Console" w:hAnsi="Lucida Console"/>
                          <w:sz w:val="20"/>
                        </w:rPr>
                      </w:pPr>
                      <w:r w:rsidRPr="00C26202">
                        <w:rPr>
                          <w:rFonts w:ascii="Lucida Console" w:hAnsi="Lucida Console"/>
                          <w:sz w:val="20"/>
                        </w:rPr>
                        <w:t>OS:           Linux 4.4.0-22-generic amd64</w:t>
                      </w:r>
                    </w:p>
                    <w:p w14:paraId="61451025" w14:textId="77777777" w:rsidR="00C26202" w:rsidRPr="00C26202" w:rsidRDefault="00C26202" w:rsidP="00C26202">
                      <w:pPr>
                        <w:rPr>
                          <w:rFonts w:ascii="Lucida Console" w:hAnsi="Lucida Console"/>
                          <w:sz w:val="20"/>
                        </w:rPr>
                      </w:pPr>
                    </w:p>
                    <w:p w14:paraId="33E92B13" w14:textId="77777777" w:rsidR="00EA2B4D" w:rsidRPr="00C26202" w:rsidRDefault="00EA2B4D">
                      <w:pPr>
                        <w:rPr>
                          <w:rFonts w:ascii="Lucida Console" w:hAnsi="Lucida Console"/>
                          <w:sz w:val="20"/>
                        </w:rPr>
                      </w:pPr>
                    </w:p>
                    <w:bookmarkEnd w:id="1"/>
                  </w:txbxContent>
                </v:textbox>
                <w10:wrap type="topAndBottom"/>
              </v:shape>
            </w:pict>
          </mc:Fallback>
        </mc:AlternateContent>
      </w:r>
      <w:r>
        <w:t>Test that you have gradle</w:t>
      </w:r>
      <w:r w:rsidR="00182805">
        <w:t xml:space="preserve"> properly installed. Execute</w:t>
      </w:r>
      <w:r w:rsidR="00292A61">
        <w:br/>
      </w:r>
      <w:r>
        <w:rPr>
          <w:rFonts w:ascii="Lucida Console" w:eastAsia="Times New Roman" w:hAnsi="Lucida Console" w:cs="Courier New"/>
          <w:color w:val="000000"/>
          <w:shd w:val="clear" w:color="auto" w:fill="FFFFFF"/>
        </w:rPr>
        <w:t>gradle</w:t>
      </w:r>
      <w:r w:rsidR="00FD3C6B" w:rsidRPr="00292A61">
        <w:rPr>
          <w:rFonts w:ascii="Lucida Console" w:eastAsia="Times New Roman" w:hAnsi="Lucida Console" w:cs="Courier New"/>
          <w:color w:val="000000"/>
          <w:shd w:val="clear" w:color="auto" w:fill="FFFFFF"/>
        </w:rPr>
        <w:t xml:space="preserve"> </w:t>
      </w:r>
      <w:r w:rsidR="00292A61">
        <w:rPr>
          <w:rFonts w:ascii="Lucida Console" w:eastAsia="Times New Roman" w:hAnsi="Lucida Console" w:cs="Courier New"/>
          <w:color w:val="000000"/>
          <w:shd w:val="clear" w:color="auto" w:fill="FFFFFF"/>
        </w:rPr>
        <w:t>–</w:t>
      </w:r>
      <w:r w:rsidR="00FD3C6B" w:rsidRPr="00292A61">
        <w:rPr>
          <w:rFonts w:ascii="Lucida Console" w:eastAsia="Times New Roman" w:hAnsi="Lucida Console" w:cs="Courier New"/>
          <w:color w:val="000000"/>
          <w:shd w:val="clear" w:color="auto" w:fill="FFFFFF"/>
        </w:rPr>
        <w:t>v</w:t>
      </w:r>
      <w:r w:rsidR="00292A61">
        <w:rPr>
          <w:rFonts w:ascii="Lucida Console" w:eastAsia="Times New Roman" w:hAnsi="Lucida Console" w:cs="Courier New"/>
          <w:color w:val="000000"/>
          <w:shd w:val="clear" w:color="auto" w:fill="FFFFFF"/>
        </w:rPr>
        <w:br/>
      </w:r>
      <w:r w:rsidR="00292A61">
        <w:rPr>
          <w:rFonts w:ascii="Lucida Console" w:eastAsia="Times New Roman" w:hAnsi="Lucida Console" w:cs="Courier New"/>
          <w:color w:val="000000"/>
          <w:shd w:val="clear" w:color="auto" w:fill="FFFFFF"/>
        </w:rPr>
        <w:br/>
      </w:r>
      <w:r w:rsidR="00FD3C6B">
        <w:t>You should see something similar to this (dependent on  your machine, JVM, etc)</w:t>
      </w:r>
      <w:r w:rsidR="00292A61">
        <w:br/>
      </w:r>
      <w:r w:rsidR="00292A61">
        <w:br/>
      </w:r>
    </w:p>
    <w:p w14:paraId="1970DBD9" w14:textId="77777777" w:rsidR="00292A61" w:rsidRDefault="00393B21" w:rsidP="00292A61">
      <w:pPr>
        <w:pStyle w:val="ListParagraph"/>
        <w:numPr>
          <w:ilvl w:val="0"/>
          <w:numId w:val="7"/>
        </w:numPr>
      </w:pPr>
      <w:r>
        <w:t>Grab the</w:t>
      </w:r>
      <w:r w:rsidR="00292A61">
        <w:t xml:space="preserve"> prewritten Maven config (</w:t>
      </w:r>
      <w:r>
        <w:t>pom.xml</w:t>
      </w:r>
      <w:r w:rsidR="00292A61">
        <w:t>)</w:t>
      </w:r>
      <w:r>
        <w:t xml:space="preserve"> from Github:</w:t>
      </w:r>
      <w:r w:rsidR="00292A61">
        <w:br/>
      </w:r>
      <w:r>
        <w:t>TODO add correct URL</w:t>
      </w:r>
      <w:r w:rsidR="00292A61">
        <w:br/>
      </w:r>
    </w:p>
    <w:p w14:paraId="1C139974" w14:textId="77777777" w:rsidR="00292A61" w:rsidRDefault="00292A61" w:rsidP="008F741C">
      <w:pPr>
        <w:pStyle w:val="ListParagraph"/>
        <w:numPr>
          <w:ilvl w:val="0"/>
          <w:numId w:val="7"/>
        </w:numPr>
      </w:pPr>
      <w:r>
        <w:t>From the ex6 directory, m</w:t>
      </w:r>
      <w:r w:rsidR="0087528D">
        <w:t xml:space="preserve">ake a directory for your source code. </w:t>
      </w:r>
      <w:r>
        <w:br/>
      </w:r>
      <w:r w:rsidR="002C2DF2" w:rsidRPr="00292A61">
        <w:rPr>
          <w:rFonts w:ascii="Lucida Console" w:hAnsi="Lucida Console"/>
          <w:sz w:val="22"/>
        </w:rPr>
        <w:t>mkdir –p src/main/java</w:t>
      </w:r>
      <w:r w:rsidR="008F741C" w:rsidRPr="008F741C">
        <w:t xml:space="preserve"> </w:t>
      </w:r>
      <w:r>
        <w:br/>
      </w:r>
    </w:p>
    <w:p w14:paraId="5CB6F715" w14:textId="5FE6B948" w:rsidR="009D5626" w:rsidRDefault="00987231" w:rsidP="008F741C">
      <w:pPr>
        <w:pStyle w:val="ListParagraph"/>
        <w:numPr>
          <w:ilvl w:val="0"/>
          <w:numId w:val="7"/>
        </w:numPr>
      </w:pPr>
      <w:r>
        <w:t>Let Maven create you an eclipse project defini</w:t>
      </w:r>
      <w:r w:rsidR="00292A61">
        <w:t>tion:</w:t>
      </w:r>
      <w:r w:rsidR="00292A61">
        <w:br/>
      </w:r>
      <w:r w:rsidR="00292A61">
        <w:br/>
      </w:r>
      <w:r w:rsidR="00292A61" w:rsidRPr="00292A61">
        <w:rPr>
          <w:rFonts w:ascii="Lucida Console" w:hAnsi="Lucida Console"/>
          <w:sz w:val="22"/>
        </w:rPr>
        <w:t>mvn eclipse:eclipse</w:t>
      </w:r>
      <w:r w:rsidR="00292A61">
        <w:br/>
      </w:r>
    </w:p>
    <w:p w14:paraId="2808425D" w14:textId="315EF4A5" w:rsidR="00292A61" w:rsidRDefault="00292A61" w:rsidP="009D5626">
      <w:pPr>
        <w:pStyle w:val="ListParagraph"/>
      </w:pPr>
    </w:p>
    <w:p w14:paraId="73EE6884" w14:textId="49011E5E" w:rsidR="00564094" w:rsidRDefault="009D5626" w:rsidP="009D5626">
      <w:pPr>
        <w:pStyle w:val="ListParagraph"/>
        <w:numPr>
          <w:ilvl w:val="0"/>
          <w:numId w:val="7"/>
        </w:numPr>
      </w:pPr>
      <w:r>
        <w:br w:type="column"/>
      </w:r>
      <w:r w:rsidR="00987231">
        <w:t>Now we can i</w:t>
      </w:r>
      <w:r>
        <w:t>mport the project into Eclipse.</w:t>
      </w:r>
      <w:r>
        <w:br/>
      </w:r>
      <w:r>
        <w:br/>
        <w:t xml:space="preserve">In Eclipse: </w:t>
      </w:r>
      <w:r>
        <w:rPr>
          <w:b/>
        </w:rPr>
        <w:t>File-&gt;Import.. General-&gt;Existing Projects Into Workspace</w:t>
      </w:r>
      <w:r>
        <w:rPr>
          <w:b/>
        </w:rPr>
        <w:br/>
      </w:r>
      <w:r>
        <w:t xml:space="preserve">Browse to the ex6 directory and then click </w:t>
      </w:r>
      <w:r w:rsidRPr="009D5626">
        <w:rPr>
          <w:b/>
        </w:rPr>
        <w:t>Finish</w:t>
      </w:r>
      <w:r>
        <w:br/>
      </w:r>
      <w:r>
        <w:rPr>
          <w:noProof/>
        </w:rPr>
        <w:drawing>
          <wp:inline distT="0" distB="0" distL="0" distR="0" wp14:anchorId="22C25F14" wp14:editId="3E0E68EF">
            <wp:extent cx="5270500" cy="6143104"/>
            <wp:effectExtent l="0" t="0" r="0" b="381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143104"/>
                    </a:xfrm>
                    <a:prstGeom prst="rect">
                      <a:avLst/>
                    </a:prstGeom>
                    <a:noFill/>
                    <a:ln>
                      <a:noFill/>
                    </a:ln>
                  </pic:spPr>
                </pic:pic>
              </a:graphicData>
            </a:graphic>
          </wp:inline>
        </w:drawing>
      </w:r>
      <w:r w:rsidR="00AB254B">
        <w:br/>
      </w:r>
      <w:r w:rsidR="00AB254B">
        <w:br/>
      </w:r>
      <w:r w:rsidR="001130A3" w:rsidRPr="009D5626">
        <w:rPr>
          <w:i/>
        </w:rPr>
        <w:t>Note that unlike creating a project directly in Eclipse, where the files are stored in ~/workspace, the Eclipse project will work off of your files here. Just to be clear, if you delete the Eclipse project files, these files will disappear and vice-versa.</w:t>
      </w:r>
      <w:r>
        <w:br/>
      </w:r>
    </w:p>
    <w:p w14:paraId="6DB24F5F" w14:textId="60C22A8D" w:rsidR="009D5626" w:rsidRDefault="009D5626" w:rsidP="009D5626">
      <w:r>
        <w:br w:type="column"/>
      </w:r>
    </w:p>
    <w:p w14:paraId="4D5FC26B" w14:textId="6BA40CC5" w:rsidR="009D5626" w:rsidRDefault="009D5626" w:rsidP="009D5626">
      <w:pPr>
        <w:pStyle w:val="ListParagraph"/>
        <w:numPr>
          <w:ilvl w:val="0"/>
          <w:numId w:val="7"/>
        </w:numPr>
      </w:pPr>
      <w:r>
        <w:t>We now need to create two classes to implement our first Java service.</w:t>
      </w:r>
      <w:r>
        <w:br/>
        <w:t xml:space="preserve">The first class is called </w:t>
      </w:r>
      <w:r w:rsidR="009C0182">
        <w:t>freo.me.rest.Main and this is the class that will configure the system and start up the Jetty server. This class is almost all “boilerplate” just like the pom.xml. In other words you can take this and the pom.xml and re-use them for other projects with very minimal changes.</w:t>
      </w:r>
    </w:p>
    <w:p w14:paraId="6BA8077D" w14:textId="77777777" w:rsidR="009D5626" w:rsidRDefault="009D5626" w:rsidP="009D5626"/>
    <w:p w14:paraId="25E06607" w14:textId="77777777" w:rsidR="00BB0150" w:rsidRDefault="00BB0150" w:rsidP="009D5626">
      <w:pPr>
        <w:pStyle w:val="ListParagraph"/>
        <w:numPr>
          <w:ilvl w:val="0"/>
          <w:numId w:val="7"/>
        </w:numPr>
      </w:pPr>
      <w:r>
        <w:t>First create a new package in Eclipse under src/main/java:</w:t>
      </w:r>
      <w:r>
        <w:br/>
      </w:r>
      <w:r w:rsidRPr="00BB0150">
        <w:rPr>
          <w:rFonts w:ascii="Lucida Console" w:hAnsi="Lucida Console"/>
          <w:sz w:val="22"/>
        </w:rPr>
        <w:t>freo.me.rest</w:t>
      </w:r>
      <w:r w:rsidRPr="00BB0150">
        <w:rPr>
          <w:rFonts w:ascii="Lucida Console" w:hAnsi="Lucida Console"/>
          <w:sz w:val="22"/>
        </w:rPr>
        <w:br/>
      </w:r>
    </w:p>
    <w:p w14:paraId="7FB37D53" w14:textId="77777777" w:rsidR="00BB0150" w:rsidRDefault="00BB0150" w:rsidP="00BB0150"/>
    <w:p w14:paraId="4918CBAF" w14:textId="600ED6DB" w:rsidR="009D5626" w:rsidRDefault="00BB0150" w:rsidP="009D5626">
      <w:pPr>
        <w:pStyle w:val="ListParagraph"/>
        <w:numPr>
          <w:ilvl w:val="0"/>
          <w:numId w:val="7"/>
        </w:numPr>
      </w:pPr>
      <w:r>
        <w:t>Create a Main.java class in that package, and copy and paste the code from here:</w:t>
      </w:r>
      <w:r>
        <w:br/>
        <w:t>TODO add URL</w:t>
      </w:r>
      <w:r w:rsidR="00586637">
        <w:br/>
      </w:r>
    </w:p>
    <w:p w14:paraId="34557D8E" w14:textId="77777777" w:rsidR="00586637" w:rsidRDefault="00586637" w:rsidP="00586637"/>
    <w:p w14:paraId="7EEB5D7A" w14:textId="2F93FF7E" w:rsidR="007576DC" w:rsidRPr="007576DC" w:rsidRDefault="00586637" w:rsidP="007576DC">
      <w:pPr>
        <w:pStyle w:val="ListParagraph"/>
        <w:numPr>
          <w:ilvl w:val="0"/>
          <w:numId w:val="7"/>
        </w:numPr>
        <w:rPr>
          <w:i/>
        </w:rPr>
      </w:pPr>
      <w:r>
        <w:t>The Main class has the following code:</w:t>
      </w:r>
      <w:r w:rsidRPr="00586637">
        <w:t xml:space="preserve"> </w:t>
      </w:r>
      <w:r>
        <w:br/>
      </w:r>
      <w:r w:rsidRPr="00586637">
        <w:rPr>
          <w:rFonts w:ascii="Lucida Console" w:hAnsi="Lucida Console"/>
          <w:sz w:val="18"/>
        </w:rPr>
        <w:t>URI baseUri = UriBuilder.fromUri("http://localhost/").port(8000).build();</w:t>
      </w:r>
      <w:r w:rsidRPr="00586637">
        <w:rPr>
          <w:rFonts w:ascii="Lucida Console" w:hAnsi="Lucida Console"/>
          <w:sz w:val="18"/>
        </w:rPr>
        <w:br/>
      </w:r>
      <w:r w:rsidRPr="00CC18B3">
        <w:rPr>
          <w:i/>
        </w:rPr>
        <w:t>This is fairly self-explanatory. You can define the URL on which the server will listen.</w:t>
      </w:r>
      <w:r w:rsidRPr="00CC18B3">
        <w:rPr>
          <w:i/>
        </w:rPr>
        <w:br/>
      </w:r>
      <w:r w:rsidRPr="007576DC">
        <w:rPr>
          <w:rFonts w:ascii="Lucida Console" w:hAnsi="Lucida Console"/>
          <w:sz w:val="20"/>
        </w:rPr>
        <w:t>ResourceConfig config = new ResourceConfig(</w:t>
      </w:r>
      <w:r w:rsidR="00CC18B3" w:rsidRPr="007576DC">
        <w:rPr>
          <w:rFonts w:ascii="Lucida Console" w:hAnsi="Lucida Console"/>
          <w:sz w:val="20"/>
        </w:rPr>
        <w:t>POResource</w:t>
      </w:r>
      <w:r w:rsidRPr="007576DC">
        <w:rPr>
          <w:rFonts w:ascii="Lucida Console" w:hAnsi="Lucida Console"/>
          <w:sz w:val="20"/>
        </w:rPr>
        <w:t>.class);</w:t>
      </w:r>
      <w:r w:rsidRPr="007576DC">
        <w:rPr>
          <w:rFonts w:ascii="Lucida Console" w:hAnsi="Lucida Console"/>
          <w:sz w:val="20"/>
        </w:rPr>
        <w:br/>
      </w:r>
      <w:r w:rsidR="00CC18B3" w:rsidRPr="007576DC">
        <w:rPr>
          <w:i/>
        </w:rPr>
        <w:t xml:space="preserve">This is where we identify that the class POResource is the JAX-RS </w:t>
      </w:r>
      <w:r w:rsidR="007576DC" w:rsidRPr="007576DC">
        <w:rPr>
          <w:i/>
        </w:rPr>
        <w:t>Resource (aka Service) that we want to expose.</w:t>
      </w:r>
      <w:r w:rsidR="007576DC" w:rsidRPr="007576DC">
        <w:rPr>
          <w:i/>
        </w:rPr>
        <w:br/>
      </w:r>
      <w:r w:rsidR="007576DC" w:rsidRPr="007576DC">
        <w:rPr>
          <w:rFonts w:ascii="Lucida Console" w:hAnsi="Lucida Console"/>
          <w:sz w:val="20"/>
        </w:rPr>
        <w:t>Server server = JettyHttpContainerFactory.createServer(baseUri, config);</w:t>
      </w:r>
      <w:r w:rsidR="007576DC" w:rsidRPr="007576DC">
        <w:rPr>
          <w:rFonts w:ascii="Lucida Console" w:hAnsi="Lucida Console"/>
          <w:sz w:val="20"/>
        </w:rPr>
        <w:br/>
      </w:r>
      <w:r w:rsidR="007576DC" w:rsidRPr="007576DC">
        <w:rPr>
          <w:i/>
        </w:rPr>
        <w:t>Here is where we create the Jetty Server object.</w:t>
      </w:r>
    </w:p>
    <w:p w14:paraId="266E022A" w14:textId="77777777" w:rsidR="007576DC" w:rsidRDefault="007576DC" w:rsidP="007576DC">
      <w:pPr>
        <w:pStyle w:val="ListParagraph"/>
      </w:pPr>
    </w:p>
    <w:p w14:paraId="6555CE03" w14:textId="5BBD41B1" w:rsidR="007576DC" w:rsidRPr="007576DC" w:rsidRDefault="007576DC" w:rsidP="007576DC">
      <w:pPr>
        <w:pStyle w:val="ListParagraph"/>
        <w:rPr>
          <w:rFonts w:ascii="Lucida Console" w:hAnsi="Lucida Console"/>
          <w:sz w:val="20"/>
        </w:rPr>
      </w:pPr>
      <w:r w:rsidRPr="007576DC">
        <w:rPr>
          <w:rFonts w:ascii="Lucida Console" w:hAnsi="Lucida Console"/>
          <w:sz w:val="20"/>
        </w:rPr>
        <w:t>try {</w:t>
      </w:r>
    </w:p>
    <w:p w14:paraId="27CD313E" w14:textId="100E5176" w:rsidR="007576DC" w:rsidRPr="007576DC" w:rsidRDefault="007576DC" w:rsidP="007576DC">
      <w:pPr>
        <w:pStyle w:val="ListParagraph"/>
        <w:rPr>
          <w:rFonts w:ascii="Lucida Console" w:hAnsi="Lucida Console"/>
          <w:sz w:val="20"/>
        </w:rPr>
      </w:pPr>
      <w:r w:rsidRPr="007576DC">
        <w:rPr>
          <w:rFonts w:ascii="Lucida Console" w:hAnsi="Lucida Console"/>
          <w:sz w:val="20"/>
        </w:rPr>
        <w:tab/>
        <w:t>server.start();</w:t>
      </w:r>
    </w:p>
    <w:p w14:paraId="1057DCAF" w14:textId="15B9DDA0" w:rsidR="007576DC" w:rsidRPr="007576DC" w:rsidRDefault="007576DC" w:rsidP="007576DC">
      <w:pPr>
        <w:pStyle w:val="ListParagraph"/>
        <w:rPr>
          <w:i/>
        </w:rPr>
      </w:pPr>
      <w:r w:rsidRPr="007576DC">
        <w:rPr>
          <w:i/>
        </w:rPr>
        <w:tab/>
        <w:t>This initiates the startup of the server.</w:t>
      </w:r>
    </w:p>
    <w:p w14:paraId="05E6DD6F" w14:textId="0BD3A65E" w:rsidR="007576DC" w:rsidRPr="007576DC" w:rsidRDefault="007576DC" w:rsidP="007576DC">
      <w:pPr>
        <w:pStyle w:val="ListParagraph"/>
        <w:rPr>
          <w:rFonts w:ascii="Lucida Console" w:hAnsi="Lucida Console"/>
        </w:rPr>
      </w:pPr>
      <w:r w:rsidRPr="007576DC">
        <w:rPr>
          <w:rFonts w:ascii="Lucida Console" w:hAnsi="Lucida Console"/>
          <w:sz w:val="20"/>
        </w:rPr>
        <w:tab/>
        <w:t>server.join();</w:t>
      </w:r>
      <w:r w:rsidRPr="007576DC">
        <w:rPr>
          <w:rFonts w:ascii="Lucida Console" w:hAnsi="Lucida Console"/>
          <w:sz w:val="20"/>
        </w:rPr>
        <w:br/>
      </w:r>
      <w:r w:rsidRPr="007576DC">
        <w:rPr>
          <w:i/>
        </w:rPr>
        <w:tab/>
        <w:t xml:space="preserve">Wait until the server finishes initiation </w:t>
      </w:r>
    </w:p>
    <w:p w14:paraId="04C9B0DD" w14:textId="30D8DD8B" w:rsidR="007576DC" w:rsidRPr="007576DC" w:rsidRDefault="007576DC" w:rsidP="007576DC">
      <w:pPr>
        <w:pStyle w:val="ListParagraph"/>
        <w:rPr>
          <w:rFonts w:ascii="Lucida Console" w:hAnsi="Lucida Console"/>
          <w:sz w:val="20"/>
        </w:rPr>
      </w:pPr>
      <w:r w:rsidRPr="007576DC">
        <w:rPr>
          <w:rFonts w:ascii="Lucida Console" w:hAnsi="Lucida Console"/>
          <w:sz w:val="20"/>
        </w:rPr>
        <w:t>} finally {</w:t>
      </w:r>
    </w:p>
    <w:p w14:paraId="4892B0FA" w14:textId="4EEEAC09" w:rsidR="007576DC" w:rsidRPr="007576DC" w:rsidRDefault="007576DC" w:rsidP="007576DC">
      <w:pPr>
        <w:pStyle w:val="ListParagraph"/>
        <w:rPr>
          <w:rFonts w:ascii="Lucida Console" w:hAnsi="Lucida Console"/>
          <w:sz w:val="20"/>
        </w:rPr>
      </w:pPr>
      <w:r w:rsidRPr="007576DC">
        <w:rPr>
          <w:rFonts w:ascii="Lucida Console" w:hAnsi="Lucida Console"/>
          <w:sz w:val="20"/>
        </w:rPr>
        <w:tab/>
        <w:t>server.destroy();</w:t>
      </w:r>
    </w:p>
    <w:p w14:paraId="3E9C447B" w14:textId="354AA61E" w:rsidR="007576DC" w:rsidRPr="007576DC" w:rsidRDefault="007576DC" w:rsidP="007576DC">
      <w:pPr>
        <w:pStyle w:val="ListParagraph"/>
        <w:rPr>
          <w:rFonts w:ascii="Lucida Console" w:hAnsi="Lucida Console"/>
          <w:sz w:val="20"/>
        </w:rPr>
      </w:pPr>
      <w:r w:rsidRPr="007576DC">
        <w:rPr>
          <w:rFonts w:ascii="Lucida Console" w:hAnsi="Lucida Console"/>
          <w:sz w:val="20"/>
        </w:rPr>
        <w:t>}</w:t>
      </w:r>
    </w:p>
    <w:p w14:paraId="3178D7C1" w14:textId="0190E0C4" w:rsidR="007576DC" w:rsidRDefault="000729FB" w:rsidP="007576DC">
      <w:r>
        <w:br w:type="column"/>
      </w:r>
    </w:p>
    <w:p w14:paraId="1D7A5CEA" w14:textId="1D1C4D15" w:rsidR="007576DC" w:rsidRDefault="00361FC0" w:rsidP="009D5626">
      <w:pPr>
        <w:pStyle w:val="ListParagraph"/>
        <w:numPr>
          <w:ilvl w:val="0"/>
          <w:numId w:val="7"/>
        </w:numPr>
      </w:pPr>
      <w:r>
        <w:t xml:space="preserve">You will have noticed that we referenced a class </w:t>
      </w:r>
      <w:r w:rsidRPr="00361FC0">
        <w:rPr>
          <w:i/>
        </w:rPr>
        <w:t>POResource.class</w:t>
      </w:r>
      <w:r>
        <w:t xml:space="preserve"> which is so far absent. Let’s create it. This is where we finally get to use the JAX-RS specification to define an HTTP-based Resource.</w:t>
      </w:r>
    </w:p>
    <w:p w14:paraId="48FE0D3E" w14:textId="77777777" w:rsidR="00586637" w:rsidRDefault="00586637" w:rsidP="00586637">
      <w:pPr>
        <w:ind w:left="360"/>
      </w:pPr>
    </w:p>
    <w:p w14:paraId="47C6ED55" w14:textId="782E0592" w:rsidR="00586637" w:rsidRDefault="000729FB" w:rsidP="009D5626">
      <w:pPr>
        <w:pStyle w:val="ListParagraph"/>
        <w:numPr>
          <w:ilvl w:val="0"/>
          <w:numId w:val="7"/>
        </w:numPr>
      </w:pPr>
      <w:r>
        <w:t>Here is the code listing for POResource.java. You should create the class in the same package as Main. Type this in or cut and paste from here:</w:t>
      </w:r>
      <w:r>
        <w:br/>
        <w:t>TODO URL</w:t>
      </w:r>
    </w:p>
    <w:p w14:paraId="55978ED0" w14:textId="234D8865" w:rsidR="00BB0150" w:rsidRDefault="000729FB" w:rsidP="00BB0150">
      <w:r>
        <w:rPr>
          <w:noProof/>
        </w:rPr>
        <mc:AlternateContent>
          <mc:Choice Requires="wps">
            <w:drawing>
              <wp:anchor distT="0" distB="0" distL="114300" distR="114300" simplePos="0" relativeHeight="251659264" behindDoc="0" locked="0" layoutInCell="1" allowOverlap="1" wp14:anchorId="62D1C35B" wp14:editId="158ED351">
                <wp:simplePos x="0" y="0"/>
                <wp:positionH relativeFrom="column">
                  <wp:posOffset>457200</wp:posOffset>
                </wp:positionH>
                <wp:positionV relativeFrom="paragraph">
                  <wp:posOffset>120650</wp:posOffset>
                </wp:positionV>
                <wp:extent cx="4800600" cy="232029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800600" cy="23202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49BF79"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package freo.me.rest;</w:t>
                            </w:r>
                          </w:p>
                          <w:p w14:paraId="35437EF1" w14:textId="77777777" w:rsidR="00D21596" w:rsidRPr="000729FB" w:rsidRDefault="00D21596" w:rsidP="000729FB">
                            <w:pPr>
                              <w:rPr>
                                <w:rFonts w:ascii="Lucida Console" w:hAnsi="Lucida Console"/>
                                <w:sz w:val="20"/>
                                <w:szCs w:val="20"/>
                              </w:rPr>
                            </w:pPr>
                          </w:p>
                          <w:p w14:paraId="7969B24C"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import javax.ws.rs.GET;</w:t>
                            </w:r>
                          </w:p>
                          <w:p w14:paraId="66EA0A23"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import javax.ws.rs.Path;</w:t>
                            </w:r>
                          </w:p>
                          <w:p w14:paraId="3B93DCB9"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import javax.ws.rs.Produces;</w:t>
                            </w:r>
                          </w:p>
                          <w:p w14:paraId="32877049"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import javax.ws.rs.core.MediaType;</w:t>
                            </w:r>
                          </w:p>
                          <w:p w14:paraId="10EB7A83" w14:textId="77777777" w:rsidR="00D21596" w:rsidRPr="000729FB" w:rsidRDefault="00D21596" w:rsidP="000729FB">
                            <w:pPr>
                              <w:rPr>
                                <w:rFonts w:ascii="Lucida Console" w:hAnsi="Lucida Console"/>
                                <w:sz w:val="20"/>
                                <w:szCs w:val="20"/>
                              </w:rPr>
                            </w:pPr>
                          </w:p>
                          <w:p w14:paraId="34C7ACD6"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@Path("purchase")</w:t>
                            </w:r>
                          </w:p>
                          <w:p w14:paraId="6B3E5EE3"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public class POResource {</w:t>
                            </w:r>
                          </w:p>
                          <w:p w14:paraId="52CB1FCD" w14:textId="77777777" w:rsidR="00D21596" w:rsidRPr="000729FB" w:rsidRDefault="00D21596" w:rsidP="000729FB">
                            <w:pPr>
                              <w:rPr>
                                <w:rFonts w:ascii="Lucida Console" w:hAnsi="Lucida Console"/>
                                <w:sz w:val="20"/>
                                <w:szCs w:val="20"/>
                              </w:rPr>
                            </w:pPr>
                          </w:p>
                          <w:p w14:paraId="558FE6B2"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 xml:space="preserve">    @GET</w:t>
                            </w:r>
                          </w:p>
                          <w:p w14:paraId="0C9211BC"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 xml:space="preserve">    @Produces(MediaType.TEXT_PLAIN)</w:t>
                            </w:r>
                          </w:p>
                          <w:p w14:paraId="5ABF0F52"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 xml:space="preserve">    public String get() {</w:t>
                            </w:r>
                          </w:p>
                          <w:p w14:paraId="6EBB9534"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 xml:space="preserve">        return "Hello!";</w:t>
                            </w:r>
                          </w:p>
                          <w:p w14:paraId="2D57D29E"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 xml:space="preserve">    }</w:t>
                            </w:r>
                          </w:p>
                          <w:p w14:paraId="1D37D270"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w:t>
                            </w:r>
                          </w:p>
                          <w:p w14:paraId="32BCD5A3" w14:textId="77777777" w:rsidR="00D21596" w:rsidRPr="000729FB" w:rsidRDefault="00D21596">
                            <w:pPr>
                              <w:rPr>
                                <w:rFonts w:ascii="Lucida Console" w:hAnsi="Lucida Console"/>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36pt;margin-top:9.5pt;width:378pt;height:18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EdA88CAAAP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" filled="f" stroked="f">
                <v:textbox>
                  <w:txbxContent>
                    <w:p w14:paraId="7149BF79"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package freo.me.rest;</w:t>
                      </w:r>
                    </w:p>
                    <w:p w14:paraId="35437EF1" w14:textId="77777777" w:rsidR="00D21596" w:rsidRPr="000729FB" w:rsidRDefault="00D21596" w:rsidP="000729FB">
                      <w:pPr>
                        <w:rPr>
                          <w:rFonts w:ascii="Lucida Console" w:hAnsi="Lucida Console"/>
                          <w:sz w:val="20"/>
                          <w:szCs w:val="20"/>
                        </w:rPr>
                      </w:pPr>
                    </w:p>
                    <w:p w14:paraId="7969B24C"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import javax.ws.rs.GET;</w:t>
                      </w:r>
                    </w:p>
                    <w:p w14:paraId="66EA0A23"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import javax.ws.rs.Path;</w:t>
                      </w:r>
                    </w:p>
                    <w:p w14:paraId="3B93DCB9"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import javax.ws.rs.Produces;</w:t>
                      </w:r>
                    </w:p>
                    <w:p w14:paraId="32877049"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import javax.ws.rs.core.MediaType;</w:t>
                      </w:r>
                    </w:p>
                    <w:p w14:paraId="10EB7A83" w14:textId="77777777" w:rsidR="00D21596" w:rsidRPr="000729FB" w:rsidRDefault="00D21596" w:rsidP="000729FB">
                      <w:pPr>
                        <w:rPr>
                          <w:rFonts w:ascii="Lucida Console" w:hAnsi="Lucida Console"/>
                          <w:sz w:val="20"/>
                          <w:szCs w:val="20"/>
                        </w:rPr>
                      </w:pPr>
                    </w:p>
                    <w:p w14:paraId="34C7ACD6"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@Path("purchase")</w:t>
                      </w:r>
                    </w:p>
                    <w:p w14:paraId="6B3E5EE3"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public class POResource {</w:t>
                      </w:r>
                    </w:p>
                    <w:p w14:paraId="52CB1FCD" w14:textId="77777777" w:rsidR="00D21596" w:rsidRPr="000729FB" w:rsidRDefault="00D21596" w:rsidP="000729FB">
                      <w:pPr>
                        <w:rPr>
                          <w:rFonts w:ascii="Lucida Console" w:hAnsi="Lucida Console"/>
                          <w:sz w:val="20"/>
                          <w:szCs w:val="20"/>
                        </w:rPr>
                      </w:pPr>
                    </w:p>
                    <w:p w14:paraId="558FE6B2"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 xml:space="preserve">    @GET</w:t>
                      </w:r>
                    </w:p>
                    <w:p w14:paraId="0C9211BC"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 xml:space="preserve">    @Produces(MediaType.TEXT_PLAIN)</w:t>
                      </w:r>
                    </w:p>
                    <w:p w14:paraId="5ABF0F52"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 xml:space="preserve">    public String get() {</w:t>
                      </w:r>
                    </w:p>
                    <w:p w14:paraId="6EBB9534"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 xml:space="preserve">        return "Hello!";</w:t>
                      </w:r>
                    </w:p>
                    <w:p w14:paraId="2D57D29E"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 xml:space="preserve">    }</w:t>
                      </w:r>
                    </w:p>
                    <w:p w14:paraId="1D37D270" w14:textId="77777777" w:rsidR="00D21596" w:rsidRPr="000729FB" w:rsidRDefault="00D21596" w:rsidP="000729FB">
                      <w:pPr>
                        <w:rPr>
                          <w:rFonts w:ascii="Lucida Console" w:hAnsi="Lucida Console"/>
                          <w:sz w:val="20"/>
                          <w:szCs w:val="20"/>
                        </w:rPr>
                      </w:pPr>
                      <w:r w:rsidRPr="000729FB">
                        <w:rPr>
                          <w:rFonts w:ascii="Lucida Console" w:hAnsi="Lucida Console"/>
                          <w:sz w:val="20"/>
                          <w:szCs w:val="20"/>
                        </w:rPr>
                        <w:t>}</w:t>
                      </w:r>
                    </w:p>
                    <w:p w14:paraId="32BCD5A3" w14:textId="77777777" w:rsidR="00D21596" w:rsidRPr="000729FB" w:rsidRDefault="00D21596">
                      <w:pPr>
                        <w:rPr>
                          <w:rFonts w:ascii="Lucida Console" w:hAnsi="Lucida Console"/>
                          <w:sz w:val="20"/>
                          <w:szCs w:val="20"/>
                        </w:rPr>
                      </w:pPr>
                    </w:p>
                  </w:txbxContent>
                </v:textbox>
                <w10:wrap type="topAndBottom"/>
              </v:shape>
            </w:pict>
          </mc:Fallback>
        </mc:AlternateContent>
      </w:r>
    </w:p>
    <w:p w14:paraId="54467291" w14:textId="240C1A61" w:rsidR="00BB0150" w:rsidRDefault="005B25EA" w:rsidP="009D5626">
      <w:pPr>
        <w:pStyle w:val="ListParagraph"/>
        <w:numPr>
          <w:ilvl w:val="0"/>
          <w:numId w:val="7"/>
        </w:numPr>
      </w:pPr>
      <w:r>
        <w:t>Mvn clean package in Eclipse</w:t>
      </w:r>
    </w:p>
    <w:p w14:paraId="7F5CAEC9" w14:textId="77777777" w:rsidR="005B25EA" w:rsidRDefault="005B25EA" w:rsidP="005B25EA"/>
    <w:p w14:paraId="366D8ECD" w14:textId="60B6E7B3" w:rsidR="005B25EA" w:rsidRDefault="005B25EA" w:rsidP="009D5626">
      <w:pPr>
        <w:pStyle w:val="ListParagraph"/>
        <w:numPr>
          <w:ilvl w:val="0"/>
          <w:numId w:val="7"/>
        </w:numPr>
      </w:pPr>
      <w:r>
        <w:t>Mvn exec:java in Eclipse</w:t>
      </w:r>
    </w:p>
    <w:p w14:paraId="63E39697" w14:textId="77777777" w:rsidR="005B25EA" w:rsidRDefault="005B25EA" w:rsidP="005B25EA"/>
    <w:p w14:paraId="1F24C56F" w14:textId="209E557E" w:rsidR="005B25EA" w:rsidRDefault="005B25EA" w:rsidP="009D5626">
      <w:pPr>
        <w:pStyle w:val="ListParagraph"/>
        <w:numPr>
          <w:ilvl w:val="0"/>
          <w:numId w:val="7"/>
        </w:numPr>
      </w:pPr>
      <w:r>
        <w:t>Run as a java –jar externally</w:t>
      </w:r>
    </w:p>
    <w:p w14:paraId="75428A8D" w14:textId="77777777" w:rsidR="005B25EA" w:rsidRDefault="005B25EA" w:rsidP="005B25EA"/>
    <w:p w14:paraId="77BEF861" w14:textId="09AC198E" w:rsidR="00C31D7D" w:rsidRDefault="005B25EA" w:rsidP="00C31D7D">
      <w:pPr>
        <w:pStyle w:val="ListParagraph"/>
        <w:numPr>
          <w:ilvl w:val="0"/>
          <w:numId w:val="7"/>
        </w:numPr>
      </w:pPr>
      <w:r>
        <w:t xml:space="preserve">Test </w:t>
      </w:r>
      <w:r w:rsidR="00C31D7D">
        <w:t>with Frisby</w:t>
      </w:r>
    </w:p>
    <w:p w14:paraId="4F85E440" w14:textId="77777777" w:rsidR="00C31D7D" w:rsidRDefault="00C31D7D" w:rsidP="00C31D7D"/>
    <w:p w14:paraId="28CCBBEB" w14:textId="493DF922" w:rsidR="00490587" w:rsidRDefault="00490587" w:rsidP="00490587">
      <w:pPr>
        <w:pStyle w:val="ListParagraph"/>
        <w:numPr>
          <w:ilvl w:val="0"/>
          <w:numId w:val="7"/>
        </w:numPr>
      </w:pPr>
      <w:r>
        <w:t xml:space="preserve">End of this part of Exercise. </w:t>
      </w:r>
    </w:p>
    <w:p w14:paraId="2236A92B" w14:textId="77777777" w:rsidR="00490587" w:rsidRDefault="00490587" w:rsidP="00490587"/>
    <w:p w14:paraId="4FF00389" w14:textId="77777777" w:rsidR="00490587" w:rsidRDefault="00490587" w:rsidP="00490587">
      <w:pPr>
        <w:pStyle w:val="ListParagraph"/>
        <w:numPr>
          <w:ilvl w:val="0"/>
          <w:numId w:val="7"/>
        </w:numPr>
      </w:pPr>
      <w:r>
        <w:t xml:space="preserve">New exercise. </w:t>
      </w:r>
    </w:p>
    <w:p w14:paraId="1E6D94AD" w14:textId="77777777" w:rsidR="00490587" w:rsidRDefault="00490587" w:rsidP="00490587"/>
    <w:p w14:paraId="2D31DF0C" w14:textId="77777777" w:rsidR="00D41598" w:rsidRDefault="00490587" w:rsidP="00490587">
      <w:pPr>
        <w:pStyle w:val="ListParagraph"/>
        <w:numPr>
          <w:ilvl w:val="0"/>
          <w:numId w:val="7"/>
        </w:numPr>
      </w:pPr>
      <w:r>
        <w:t xml:space="preserve">1) proper return codes. </w:t>
      </w:r>
    </w:p>
    <w:p w14:paraId="4896F510" w14:textId="77777777" w:rsidR="00D41598" w:rsidRDefault="00D41598" w:rsidP="00D41598"/>
    <w:p w14:paraId="698B5B33" w14:textId="6D469A36" w:rsidR="00490587" w:rsidRDefault="00490587" w:rsidP="00490587">
      <w:pPr>
        <w:pStyle w:val="ListParagraph"/>
        <w:numPr>
          <w:ilvl w:val="0"/>
          <w:numId w:val="7"/>
        </w:numPr>
      </w:pPr>
      <w:r>
        <w:br/>
      </w:r>
    </w:p>
    <w:p w14:paraId="0DF8487A" w14:textId="77777777" w:rsidR="00BB0150" w:rsidRDefault="00BB0150" w:rsidP="00BB0150"/>
    <w:p w14:paraId="19F2AD8A" w14:textId="77777777" w:rsidR="00BB0150" w:rsidRDefault="00BB0150" w:rsidP="00BB0150">
      <w:pPr>
        <w:pStyle w:val="ListParagraph"/>
      </w:pPr>
    </w:p>
    <w:p w14:paraId="4AF6D04B" w14:textId="77777777" w:rsidR="009D5626" w:rsidRDefault="009D5626" w:rsidP="009D5626"/>
    <w:p w14:paraId="68F45468" w14:textId="77777777" w:rsidR="00564094" w:rsidRDefault="00564094"/>
    <w:p w14:paraId="51D7626D" w14:textId="15BF5A35" w:rsidR="00564094" w:rsidRDefault="00564094">
      <w:r>
        <w:t xml:space="preserve">This will build </w:t>
      </w:r>
      <w:r>
        <w:rPr>
          <w:b/>
        </w:rPr>
        <w:t>and test</w:t>
      </w:r>
      <w:r>
        <w:t xml:space="preserve"> the sample code. Its pretty cool. It actually starts an embedded Tomcat to run the service and call unit tests against it.</w:t>
      </w:r>
    </w:p>
    <w:p w14:paraId="1A364FAF" w14:textId="77777777" w:rsidR="00735423" w:rsidRDefault="00735423"/>
    <w:p w14:paraId="0AEE8A49" w14:textId="5B473E8B" w:rsidR="00735423" w:rsidRDefault="00735423">
      <w:r>
        <w:t xml:space="preserve">f. Assuming your build worked just fine, you now have a WAR file (Web Application aRchive) that you can deploy in Tomcat. Check that there is a file: </w:t>
      </w:r>
    </w:p>
    <w:p w14:paraId="57374CD6" w14:textId="77777777" w:rsidR="00735423" w:rsidRDefault="00735423"/>
    <w:p w14:paraId="7F8B8E9F" w14:textId="4474D763" w:rsidR="00735423" w:rsidRDefault="00735423">
      <w:r>
        <w:t>~/oxsoa/</w:t>
      </w:r>
      <w:r w:rsidR="009F7400">
        <w:t>HelloWorld</w:t>
      </w:r>
      <w:r>
        <w:t>/target/</w:t>
      </w:r>
      <w:r w:rsidR="001064DD">
        <w:t>HelloWorld</w:t>
      </w:r>
      <w:r>
        <w:t>-1.0.war</w:t>
      </w:r>
    </w:p>
    <w:p w14:paraId="47A7BC92" w14:textId="77777777" w:rsidR="00735423" w:rsidRDefault="00735423"/>
    <w:p w14:paraId="7AEC7726" w14:textId="7401DB15" w:rsidR="00735423" w:rsidRDefault="00735423">
      <w:r>
        <w:t xml:space="preserve">g. </w:t>
      </w:r>
      <w:r w:rsidR="00496A8C">
        <w:t xml:space="preserve">Tomcat is already installed on your VM, in the directory </w:t>
      </w:r>
    </w:p>
    <w:p w14:paraId="063E9CC8" w14:textId="32EEC1D0" w:rsidR="00222271" w:rsidRPr="00496A8C" w:rsidRDefault="00222271">
      <w:pPr>
        <w:rPr>
          <w:b/>
        </w:rPr>
      </w:pPr>
      <w:r>
        <w:rPr>
          <w:b/>
        </w:rPr>
        <w:t>~/servers</w:t>
      </w:r>
      <w:r w:rsidR="00CB658E">
        <w:rPr>
          <w:b/>
        </w:rPr>
        <w:t>/tomcat</w:t>
      </w:r>
      <w:r w:rsidRPr="00222271">
        <w:rPr>
          <w:b/>
        </w:rPr>
        <w:t>/</w:t>
      </w:r>
    </w:p>
    <w:p w14:paraId="5CA3E450" w14:textId="77777777" w:rsidR="00735423" w:rsidRDefault="00735423"/>
    <w:p w14:paraId="42A2C036" w14:textId="77777777" w:rsidR="00735423" w:rsidRDefault="00735423"/>
    <w:p w14:paraId="443447C4" w14:textId="15E46A06" w:rsidR="00735423" w:rsidRDefault="00735423">
      <w:r>
        <w:t>h. Install your webapp</w:t>
      </w:r>
      <w:r w:rsidR="00222271">
        <w:t xml:space="preserve"> (do the following all on one command line!)</w:t>
      </w:r>
    </w:p>
    <w:p w14:paraId="24B20671" w14:textId="77777777" w:rsidR="00735423" w:rsidRDefault="00735423"/>
    <w:p w14:paraId="16981504" w14:textId="5177D5D1" w:rsidR="00735423" w:rsidRPr="00222271" w:rsidRDefault="00735423">
      <w:pPr>
        <w:rPr>
          <w:rFonts w:ascii="Lucida Console" w:hAnsi="Lucida Console"/>
          <w:sz w:val="18"/>
        </w:rPr>
      </w:pPr>
      <w:r w:rsidRPr="00222271">
        <w:rPr>
          <w:rFonts w:ascii="Lucida Console" w:hAnsi="Lucida Console"/>
          <w:sz w:val="18"/>
        </w:rPr>
        <w:t>cp ~/oxsoa/</w:t>
      </w:r>
      <w:r w:rsidR="00285FA1" w:rsidRPr="00222271">
        <w:rPr>
          <w:rFonts w:ascii="Lucida Console" w:hAnsi="Lucida Console"/>
          <w:sz w:val="18"/>
        </w:rPr>
        <w:t>HelloWorld</w:t>
      </w:r>
      <w:r w:rsidRPr="00222271">
        <w:rPr>
          <w:rFonts w:ascii="Lucida Console" w:hAnsi="Lucida Console"/>
          <w:sz w:val="18"/>
        </w:rPr>
        <w:t>/target/</w:t>
      </w:r>
      <w:r w:rsidR="001857B1">
        <w:rPr>
          <w:rFonts w:ascii="Lucida Console" w:hAnsi="Lucida Console"/>
          <w:sz w:val="18"/>
        </w:rPr>
        <w:t>HelloWorld</w:t>
      </w:r>
      <w:r w:rsidRPr="00222271">
        <w:rPr>
          <w:rFonts w:ascii="Lucida Console" w:hAnsi="Lucida Console"/>
          <w:sz w:val="18"/>
        </w:rPr>
        <w:t xml:space="preserve">-1.0.war </w:t>
      </w:r>
      <w:r w:rsidR="009F7400">
        <w:rPr>
          <w:rFonts w:ascii="Lucida Console" w:hAnsi="Lucida Console"/>
          <w:sz w:val="18"/>
        </w:rPr>
        <w:t>~</w:t>
      </w:r>
      <w:r w:rsidRPr="00222271">
        <w:rPr>
          <w:rFonts w:ascii="Lucida Console" w:hAnsi="Lucida Console"/>
          <w:sz w:val="18"/>
        </w:rPr>
        <w:t>/</w:t>
      </w:r>
      <w:r w:rsidR="00496A8C" w:rsidRPr="00222271">
        <w:rPr>
          <w:rFonts w:ascii="Lucida Console" w:hAnsi="Lucida Console"/>
          <w:sz w:val="18"/>
        </w:rPr>
        <w:t>servers/</w:t>
      </w:r>
      <w:r w:rsidR="00CB658E">
        <w:rPr>
          <w:rFonts w:ascii="Lucida Console" w:hAnsi="Lucida Console"/>
          <w:sz w:val="18"/>
        </w:rPr>
        <w:t>tomcat</w:t>
      </w:r>
      <w:r w:rsidRPr="00222271">
        <w:rPr>
          <w:rFonts w:ascii="Lucida Console" w:hAnsi="Lucida Console"/>
          <w:sz w:val="18"/>
        </w:rPr>
        <w:t>/webapps</w:t>
      </w:r>
    </w:p>
    <w:p w14:paraId="28642432" w14:textId="0D73647E" w:rsidR="00735423" w:rsidRDefault="00735423"/>
    <w:p w14:paraId="1EE2FDEF" w14:textId="46DC19F2" w:rsidR="00735423" w:rsidRDefault="00735423">
      <w:r>
        <w:t>i. Start Tomcat so it runs on the command line (so you can see the logs)</w:t>
      </w:r>
    </w:p>
    <w:p w14:paraId="05346A3B" w14:textId="77777777" w:rsidR="00735423" w:rsidRDefault="00735423"/>
    <w:p w14:paraId="70D95D11" w14:textId="77777777" w:rsidR="00735423" w:rsidRDefault="00735423">
      <w:r>
        <w:t>From the tomcat directory:</w:t>
      </w:r>
    </w:p>
    <w:p w14:paraId="7479699D" w14:textId="197091FC" w:rsidR="00496A8C" w:rsidRDefault="00496A8C"/>
    <w:p w14:paraId="6F5FCF97" w14:textId="53461FA1" w:rsidR="00496A8C" w:rsidRDefault="00496A8C">
      <w:pPr>
        <w:rPr>
          <w:rFonts w:ascii="Courier" w:hAnsi="Courier"/>
        </w:rPr>
      </w:pPr>
      <w:r>
        <w:rPr>
          <w:rFonts w:ascii="Courier" w:hAnsi="Courier"/>
        </w:rPr>
        <w:t>cd ~/servers/</w:t>
      </w:r>
      <w:r w:rsidR="00CB658E">
        <w:rPr>
          <w:rFonts w:ascii="Courier" w:hAnsi="Courier"/>
        </w:rPr>
        <w:t>tomcat</w:t>
      </w:r>
    </w:p>
    <w:p w14:paraId="39A5E6ED" w14:textId="5D13364D" w:rsidR="00735423" w:rsidRPr="00735423" w:rsidRDefault="00496A8C">
      <w:pPr>
        <w:rPr>
          <w:rFonts w:ascii="Courier" w:hAnsi="Courier"/>
        </w:rPr>
      </w:pPr>
      <w:r>
        <w:rPr>
          <w:rFonts w:ascii="Courier" w:hAnsi="Courier"/>
        </w:rPr>
        <w:t>b</w:t>
      </w:r>
      <w:r w:rsidR="00735423" w:rsidRPr="00735423">
        <w:rPr>
          <w:rFonts w:ascii="Courier" w:hAnsi="Courier"/>
        </w:rPr>
        <w:t>in/catalina.sh run</w:t>
      </w:r>
      <w:r w:rsidR="00735423" w:rsidRPr="00735423">
        <w:rPr>
          <w:rFonts w:ascii="Courier" w:hAnsi="Courier"/>
        </w:rPr>
        <w:br/>
      </w:r>
    </w:p>
    <w:p w14:paraId="7C3BB908" w14:textId="69CDFAAC" w:rsidR="00735423" w:rsidRDefault="009D03E1">
      <w:r>
        <w:t>j. Try your REST service</w:t>
      </w:r>
    </w:p>
    <w:p w14:paraId="6E08FC8F" w14:textId="77777777" w:rsidR="009D03E1" w:rsidRDefault="009D03E1"/>
    <w:p w14:paraId="1E169B16" w14:textId="48699B90" w:rsidR="009D03E1" w:rsidRDefault="009D03E1">
      <w:r>
        <w:t xml:space="preserve">Browse </w:t>
      </w:r>
    </w:p>
    <w:p w14:paraId="64486578" w14:textId="4B1D0522" w:rsidR="009D03E1" w:rsidRDefault="0087528D">
      <w:hyperlink r:id="rId9" w:history="1">
        <w:r w:rsidR="001857B1" w:rsidRPr="00D54E84">
          <w:rPr>
            <w:rStyle w:val="Hyperlink"/>
          </w:rPr>
          <w:t>http://localhost:8080/HelloWorld-1.0/hello/echo/paul</w:t>
        </w:r>
      </w:hyperlink>
    </w:p>
    <w:p w14:paraId="34DEA162" w14:textId="77777777" w:rsidR="009D03E1" w:rsidRDefault="009D03E1"/>
    <w:p w14:paraId="455353F9" w14:textId="75E9DCB0" w:rsidR="009D03E1" w:rsidRDefault="009D03E1">
      <w:r>
        <w:t>You should see “paul”.</w:t>
      </w:r>
    </w:p>
    <w:p w14:paraId="2A6EC0DE" w14:textId="77777777" w:rsidR="009D03E1" w:rsidRDefault="009D03E1"/>
    <w:p w14:paraId="27C43630" w14:textId="477576EB" w:rsidR="009D03E1" w:rsidRDefault="009D03E1">
      <w:r>
        <w:t>You can also try this as a command line:</w:t>
      </w:r>
    </w:p>
    <w:p w14:paraId="2D5F98CB" w14:textId="77777777" w:rsidR="009D03E1" w:rsidRDefault="009D03E1"/>
    <w:p w14:paraId="692FBA5E" w14:textId="452C04B2" w:rsidR="009D03E1" w:rsidRPr="009D03E1" w:rsidRDefault="009D03E1" w:rsidP="009D03E1">
      <w:pPr>
        <w:rPr>
          <w:rFonts w:ascii="Courier" w:hAnsi="Courier"/>
        </w:rPr>
      </w:pPr>
      <w:r w:rsidRPr="009D03E1">
        <w:rPr>
          <w:rFonts w:ascii="Courier" w:hAnsi="Courier"/>
        </w:rPr>
        <w:t xml:space="preserve">curl </w:t>
      </w:r>
      <w:hyperlink r:id="rId10" w:history="1">
        <w:r w:rsidR="001857B1" w:rsidRPr="00D54E84">
          <w:rPr>
            <w:rStyle w:val="Hyperlink"/>
            <w:rFonts w:ascii="Courier" w:hAnsi="Courier"/>
          </w:rPr>
          <w:t>http://localhost:8080/HelloWorld-1.0/hello/echo/paul</w:t>
        </w:r>
      </w:hyperlink>
      <w:r w:rsidRPr="009D03E1">
        <w:rPr>
          <w:rFonts w:ascii="Courier" w:hAnsi="Courier"/>
        </w:rPr>
        <w:t xml:space="preserve"> -v</w:t>
      </w:r>
    </w:p>
    <w:p w14:paraId="005FE0AE" w14:textId="053CE25F" w:rsidR="009D03E1" w:rsidRDefault="009D03E1"/>
    <w:p w14:paraId="013BE054" w14:textId="77777777" w:rsidR="009D03E1" w:rsidRDefault="009D03E1"/>
    <w:p w14:paraId="7119989B" w14:textId="702DA035" w:rsidR="009D03E1" w:rsidRDefault="009D03E1">
      <w:r>
        <w:t>You should see something like:</w:t>
      </w:r>
    </w:p>
    <w:p w14:paraId="35C6C7E9" w14:textId="22B4A396" w:rsidR="001E4EBB" w:rsidRPr="001E4EBB" w:rsidRDefault="001E4EBB" w:rsidP="001E4EBB">
      <w:pPr>
        <w:rPr>
          <w:rFonts w:ascii="Lucida Console" w:hAnsi="Lucida Console"/>
        </w:rPr>
      </w:pPr>
      <w:r w:rsidRPr="001E4EBB">
        <w:rPr>
          <w:rFonts w:ascii="Lucida Console" w:hAnsi="Lucida Console"/>
        </w:rPr>
        <w:t>ox-soa@oxsoa-2014:~$ curl http://localhost:8080/</w:t>
      </w:r>
      <w:r w:rsidR="001857B1">
        <w:rPr>
          <w:rFonts w:ascii="Lucida Console" w:hAnsi="Lucida Console"/>
        </w:rPr>
        <w:t>HelloWorld</w:t>
      </w:r>
      <w:r w:rsidRPr="001E4EBB">
        <w:rPr>
          <w:rFonts w:ascii="Lucida Console" w:hAnsi="Lucida Console"/>
        </w:rPr>
        <w:t>-1.0/hello/echo/paul -v</w:t>
      </w:r>
    </w:p>
    <w:p w14:paraId="25F00DD6" w14:textId="77777777" w:rsidR="001E4EBB" w:rsidRPr="001E4EBB" w:rsidRDefault="001E4EBB" w:rsidP="001E4EBB">
      <w:pPr>
        <w:rPr>
          <w:rFonts w:ascii="Lucida Console" w:hAnsi="Lucida Console"/>
        </w:rPr>
      </w:pPr>
      <w:r w:rsidRPr="001E4EBB">
        <w:rPr>
          <w:rFonts w:ascii="Lucida Console" w:hAnsi="Lucida Console"/>
        </w:rPr>
        <w:t>* Hostname was NOT found in DNS cache</w:t>
      </w:r>
    </w:p>
    <w:p w14:paraId="054F9C91" w14:textId="77777777" w:rsidR="001E4EBB" w:rsidRPr="001E4EBB" w:rsidRDefault="001E4EBB" w:rsidP="001E4EBB">
      <w:pPr>
        <w:rPr>
          <w:rFonts w:ascii="Lucida Console" w:hAnsi="Lucida Console"/>
        </w:rPr>
      </w:pPr>
      <w:r w:rsidRPr="001E4EBB">
        <w:rPr>
          <w:rFonts w:ascii="Lucida Console" w:hAnsi="Lucida Console"/>
        </w:rPr>
        <w:t>*   Trying 127.0.0.1...</w:t>
      </w:r>
    </w:p>
    <w:p w14:paraId="5A3627A3" w14:textId="77777777" w:rsidR="001E4EBB" w:rsidRPr="001E4EBB" w:rsidRDefault="001E4EBB" w:rsidP="001E4EBB">
      <w:pPr>
        <w:rPr>
          <w:rFonts w:ascii="Lucida Console" w:hAnsi="Lucida Console"/>
        </w:rPr>
      </w:pPr>
      <w:r w:rsidRPr="001E4EBB">
        <w:rPr>
          <w:rFonts w:ascii="Lucida Console" w:hAnsi="Lucida Console"/>
        </w:rPr>
        <w:t>* Connected to localhost (127.0.0.1) port 8080 (#0)</w:t>
      </w:r>
    </w:p>
    <w:p w14:paraId="6A9B848F" w14:textId="77777777" w:rsidR="001E4EBB" w:rsidRPr="001E4EBB" w:rsidRDefault="001E4EBB" w:rsidP="001E4EBB">
      <w:pPr>
        <w:rPr>
          <w:rFonts w:ascii="Lucida Console" w:hAnsi="Lucida Console"/>
        </w:rPr>
      </w:pPr>
      <w:r w:rsidRPr="001E4EBB">
        <w:rPr>
          <w:rFonts w:ascii="Lucida Console" w:hAnsi="Lucida Console"/>
        </w:rPr>
        <w:t>&gt; GET /OrderService-1.0/hello/echo/paul HTTP/1.1</w:t>
      </w:r>
    </w:p>
    <w:p w14:paraId="6B3954D0" w14:textId="77777777" w:rsidR="001E4EBB" w:rsidRPr="001E4EBB" w:rsidRDefault="001E4EBB" w:rsidP="001E4EBB">
      <w:pPr>
        <w:rPr>
          <w:rFonts w:ascii="Lucida Console" w:hAnsi="Lucida Console"/>
        </w:rPr>
      </w:pPr>
      <w:r w:rsidRPr="001E4EBB">
        <w:rPr>
          <w:rFonts w:ascii="Lucida Console" w:hAnsi="Lucida Console"/>
        </w:rPr>
        <w:t>&gt; User-Agent: curl/7.35.0</w:t>
      </w:r>
    </w:p>
    <w:p w14:paraId="11779ADD" w14:textId="77777777" w:rsidR="001E4EBB" w:rsidRPr="001E4EBB" w:rsidRDefault="001E4EBB" w:rsidP="001E4EBB">
      <w:pPr>
        <w:rPr>
          <w:rFonts w:ascii="Lucida Console" w:hAnsi="Lucida Console"/>
        </w:rPr>
      </w:pPr>
      <w:r w:rsidRPr="001E4EBB">
        <w:rPr>
          <w:rFonts w:ascii="Lucida Console" w:hAnsi="Lucida Console"/>
        </w:rPr>
        <w:t>&gt; Host: localhost:8080</w:t>
      </w:r>
    </w:p>
    <w:p w14:paraId="347CC7F5" w14:textId="77777777" w:rsidR="001E4EBB" w:rsidRPr="001E4EBB" w:rsidRDefault="001E4EBB" w:rsidP="001E4EBB">
      <w:pPr>
        <w:rPr>
          <w:rFonts w:ascii="Lucida Console" w:hAnsi="Lucida Console"/>
        </w:rPr>
      </w:pPr>
      <w:r w:rsidRPr="001E4EBB">
        <w:rPr>
          <w:rFonts w:ascii="Lucida Console" w:hAnsi="Lucida Console"/>
        </w:rPr>
        <w:t>&gt; Accept: */*</w:t>
      </w:r>
    </w:p>
    <w:p w14:paraId="320FDA45" w14:textId="77777777" w:rsidR="001E4EBB" w:rsidRPr="001E4EBB" w:rsidRDefault="001E4EBB" w:rsidP="001E4EBB">
      <w:pPr>
        <w:rPr>
          <w:rFonts w:ascii="Lucida Console" w:hAnsi="Lucida Console"/>
        </w:rPr>
      </w:pPr>
      <w:r w:rsidRPr="001E4EBB">
        <w:rPr>
          <w:rFonts w:ascii="Lucida Console" w:hAnsi="Lucida Console"/>
        </w:rPr>
        <w:t xml:space="preserve">&gt; </w:t>
      </w:r>
    </w:p>
    <w:p w14:paraId="253561DC" w14:textId="77777777" w:rsidR="001E4EBB" w:rsidRPr="001E4EBB" w:rsidRDefault="001E4EBB" w:rsidP="001E4EBB">
      <w:pPr>
        <w:rPr>
          <w:rFonts w:ascii="Lucida Console" w:hAnsi="Lucida Console"/>
        </w:rPr>
      </w:pPr>
      <w:r w:rsidRPr="001E4EBB">
        <w:rPr>
          <w:rFonts w:ascii="Lucida Console" w:hAnsi="Lucida Console"/>
        </w:rPr>
        <w:t>&lt; HTTP/1.1 200 OK</w:t>
      </w:r>
    </w:p>
    <w:p w14:paraId="0BF7F1C4" w14:textId="77777777" w:rsidR="001E4EBB" w:rsidRPr="001E4EBB" w:rsidRDefault="001E4EBB" w:rsidP="001E4EBB">
      <w:pPr>
        <w:rPr>
          <w:rFonts w:ascii="Lucida Console" w:hAnsi="Lucida Console"/>
        </w:rPr>
      </w:pPr>
      <w:r w:rsidRPr="001E4EBB">
        <w:rPr>
          <w:rFonts w:ascii="Lucida Console" w:hAnsi="Lucida Console"/>
        </w:rPr>
        <w:t>* Server Apache-Coyote/1.1 is not blacklisted</w:t>
      </w:r>
    </w:p>
    <w:p w14:paraId="4202B290" w14:textId="77777777" w:rsidR="001E4EBB" w:rsidRPr="001E4EBB" w:rsidRDefault="001E4EBB" w:rsidP="001E4EBB">
      <w:pPr>
        <w:rPr>
          <w:rFonts w:ascii="Lucida Console" w:hAnsi="Lucida Console"/>
        </w:rPr>
      </w:pPr>
      <w:r w:rsidRPr="001E4EBB">
        <w:rPr>
          <w:rFonts w:ascii="Lucida Console" w:hAnsi="Lucida Console"/>
        </w:rPr>
        <w:t>&lt; Server: Apache-Coyote/1.1</w:t>
      </w:r>
    </w:p>
    <w:p w14:paraId="7C89074A" w14:textId="77777777" w:rsidR="001E4EBB" w:rsidRPr="001E4EBB" w:rsidRDefault="001E4EBB" w:rsidP="001E4EBB">
      <w:pPr>
        <w:rPr>
          <w:rFonts w:ascii="Lucida Console" w:hAnsi="Lucida Console"/>
        </w:rPr>
      </w:pPr>
      <w:r w:rsidRPr="001E4EBB">
        <w:rPr>
          <w:rFonts w:ascii="Lucida Console" w:hAnsi="Lucida Console"/>
        </w:rPr>
        <w:t>&lt; Date: Sun, 23 Nov 2014 21:02:37 GMT</w:t>
      </w:r>
    </w:p>
    <w:p w14:paraId="2FE99EF0" w14:textId="77777777" w:rsidR="001E4EBB" w:rsidRPr="001E4EBB" w:rsidRDefault="001E4EBB" w:rsidP="001E4EBB">
      <w:pPr>
        <w:rPr>
          <w:rFonts w:ascii="Lucida Console" w:hAnsi="Lucida Console"/>
        </w:rPr>
      </w:pPr>
      <w:r w:rsidRPr="001E4EBB">
        <w:rPr>
          <w:rFonts w:ascii="Lucida Console" w:hAnsi="Lucida Console"/>
        </w:rPr>
        <w:t>&lt; Content-Type: text/plain</w:t>
      </w:r>
    </w:p>
    <w:p w14:paraId="30833D2C" w14:textId="77777777" w:rsidR="001E4EBB" w:rsidRPr="001E4EBB" w:rsidRDefault="001E4EBB" w:rsidP="001E4EBB">
      <w:pPr>
        <w:rPr>
          <w:rFonts w:ascii="Lucida Console" w:hAnsi="Lucida Console"/>
        </w:rPr>
      </w:pPr>
      <w:r w:rsidRPr="001E4EBB">
        <w:rPr>
          <w:rFonts w:ascii="Lucida Console" w:hAnsi="Lucida Console"/>
        </w:rPr>
        <w:t>&lt; Content-Length: 4</w:t>
      </w:r>
    </w:p>
    <w:p w14:paraId="35CE8E9C" w14:textId="77777777" w:rsidR="001E4EBB" w:rsidRPr="001E4EBB" w:rsidRDefault="001E4EBB" w:rsidP="001E4EBB">
      <w:pPr>
        <w:rPr>
          <w:rFonts w:ascii="Lucida Console" w:hAnsi="Lucida Console"/>
        </w:rPr>
      </w:pPr>
      <w:r w:rsidRPr="001E4EBB">
        <w:rPr>
          <w:rFonts w:ascii="Lucida Console" w:hAnsi="Lucida Console"/>
        </w:rPr>
        <w:t xml:space="preserve">&lt; </w:t>
      </w:r>
    </w:p>
    <w:p w14:paraId="5041D767" w14:textId="77777777" w:rsidR="001E4EBB" w:rsidRPr="001E4EBB" w:rsidRDefault="001E4EBB" w:rsidP="001E4EBB">
      <w:pPr>
        <w:rPr>
          <w:rFonts w:ascii="Lucida Console" w:hAnsi="Lucida Console"/>
        </w:rPr>
      </w:pPr>
      <w:r w:rsidRPr="001E4EBB">
        <w:rPr>
          <w:rFonts w:ascii="Lucida Console" w:hAnsi="Lucida Console"/>
        </w:rPr>
        <w:t>* Connection #0 to host localhost left intact</w:t>
      </w:r>
    </w:p>
    <w:p w14:paraId="7E0064F2" w14:textId="08F1775E" w:rsidR="009D03E1" w:rsidRPr="001E4EBB" w:rsidRDefault="001E4EBB" w:rsidP="001E4EBB">
      <w:pPr>
        <w:rPr>
          <w:rFonts w:ascii="Lucida Console" w:hAnsi="Lucida Console"/>
        </w:rPr>
      </w:pPr>
      <w:r w:rsidRPr="001E4EBB">
        <w:rPr>
          <w:rFonts w:ascii="Lucida Console" w:hAnsi="Lucida Console"/>
        </w:rPr>
        <w:t>paulox-soa@oxsoa-2014:~$</w:t>
      </w:r>
    </w:p>
    <w:p w14:paraId="2DF2D327" w14:textId="77777777" w:rsidR="00E04A7A" w:rsidRDefault="00E04A7A"/>
    <w:p w14:paraId="12E72AA2" w14:textId="7A4C81DD" w:rsidR="00E04A7A" w:rsidRDefault="00E04A7A">
      <w:r>
        <w:t>f. You can also build the Eclipse project for this too:</w:t>
      </w:r>
      <w:r w:rsidR="00C670A9">
        <w:br/>
        <w:t>In the ~/ox-soa/HelloWorld directory type</w:t>
      </w:r>
    </w:p>
    <w:p w14:paraId="495B37AE" w14:textId="50513A3C" w:rsidR="00E04A7A" w:rsidRPr="001E4EBB" w:rsidRDefault="00E04A7A">
      <w:pPr>
        <w:rPr>
          <w:rFonts w:ascii="Lucida Console" w:hAnsi="Lucida Console" w:cs="Courier New"/>
        </w:rPr>
      </w:pPr>
      <w:r w:rsidRPr="001E4EBB">
        <w:rPr>
          <w:rFonts w:ascii="Lucida Console" w:hAnsi="Lucida Console" w:cs="Courier New"/>
        </w:rPr>
        <w:t xml:space="preserve">mvn </w:t>
      </w:r>
      <w:r w:rsidR="00496A8C" w:rsidRPr="001E4EBB">
        <w:rPr>
          <w:rFonts w:ascii="Lucida Console" w:hAnsi="Lucida Console" w:cs="Courier New"/>
        </w:rPr>
        <w:t xml:space="preserve">eclipse:clean </w:t>
      </w:r>
      <w:r w:rsidRPr="001E4EBB">
        <w:rPr>
          <w:rFonts w:ascii="Lucida Console" w:hAnsi="Lucida Console" w:cs="Courier New"/>
        </w:rPr>
        <w:t>eclipse:eclipse</w:t>
      </w:r>
    </w:p>
    <w:p w14:paraId="3B9F499B" w14:textId="13744A93" w:rsidR="00E04A7A" w:rsidRDefault="00E04A7A" w:rsidP="00E04A7A">
      <w:pPr>
        <w:tabs>
          <w:tab w:val="left" w:pos="2467"/>
        </w:tabs>
      </w:pPr>
      <w:r>
        <w:tab/>
      </w:r>
    </w:p>
    <w:p w14:paraId="32A23266" w14:textId="763E2B10" w:rsidR="00E04A7A" w:rsidRDefault="00E04A7A">
      <w:r>
        <w:t>This creates a project file that you can import into Eclipse with the right classpath, settings, etc.</w:t>
      </w:r>
    </w:p>
    <w:p w14:paraId="198FDDB6" w14:textId="77777777" w:rsidR="00E04A7A" w:rsidRDefault="00E04A7A"/>
    <w:p w14:paraId="15CA6FB8" w14:textId="33B08721" w:rsidR="00E04A7A" w:rsidRDefault="00876F80">
      <w:r>
        <w:t xml:space="preserve">Now import the project. </w:t>
      </w:r>
      <w:r w:rsidR="00E04A7A">
        <w:t>To do this, in Eclipse:</w:t>
      </w:r>
    </w:p>
    <w:p w14:paraId="57A9615B" w14:textId="77777777" w:rsidR="00E04A7A" w:rsidRDefault="00E04A7A"/>
    <w:p w14:paraId="253A56EA" w14:textId="32E9CAE8" w:rsidR="00E04A7A" w:rsidRPr="00923433" w:rsidRDefault="00E04A7A">
      <w:pPr>
        <w:rPr>
          <w:b/>
        </w:rPr>
      </w:pPr>
      <w:r w:rsidRPr="00923433">
        <w:rPr>
          <w:b/>
        </w:rPr>
        <w:t>File -&gt; Import -&gt; General/Existing Projects Into Workspace-&gt;[</w:t>
      </w:r>
      <w:r w:rsidR="00B422A4">
        <w:rPr>
          <w:b/>
        </w:rPr>
        <w:t xml:space="preserve">Choose the directory where </w:t>
      </w:r>
      <w:r w:rsidR="0070402F">
        <w:rPr>
          <w:b/>
        </w:rPr>
        <w:t>HelloWorld</w:t>
      </w:r>
      <w:r w:rsidR="00B422A4">
        <w:rPr>
          <w:b/>
        </w:rPr>
        <w:t xml:space="preserve"> s</w:t>
      </w:r>
      <w:r w:rsidRPr="00923433">
        <w:rPr>
          <w:b/>
        </w:rPr>
        <w:t>ervice is]-&gt;Finish</w:t>
      </w:r>
    </w:p>
    <w:p w14:paraId="4D267A94" w14:textId="64C62826" w:rsidR="00E04A7A" w:rsidRDefault="0090497D">
      <w:r>
        <w:rPr>
          <w:noProof/>
        </w:rPr>
        <w:drawing>
          <wp:inline distT="0" distB="0" distL="0" distR="0" wp14:anchorId="7E521BF6" wp14:editId="26DC0508">
            <wp:extent cx="5270500" cy="5706030"/>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706030"/>
                    </a:xfrm>
                    <a:prstGeom prst="rect">
                      <a:avLst/>
                    </a:prstGeom>
                    <a:noFill/>
                    <a:ln>
                      <a:noFill/>
                    </a:ln>
                  </pic:spPr>
                </pic:pic>
              </a:graphicData>
            </a:graphic>
          </wp:inline>
        </w:drawing>
      </w:r>
    </w:p>
    <w:p w14:paraId="6194AA36" w14:textId="5BF7E740" w:rsidR="00923433" w:rsidRPr="00923433" w:rsidRDefault="00E04A7A">
      <w:pPr>
        <w:rPr>
          <w:b/>
        </w:rPr>
      </w:pPr>
      <w:r>
        <w:t>Now you should have the project installed in your Eclipse and be able to edit and build it.</w:t>
      </w:r>
      <w:r w:rsidR="00DC3EBE">
        <w:t xml:space="preserve"> </w:t>
      </w:r>
      <w:r w:rsidR="00923433" w:rsidRPr="00923433">
        <w:rPr>
          <w:b/>
        </w:rPr>
        <w:t>Take a look at the sample hello service.</w:t>
      </w:r>
    </w:p>
    <w:p w14:paraId="47672B60" w14:textId="77777777" w:rsidR="00923433" w:rsidRDefault="00923433"/>
    <w:p w14:paraId="632B40EF" w14:textId="3A4C36F3" w:rsidR="00DC3EBE" w:rsidRDefault="00DC3EBE">
      <w:r>
        <w:t>Now we</w:t>
      </w:r>
      <w:r w:rsidR="00C15DFA">
        <w:t xml:space="preserve"> are ready to build our own RESTful</w:t>
      </w:r>
      <w:r>
        <w:t xml:space="preserve"> Service. </w:t>
      </w:r>
    </w:p>
    <w:p w14:paraId="10326EF2" w14:textId="77777777" w:rsidR="00E04A7A" w:rsidRDefault="00E04A7A"/>
    <w:p w14:paraId="4757D03D" w14:textId="6C879187" w:rsidR="00E04A7A" w:rsidRDefault="00DC3EBE">
      <w:pPr>
        <w:rPr>
          <w:b/>
        </w:rPr>
      </w:pPr>
      <w:r w:rsidRPr="00DC3EBE">
        <w:rPr>
          <w:b/>
        </w:rPr>
        <w:t xml:space="preserve">Step 2. </w:t>
      </w:r>
      <w:r>
        <w:rPr>
          <w:b/>
        </w:rPr>
        <w:t>Creating the OrderService</w:t>
      </w:r>
    </w:p>
    <w:p w14:paraId="4D59D4C8" w14:textId="77777777" w:rsidR="00DF2AD2" w:rsidRDefault="00DF2AD2">
      <w:pPr>
        <w:rPr>
          <w:b/>
        </w:rPr>
      </w:pPr>
    </w:p>
    <w:p w14:paraId="5F12D6BF" w14:textId="48266E42" w:rsidR="0082265A" w:rsidRDefault="00DF2AD2">
      <w:r>
        <w:t xml:space="preserve">Rather than </w:t>
      </w:r>
      <w:r w:rsidR="0082265A">
        <w:t xml:space="preserve">spending a lot of time </w:t>
      </w:r>
      <w:r>
        <w:t xml:space="preserve">writing Java, which is not the main point of this </w:t>
      </w:r>
      <w:r w:rsidR="0082265A">
        <w:t>exercise, you should focus on the REST and HTTP aspects of this. I have ready written a set of Java classes that:</w:t>
      </w:r>
    </w:p>
    <w:p w14:paraId="01BA5E72" w14:textId="7B71979A" w:rsidR="0082265A" w:rsidRDefault="0082265A" w:rsidP="0082265A">
      <w:pPr>
        <w:pStyle w:val="ListParagraph"/>
        <w:numPr>
          <w:ilvl w:val="0"/>
          <w:numId w:val="3"/>
        </w:numPr>
      </w:pPr>
      <w:r>
        <w:t>Implement a simple “Order Scenario”</w:t>
      </w:r>
    </w:p>
    <w:p w14:paraId="67888560" w14:textId="4A0950A5" w:rsidR="0082265A" w:rsidRDefault="0082265A" w:rsidP="0082265A">
      <w:pPr>
        <w:pStyle w:val="ListParagraph"/>
        <w:numPr>
          <w:ilvl w:val="0"/>
          <w:numId w:val="3"/>
        </w:numPr>
      </w:pPr>
      <w:r>
        <w:t>Serialize and Deserialize as JSON</w:t>
      </w:r>
    </w:p>
    <w:p w14:paraId="01F832A4" w14:textId="77777777" w:rsidR="0082265A" w:rsidRDefault="0082265A" w:rsidP="0082265A">
      <w:pPr>
        <w:ind w:left="360"/>
      </w:pPr>
    </w:p>
    <w:p w14:paraId="29BB78D9" w14:textId="53CE789F" w:rsidR="0082265A" w:rsidRDefault="0082265A" w:rsidP="00923433">
      <w:r>
        <w:t xml:space="preserve">I have also written </w:t>
      </w:r>
      <w:r w:rsidR="00923433">
        <w:t xml:space="preserve">a test case that validates a service interface. </w:t>
      </w:r>
    </w:p>
    <w:p w14:paraId="0A44D96C" w14:textId="763291BE" w:rsidR="00DF2AD2" w:rsidRDefault="00DF2AD2">
      <w:r>
        <w:t>Your aim is to</w:t>
      </w:r>
      <w:r w:rsidR="00923433">
        <w:t xml:space="preserve"> create a Java Service that utilizes the existing code, and is</w:t>
      </w:r>
      <w:r>
        <w:t xml:space="preserve"> correctly annotate</w:t>
      </w:r>
      <w:r w:rsidR="00923433">
        <w:t>d</w:t>
      </w:r>
      <w:r>
        <w:t xml:space="preserve"> using JAX-RS annotations so that it meets the test case. </w:t>
      </w:r>
    </w:p>
    <w:p w14:paraId="7D81FDED" w14:textId="1DEB22FA" w:rsidR="00DF2AD2" w:rsidRDefault="00DF2AD2">
      <w:r>
        <w:t>Here is a rough set of documentation that explains the service interface.</w:t>
      </w:r>
    </w:p>
    <w:p w14:paraId="7EF770AB" w14:textId="77777777" w:rsidR="00DF2AD2" w:rsidRDefault="00DF2AD2"/>
    <w:tbl>
      <w:tblPr>
        <w:tblStyle w:val="TableGrid"/>
        <w:tblW w:w="0" w:type="auto"/>
        <w:tblLook w:val="04A0" w:firstRow="1" w:lastRow="0" w:firstColumn="1" w:lastColumn="0" w:noHBand="0" w:noVBand="1"/>
      </w:tblPr>
      <w:tblGrid>
        <w:gridCol w:w="1060"/>
        <w:gridCol w:w="1571"/>
        <w:gridCol w:w="3437"/>
        <w:gridCol w:w="2448"/>
      </w:tblGrid>
      <w:tr w:rsidR="00AE6438" w14:paraId="1B424769" w14:textId="5263A336" w:rsidTr="00A27799">
        <w:tc>
          <w:tcPr>
            <w:tcW w:w="1003" w:type="dxa"/>
          </w:tcPr>
          <w:p w14:paraId="1F932E2D" w14:textId="4F009DC7" w:rsidR="00A27799" w:rsidRDefault="00A27799">
            <w:r>
              <w:t>Method</w:t>
            </w:r>
          </w:p>
        </w:tc>
        <w:tc>
          <w:tcPr>
            <w:tcW w:w="1573" w:type="dxa"/>
          </w:tcPr>
          <w:p w14:paraId="6C5F335C" w14:textId="6E8FBEBC" w:rsidR="00A27799" w:rsidRDefault="00A27799">
            <w:r>
              <w:t>URI template</w:t>
            </w:r>
          </w:p>
        </w:tc>
        <w:tc>
          <w:tcPr>
            <w:tcW w:w="3479" w:type="dxa"/>
          </w:tcPr>
          <w:p w14:paraId="4D4C2846" w14:textId="21CA473B" w:rsidR="00A27799" w:rsidRDefault="00A27799">
            <w:r>
              <w:t>Description</w:t>
            </w:r>
          </w:p>
        </w:tc>
        <w:tc>
          <w:tcPr>
            <w:tcW w:w="2461" w:type="dxa"/>
          </w:tcPr>
          <w:p w14:paraId="53792FE0" w14:textId="6F8FEA97" w:rsidR="00A27799" w:rsidRDefault="00A27799">
            <w:r>
              <w:t>Supported encoding</w:t>
            </w:r>
          </w:p>
        </w:tc>
      </w:tr>
      <w:tr w:rsidR="00AE6438" w14:paraId="0BAB45CA" w14:textId="6B2E755F" w:rsidTr="00A27799">
        <w:tc>
          <w:tcPr>
            <w:tcW w:w="1003" w:type="dxa"/>
          </w:tcPr>
          <w:p w14:paraId="58BA4BB4" w14:textId="1B952A2F" w:rsidR="00A27799" w:rsidRDefault="00A27799">
            <w:r>
              <w:t xml:space="preserve">GET </w:t>
            </w:r>
          </w:p>
        </w:tc>
        <w:tc>
          <w:tcPr>
            <w:tcW w:w="1573" w:type="dxa"/>
          </w:tcPr>
          <w:p w14:paraId="7DF719F2" w14:textId="7D529F7E" w:rsidR="00A27799" w:rsidRDefault="00A27799">
            <w:r>
              <w:t>/orders</w:t>
            </w:r>
          </w:p>
        </w:tc>
        <w:tc>
          <w:tcPr>
            <w:tcW w:w="3479" w:type="dxa"/>
          </w:tcPr>
          <w:p w14:paraId="7B30C597" w14:textId="77777777" w:rsidR="00A27799" w:rsidRDefault="00A27799">
            <w:r>
              <w:t>Get a list of href links to available orders</w:t>
            </w:r>
          </w:p>
          <w:p w14:paraId="19192F83" w14:textId="77777777" w:rsidR="00A27799" w:rsidRDefault="00A27799">
            <w:r>
              <w:t>If no orders are on the system, return an empty list.</w:t>
            </w:r>
          </w:p>
          <w:p w14:paraId="2A849A9D" w14:textId="0361FB12" w:rsidR="00A27799" w:rsidRDefault="00A27799"/>
        </w:tc>
        <w:tc>
          <w:tcPr>
            <w:tcW w:w="2461" w:type="dxa"/>
          </w:tcPr>
          <w:p w14:paraId="7059A4E9" w14:textId="6D4CE838" w:rsidR="00A27799" w:rsidRDefault="00AE6438">
            <w:r>
              <w:t xml:space="preserve">Produces </w:t>
            </w:r>
            <w:r w:rsidR="00A27799">
              <w:t>application/json</w:t>
            </w:r>
          </w:p>
        </w:tc>
      </w:tr>
      <w:tr w:rsidR="00AE6438" w14:paraId="653CFEC3" w14:textId="3A1871F6" w:rsidTr="00A27799">
        <w:tc>
          <w:tcPr>
            <w:tcW w:w="1003" w:type="dxa"/>
          </w:tcPr>
          <w:p w14:paraId="44A10703" w14:textId="76407F97" w:rsidR="00A27799" w:rsidRDefault="00A27799">
            <w:r>
              <w:t>GET</w:t>
            </w:r>
          </w:p>
        </w:tc>
        <w:tc>
          <w:tcPr>
            <w:tcW w:w="1573" w:type="dxa"/>
          </w:tcPr>
          <w:p w14:paraId="7096D381" w14:textId="6DA58323" w:rsidR="00A27799" w:rsidRDefault="00A27799">
            <w:r>
              <w:t>/orders/{id}</w:t>
            </w:r>
          </w:p>
        </w:tc>
        <w:tc>
          <w:tcPr>
            <w:tcW w:w="3479" w:type="dxa"/>
          </w:tcPr>
          <w:p w14:paraId="7D80862F" w14:textId="18375CE9" w:rsidR="00A27799" w:rsidRDefault="00A27799">
            <w:r>
              <w:t xml:space="preserve">Get back a representation of order with identifier id. </w:t>
            </w:r>
          </w:p>
          <w:p w14:paraId="06AD009A" w14:textId="3499685A" w:rsidR="00A27799" w:rsidRDefault="00A27799">
            <w:r>
              <w:t>If no such order is yet in the system, returns HTTP Not Found</w:t>
            </w:r>
          </w:p>
          <w:p w14:paraId="07AE5881" w14:textId="02582374" w:rsidR="00A27799" w:rsidRDefault="00A27799">
            <w:r>
              <w:t>If the order previously existed but has been deleted, returns HTTP Gone</w:t>
            </w:r>
          </w:p>
        </w:tc>
        <w:tc>
          <w:tcPr>
            <w:tcW w:w="2461" w:type="dxa"/>
          </w:tcPr>
          <w:p w14:paraId="3A759D1D" w14:textId="77777777" w:rsidR="00AE6438" w:rsidRDefault="00AE6438">
            <w:r>
              <w:t>Produces</w:t>
            </w:r>
          </w:p>
          <w:p w14:paraId="56D8B2D2" w14:textId="69FFDFBE" w:rsidR="00A27799" w:rsidRDefault="00A27799">
            <w:r>
              <w:t>application/json</w:t>
            </w:r>
          </w:p>
        </w:tc>
      </w:tr>
      <w:tr w:rsidR="00AE6438" w14:paraId="68502145" w14:textId="525114EE" w:rsidTr="00A27799">
        <w:tc>
          <w:tcPr>
            <w:tcW w:w="1003" w:type="dxa"/>
          </w:tcPr>
          <w:p w14:paraId="70066544" w14:textId="4D19233F" w:rsidR="00A27799" w:rsidRDefault="00A27799">
            <w:r>
              <w:t>POST</w:t>
            </w:r>
          </w:p>
        </w:tc>
        <w:tc>
          <w:tcPr>
            <w:tcW w:w="1573" w:type="dxa"/>
          </w:tcPr>
          <w:p w14:paraId="4067C728" w14:textId="741205DC" w:rsidR="00A27799" w:rsidRDefault="00A27799">
            <w:r>
              <w:t>/orders</w:t>
            </w:r>
          </w:p>
        </w:tc>
        <w:tc>
          <w:tcPr>
            <w:tcW w:w="3479" w:type="dxa"/>
          </w:tcPr>
          <w:p w14:paraId="475FD936" w14:textId="77777777" w:rsidR="00F31268" w:rsidRDefault="00F31268" w:rsidP="00F31268">
            <w:r>
              <w:t>Passes a representation of the order and create a new entry in the order database.</w:t>
            </w:r>
          </w:p>
          <w:p w14:paraId="1E4095D9" w14:textId="660B6C9E" w:rsidR="00A27799" w:rsidRDefault="00DB5141" w:rsidP="00F31268">
            <w:r>
              <w:t>On success returns HTTP 201</w:t>
            </w:r>
            <w:r w:rsidR="00A27799">
              <w:t xml:space="preserve"> Created and an HTTP Location header containing the URI of the resulting order</w:t>
            </w:r>
          </w:p>
        </w:tc>
        <w:tc>
          <w:tcPr>
            <w:tcW w:w="2461" w:type="dxa"/>
          </w:tcPr>
          <w:p w14:paraId="586A0D30" w14:textId="77777777" w:rsidR="00AE6438" w:rsidRDefault="00AE6438" w:rsidP="00F31268">
            <w:r>
              <w:t>Consumes</w:t>
            </w:r>
          </w:p>
          <w:p w14:paraId="0B9CC4DB" w14:textId="3580C93E" w:rsidR="00A27799" w:rsidRDefault="00F31268" w:rsidP="00F31268">
            <w:r>
              <w:t xml:space="preserve">application/json </w:t>
            </w:r>
          </w:p>
        </w:tc>
      </w:tr>
      <w:tr w:rsidR="00AE6438" w14:paraId="3A545EC7" w14:textId="1838C999" w:rsidTr="00A27799">
        <w:tc>
          <w:tcPr>
            <w:tcW w:w="1003" w:type="dxa"/>
          </w:tcPr>
          <w:p w14:paraId="651948CE" w14:textId="7788DA74" w:rsidR="00A27799" w:rsidRDefault="00A27799">
            <w:r>
              <w:t>PUT</w:t>
            </w:r>
          </w:p>
        </w:tc>
        <w:tc>
          <w:tcPr>
            <w:tcW w:w="1573" w:type="dxa"/>
          </w:tcPr>
          <w:p w14:paraId="160AE087" w14:textId="10E5821F" w:rsidR="00A27799" w:rsidRDefault="00A27799">
            <w:r>
              <w:t>/orders</w:t>
            </w:r>
            <w:r w:rsidR="00F31268">
              <w:t>/{id}</w:t>
            </w:r>
          </w:p>
        </w:tc>
        <w:tc>
          <w:tcPr>
            <w:tcW w:w="3479" w:type="dxa"/>
          </w:tcPr>
          <w:p w14:paraId="4FBDA6AB" w14:textId="77777777" w:rsidR="00A27799" w:rsidRDefault="00F31268">
            <w:r>
              <w:t>Updates an existing order</w:t>
            </w:r>
          </w:p>
          <w:p w14:paraId="45954D61" w14:textId="62F16C84" w:rsidR="00F31268" w:rsidRDefault="00DB5141">
            <w:r>
              <w:t>On success return HTTP 200 OK</w:t>
            </w:r>
          </w:p>
          <w:p w14:paraId="1A16BB75" w14:textId="62DCDF4A" w:rsidR="00515CB9" w:rsidRDefault="00515CB9" w:rsidP="00515CB9">
            <w:r>
              <w:t xml:space="preserve">If no such order is yet in the system, returns HTTP </w:t>
            </w:r>
            <w:r w:rsidR="00DB5141">
              <w:t xml:space="preserve">404 </w:t>
            </w:r>
            <w:r>
              <w:t>Not Found</w:t>
            </w:r>
          </w:p>
          <w:p w14:paraId="4D495DD1" w14:textId="4E6F03D5" w:rsidR="00515CB9" w:rsidRDefault="00515CB9">
            <w:r>
              <w:t xml:space="preserve">If the order previously existed but has been deleted, returns HTTP </w:t>
            </w:r>
            <w:r w:rsidR="00DB5141">
              <w:t xml:space="preserve">410 </w:t>
            </w:r>
            <w:r>
              <w:t>Gone</w:t>
            </w:r>
          </w:p>
        </w:tc>
        <w:tc>
          <w:tcPr>
            <w:tcW w:w="2461" w:type="dxa"/>
          </w:tcPr>
          <w:p w14:paraId="5831832F" w14:textId="77777777" w:rsidR="00AE6438" w:rsidRDefault="00AE6438">
            <w:r>
              <w:t>Consumes</w:t>
            </w:r>
          </w:p>
          <w:p w14:paraId="559AA35C" w14:textId="0E879550" w:rsidR="00A27799" w:rsidRDefault="00F31268">
            <w:r>
              <w:t>application/json</w:t>
            </w:r>
          </w:p>
        </w:tc>
      </w:tr>
      <w:tr w:rsidR="00AE6438" w14:paraId="7BBB129B" w14:textId="77777777" w:rsidTr="00A27799">
        <w:tc>
          <w:tcPr>
            <w:tcW w:w="1003" w:type="dxa"/>
          </w:tcPr>
          <w:p w14:paraId="3C3CDE2A" w14:textId="7E828367" w:rsidR="00D219AD" w:rsidRDefault="00D219AD">
            <w:r>
              <w:t>DELETE</w:t>
            </w:r>
          </w:p>
        </w:tc>
        <w:tc>
          <w:tcPr>
            <w:tcW w:w="1573" w:type="dxa"/>
          </w:tcPr>
          <w:p w14:paraId="0623D3CB" w14:textId="523BD666" w:rsidR="00D219AD" w:rsidRDefault="006C2DFF">
            <w:r>
              <w:t>/orders/{id}</w:t>
            </w:r>
          </w:p>
        </w:tc>
        <w:tc>
          <w:tcPr>
            <w:tcW w:w="3479" w:type="dxa"/>
          </w:tcPr>
          <w:p w14:paraId="7C7C2295" w14:textId="77777777" w:rsidR="00D219AD" w:rsidRDefault="006C2DFF">
            <w:r>
              <w:t>Marks an order as deleted</w:t>
            </w:r>
          </w:p>
          <w:p w14:paraId="41479BE6" w14:textId="77777777" w:rsidR="00515CB9" w:rsidRDefault="00515CB9">
            <w:r>
              <w:t>Returns HTTP 200 OK on success</w:t>
            </w:r>
          </w:p>
          <w:p w14:paraId="6B867F67" w14:textId="77777777" w:rsidR="00515CB9" w:rsidRDefault="00515CB9" w:rsidP="00515CB9">
            <w:r>
              <w:t>If no such order is yet in the system, returns HTTP Not Found</w:t>
            </w:r>
          </w:p>
          <w:p w14:paraId="2780C0C1" w14:textId="258C384E" w:rsidR="00515CB9" w:rsidRDefault="00515CB9">
            <w:r>
              <w:t>If the order previously existed but has been deleted, returns HTTP Gone</w:t>
            </w:r>
          </w:p>
        </w:tc>
        <w:tc>
          <w:tcPr>
            <w:tcW w:w="2461" w:type="dxa"/>
          </w:tcPr>
          <w:p w14:paraId="116F73D3" w14:textId="0AE511ED" w:rsidR="00D219AD" w:rsidRDefault="006C2DFF">
            <w:r>
              <w:t>No body content</w:t>
            </w:r>
          </w:p>
        </w:tc>
      </w:tr>
    </w:tbl>
    <w:p w14:paraId="219ED47D" w14:textId="7334A470" w:rsidR="00DF2AD2" w:rsidRDefault="00DF2AD2"/>
    <w:p w14:paraId="1065DBFE" w14:textId="77777777" w:rsidR="00DF2AD2" w:rsidRPr="00DF2AD2" w:rsidRDefault="00DF2AD2"/>
    <w:p w14:paraId="088B8C07" w14:textId="77777777" w:rsidR="00DC3EBE" w:rsidRDefault="00DC3EBE" w:rsidP="001F0287"/>
    <w:p w14:paraId="3421FF08" w14:textId="77777777" w:rsidR="00561B2F" w:rsidRDefault="00561B2F" w:rsidP="001F0287"/>
    <w:p w14:paraId="1741A9FB" w14:textId="77777777" w:rsidR="00561B2F" w:rsidRDefault="00561B2F" w:rsidP="001F0287"/>
    <w:p w14:paraId="4D22AE04" w14:textId="77777777" w:rsidR="00561B2F" w:rsidRDefault="00561B2F" w:rsidP="001F0287"/>
    <w:p w14:paraId="0762E518" w14:textId="2B41E455" w:rsidR="00CB397C" w:rsidRDefault="007A5AC4" w:rsidP="001E4EBB">
      <w:pPr>
        <w:pStyle w:val="ListParagraph"/>
        <w:numPr>
          <w:ilvl w:val="0"/>
          <w:numId w:val="4"/>
        </w:numPr>
      </w:pPr>
      <w:r>
        <w:t>Unzip the code:</w:t>
      </w:r>
      <w:r>
        <w:br/>
        <w:t xml:space="preserve">cd </w:t>
      </w:r>
      <w:r w:rsidR="00923433">
        <w:t>~/oxsoa/</w:t>
      </w:r>
      <w:r w:rsidR="00676636">
        <w:t xml:space="preserve"> </w:t>
      </w:r>
      <w:r w:rsidR="001E4EBB">
        <w:br/>
      </w:r>
      <w:r w:rsidR="00676636">
        <w:t xml:space="preserve">unzip </w:t>
      </w:r>
      <w:r w:rsidR="001E4EBB">
        <w:t>~/Downloads/</w:t>
      </w:r>
      <w:r w:rsidR="005E664E">
        <w:t>OrderService</w:t>
      </w:r>
      <w:r w:rsidR="00676636">
        <w:t>-</w:t>
      </w:r>
      <w:r w:rsidR="004A496B">
        <w:t>project-</w:t>
      </w:r>
      <w:r w:rsidR="00CB397C">
        <w:t>code.zi</w:t>
      </w:r>
      <w:r w:rsidR="005103D5">
        <w:t>p</w:t>
      </w:r>
      <w:r w:rsidR="009F7400">
        <w:br/>
      </w:r>
      <w:r w:rsidR="005103D5">
        <w:br/>
      </w:r>
      <w:r w:rsidR="001E4EBB">
        <w:t xml:space="preserve">PS the </w:t>
      </w:r>
      <w:r w:rsidR="005103D5">
        <w:t>file</w:t>
      </w:r>
      <w:r w:rsidR="001E4EBB">
        <w:t xml:space="preserve"> is</w:t>
      </w:r>
      <w:r w:rsidR="004A496B">
        <w:t xml:space="preserve"> also</w:t>
      </w:r>
      <w:r w:rsidR="005103D5">
        <w:t xml:space="preserve"> here: </w:t>
      </w:r>
      <w:hyperlink r:id="rId12" w:history="1">
        <w:r w:rsidR="004A496B" w:rsidRPr="00F73289">
          <w:rPr>
            <w:rStyle w:val="Hyperlink"/>
          </w:rPr>
          <w:t>https://github.com/pzfreo/ox-soa/blob/master/lab-exercises/code/OrderService-project-code.zip?raw=true</w:t>
        </w:r>
      </w:hyperlink>
    </w:p>
    <w:p w14:paraId="23B0DC35" w14:textId="77777777" w:rsidR="00CB397C" w:rsidRDefault="00CB397C" w:rsidP="0070669E"/>
    <w:p w14:paraId="2B6D278B" w14:textId="4942C6AB" w:rsidR="007A5AC4" w:rsidRDefault="004A496B" w:rsidP="005103D5">
      <w:pPr>
        <w:pStyle w:val="ListParagraph"/>
        <w:numPr>
          <w:ilvl w:val="0"/>
          <w:numId w:val="4"/>
        </w:numPr>
      </w:pPr>
      <w:r>
        <w:t xml:space="preserve">This is an Eclipse project. </w:t>
      </w:r>
      <w:r w:rsidR="007A5AC4">
        <w:br/>
        <w:t>Import it into the Eclipse Workspace as you did before:</w:t>
      </w:r>
      <w:r w:rsidR="007A5AC4">
        <w:br/>
      </w:r>
      <w:r w:rsidR="007A5AC4">
        <w:rPr>
          <w:noProof/>
        </w:rPr>
        <w:drawing>
          <wp:inline distT="0" distB="0" distL="0" distR="0" wp14:anchorId="73C27E02" wp14:editId="14540679">
            <wp:extent cx="5270500" cy="615281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6152819"/>
                    </a:xfrm>
                    <a:prstGeom prst="rect">
                      <a:avLst/>
                    </a:prstGeom>
                    <a:noFill/>
                    <a:ln>
                      <a:noFill/>
                    </a:ln>
                  </pic:spPr>
                </pic:pic>
              </a:graphicData>
            </a:graphic>
          </wp:inline>
        </w:drawing>
      </w:r>
      <w:r w:rsidR="007A5AC4">
        <w:br/>
      </w:r>
    </w:p>
    <w:p w14:paraId="21CC7719" w14:textId="77777777" w:rsidR="007A5AC4" w:rsidRDefault="007A5AC4">
      <w:r>
        <w:br w:type="page"/>
      </w:r>
    </w:p>
    <w:p w14:paraId="61565D36" w14:textId="77777777" w:rsidR="005103D5" w:rsidRDefault="005103D5" w:rsidP="007A5AC4">
      <w:pPr>
        <w:pStyle w:val="ListParagraph"/>
      </w:pPr>
    </w:p>
    <w:p w14:paraId="7688FE7C" w14:textId="49792581" w:rsidR="007A5AC4" w:rsidRDefault="007A5AC4" w:rsidP="0070669E">
      <w:pPr>
        <w:pStyle w:val="ListParagraph"/>
        <w:numPr>
          <w:ilvl w:val="0"/>
          <w:numId w:val="4"/>
        </w:numPr>
      </w:pPr>
      <w:r>
        <w:t xml:space="preserve">Build the project using </w:t>
      </w:r>
      <w:r w:rsidRPr="007A5AC4">
        <w:rPr>
          <w:b/>
        </w:rPr>
        <w:t xml:space="preserve">mvn clean </w:t>
      </w:r>
      <w:r w:rsidR="00957BA8">
        <w:rPr>
          <w:b/>
        </w:rPr>
        <w:t>install</w:t>
      </w:r>
      <w:r w:rsidRPr="007A5AC4">
        <w:rPr>
          <w:i/>
        </w:rPr>
        <w:t xml:space="preserve"> </w:t>
      </w:r>
      <w:r>
        <w:rPr>
          <w:i/>
        </w:rPr>
        <w:br/>
      </w:r>
      <w:r>
        <w:rPr>
          <w:i/>
        </w:rPr>
        <w:br/>
      </w:r>
      <w:r w:rsidRPr="001E10BC">
        <w:rPr>
          <w:i/>
        </w:rPr>
        <w:t>Hint</w:t>
      </w:r>
      <w:r>
        <w:rPr>
          <w:i/>
        </w:rPr>
        <w:t xml:space="preserve">: you can run </w:t>
      </w:r>
      <w:r>
        <w:t>mvn</w:t>
      </w:r>
      <w:r w:rsidRPr="001E10BC">
        <w:t xml:space="preserve"> clean install</w:t>
      </w:r>
      <w:r>
        <w:rPr>
          <w:i/>
        </w:rPr>
        <w:t xml:space="preserve"> inside Eclipse.</w:t>
      </w:r>
      <w:r>
        <w:rPr>
          <w:i/>
        </w:rPr>
        <w:br/>
      </w:r>
      <w:r w:rsidRPr="001E10BC">
        <w:t xml:space="preserve">Right click on the pom.xml file in your Eclipse session, </w:t>
      </w:r>
      <w:r w:rsidRPr="001E10BC">
        <w:rPr>
          <w:b/>
        </w:rPr>
        <w:t xml:space="preserve">Run </w:t>
      </w:r>
      <w:r>
        <w:rPr>
          <w:b/>
        </w:rPr>
        <w:t xml:space="preserve">As -&gt; Maven Build. </w:t>
      </w:r>
      <w:r>
        <w:br/>
      </w:r>
      <w:r>
        <w:br/>
        <w:t xml:space="preserve">The first time you do this, enter the </w:t>
      </w:r>
      <w:r w:rsidRPr="001E10BC">
        <w:rPr>
          <w:b/>
        </w:rPr>
        <w:t>Goals</w:t>
      </w:r>
      <w:r>
        <w:t xml:space="preserve">  as </w:t>
      </w:r>
      <w:r>
        <w:rPr>
          <w:b/>
        </w:rPr>
        <w:t>clean install</w:t>
      </w:r>
      <w:r>
        <w:t xml:space="preserve">. Future times it will remember this. If this just runs without asking you for Goals, then the project is already set up correctly so don’t worry. </w:t>
      </w:r>
      <w:r>
        <w:br/>
      </w:r>
      <w:r>
        <w:br/>
        <w:t xml:space="preserve">The build will </w:t>
      </w:r>
      <w:r w:rsidRPr="007A5AC4">
        <w:rPr>
          <w:b/>
        </w:rPr>
        <w:t>FAIL</w:t>
      </w:r>
      <w:r>
        <w:t>. That is on purpose. Your task is to sort it out!</w:t>
      </w:r>
      <w:r>
        <w:br/>
      </w:r>
      <w:r>
        <w:br/>
      </w:r>
      <w:r>
        <w:rPr>
          <w:b/>
          <w:noProof/>
        </w:rPr>
        <w:drawing>
          <wp:inline distT="0" distB="0" distL="0" distR="0" wp14:anchorId="2314A39E" wp14:editId="69D5AC07">
            <wp:extent cx="4343400" cy="3466054"/>
            <wp:effectExtent l="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4344535" cy="3466960"/>
                    </a:xfrm>
                    <a:prstGeom prst="rect">
                      <a:avLst/>
                    </a:prstGeom>
                    <a:noFill/>
                    <a:ln>
                      <a:noFill/>
                    </a:ln>
                  </pic:spPr>
                </pic:pic>
              </a:graphicData>
            </a:graphic>
          </wp:inline>
        </w:drawing>
      </w:r>
      <w:r w:rsidRPr="001E10BC">
        <w:br/>
      </w:r>
    </w:p>
    <w:p w14:paraId="0097D389" w14:textId="77777777" w:rsidR="007A5AC4" w:rsidRDefault="007A5AC4" w:rsidP="007A5AC4">
      <w:pPr>
        <w:pStyle w:val="ListParagraph"/>
      </w:pPr>
    </w:p>
    <w:p w14:paraId="41661FB0" w14:textId="5C42DB4B" w:rsidR="005103D5" w:rsidRPr="005103D5" w:rsidRDefault="0070669E" w:rsidP="0070669E">
      <w:pPr>
        <w:pStyle w:val="ListParagraph"/>
        <w:numPr>
          <w:ilvl w:val="0"/>
          <w:numId w:val="4"/>
        </w:numPr>
      </w:pPr>
      <w:r>
        <w:t>Look at the following class in your workspace</w:t>
      </w:r>
      <w:r>
        <w:br/>
      </w:r>
      <w:r w:rsidR="005103D5" w:rsidRPr="0070669E">
        <w:rPr>
          <w:rFonts w:ascii="Courier" w:hAnsi="Courier"/>
        </w:rPr>
        <w:t>me.freo.rest.OrderService</w:t>
      </w:r>
      <w:r w:rsidR="005103D5" w:rsidRPr="0070669E">
        <w:rPr>
          <w:rFonts w:ascii="Courier" w:hAnsi="Courier"/>
        </w:rPr>
        <w:br/>
      </w:r>
    </w:p>
    <w:p w14:paraId="62F8CCEE" w14:textId="77777777" w:rsidR="001E10BC" w:rsidRDefault="00226B07" w:rsidP="005103D5">
      <w:pPr>
        <w:pStyle w:val="ListParagraph"/>
        <w:numPr>
          <w:ilvl w:val="0"/>
          <w:numId w:val="4"/>
        </w:numPr>
      </w:pPr>
      <w:r>
        <w:t>Now you can incrementally add the correct methods and annotations for get/post/put/delete until the test case is met.</w:t>
      </w:r>
      <w:r w:rsidR="001E10BC">
        <w:br/>
      </w:r>
    </w:p>
    <w:p w14:paraId="474D1B42" w14:textId="77777777" w:rsidR="001E10BC" w:rsidRDefault="001E10BC">
      <w:r>
        <w:br w:type="page"/>
      </w:r>
    </w:p>
    <w:p w14:paraId="6C112572" w14:textId="37554729" w:rsidR="00226B07" w:rsidRDefault="001E10BC" w:rsidP="001E10BC">
      <w:pPr>
        <w:pStyle w:val="ListParagraph"/>
      </w:pPr>
      <w:r>
        <w:br/>
      </w:r>
    </w:p>
    <w:p w14:paraId="59F08102" w14:textId="2F4EDF18" w:rsidR="005103D5" w:rsidRDefault="005103D5" w:rsidP="005103D5">
      <w:pPr>
        <w:pStyle w:val="ListParagraph"/>
        <w:numPr>
          <w:ilvl w:val="0"/>
          <w:numId w:val="4"/>
        </w:numPr>
      </w:pPr>
      <w:r>
        <w:t>ONCE YOU GET YOUR BUILD WORKING:</w:t>
      </w:r>
      <w:r>
        <w:br/>
      </w:r>
      <w:r>
        <w:br/>
        <w:t>Re-install the webapp into Tomcat. (</w:t>
      </w:r>
      <w:r w:rsidR="00446770">
        <w:t>It should hot deploy if you’ve left Tomcat running)</w:t>
      </w:r>
      <w:r w:rsidR="00446770">
        <w:br/>
      </w:r>
    </w:p>
    <w:p w14:paraId="4854F3D1" w14:textId="4E99955F" w:rsidR="005103D5" w:rsidRDefault="00B23F6B" w:rsidP="005103D5">
      <w:pPr>
        <w:pStyle w:val="ListParagraph"/>
        <w:numPr>
          <w:ilvl w:val="0"/>
          <w:numId w:val="4"/>
        </w:numPr>
      </w:pPr>
      <w:r>
        <w:t>Now you can test it in Chromium</w:t>
      </w:r>
      <w:r w:rsidR="00446770">
        <w:t>, using the Advance</w:t>
      </w:r>
      <w:r w:rsidR="006A1E69">
        <w:t>d REST Test Client.</w:t>
      </w:r>
      <w:r w:rsidR="006A1E69">
        <w:br/>
        <w:t>Start Chromium</w:t>
      </w:r>
      <w:r w:rsidR="00446770">
        <w:t xml:space="preserve"> and get up a blank/empty page (Command-N or Ctrl-N)</w:t>
      </w:r>
    </w:p>
    <w:p w14:paraId="0FC7D72C" w14:textId="45BCD08C" w:rsidR="00446770" w:rsidRDefault="00446770" w:rsidP="005103D5">
      <w:pPr>
        <w:pStyle w:val="ListParagraph"/>
        <w:numPr>
          <w:ilvl w:val="0"/>
          <w:numId w:val="4"/>
        </w:numPr>
      </w:pPr>
      <w:r>
        <w:t>Clic</w:t>
      </w:r>
      <w:r w:rsidR="00CB49B2">
        <w:t>k on the Apps link at the top</w:t>
      </w:r>
      <w:r>
        <w:t xml:space="preserve"> of the page:</w:t>
      </w:r>
      <w:r>
        <w:br/>
      </w:r>
      <w:r w:rsidR="00CB49B2">
        <w:rPr>
          <w:noProof/>
        </w:rPr>
        <w:drawing>
          <wp:inline distT="0" distB="0" distL="0" distR="0" wp14:anchorId="6A627C8D" wp14:editId="1EF7C20A">
            <wp:extent cx="1028700" cy="457200"/>
            <wp:effectExtent l="0" t="0" r="1270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r>
        <w:br/>
        <w:t>You should now see the following icon:</w:t>
      </w:r>
      <w:r>
        <w:br/>
      </w:r>
      <w:r w:rsidRPr="00446770">
        <w:t xml:space="preserve"> </w:t>
      </w:r>
      <w:r>
        <w:rPr>
          <w:noProof/>
        </w:rPr>
        <w:drawing>
          <wp:inline distT="0" distB="0" distL="0" distR="0" wp14:anchorId="7A13C537" wp14:editId="5B328DE4">
            <wp:extent cx="1714500" cy="1645012"/>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645012"/>
                    </a:xfrm>
                    <a:prstGeom prst="rect">
                      <a:avLst/>
                    </a:prstGeom>
                    <a:noFill/>
                    <a:ln>
                      <a:noFill/>
                    </a:ln>
                  </pic:spPr>
                </pic:pic>
              </a:graphicData>
            </a:graphic>
          </wp:inline>
        </w:drawing>
      </w:r>
    </w:p>
    <w:p w14:paraId="60FC58A4" w14:textId="25B0F55B" w:rsidR="00D01FF7" w:rsidRDefault="00446770" w:rsidP="00D01FF7">
      <w:pPr>
        <w:pStyle w:val="ListParagraph"/>
        <w:numPr>
          <w:ilvl w:val="0"/>
          <w:numId w:val="4"/>
        </w:numPr>
      </w:pPr>
      <w:r>
        <w:t>Click on that. You should see a screen like this:</w:t>
      </w:r>
      <w:r>
        <w:br/>
      </w:r>
      <w:r>
        <w:rPr>
          <w:noProof/>
        </w:rPr>
        <w:drawing>
          <wp:inline distT="0" distB="0" distL="0" distR="0" wp14:anchorId="20DC32B0" wp14:editId="18A8CA5B">
            <wp:extent cx="5270500" cy="432633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326335"/>
                    </a:xfrm>
                    <a:prstGeom prst="rect">
                      <a:avLst/>
                    </a:prstGeom>
                    <a:noFill/>
                    <a:ln>
                      <a:noFill/>
                    </a:ln>
                  </pic:spPr>
                </pic:pic>
              </a:graphicData>
            </a:graphic>
          </wp:inline>
        </w:drawing>
      </w:r>
      <w:r>
        <w:t>By now you should understand the REST patterns and URLs well enough to be able to test our your app. It should be available at:</w:t>
      </w:r>
      <w:r>
        <w:br/>
      </w:r>
      <w:hyperlink r:id="rId18" w:history="1">
        <w:r w:rsidRPr="00E108D8">
          <w:rPr>
            <w:rStyle w:val="Hyperlink"/>
          </w:rPr>
          <w:t>http://localhost:8080/OrderService-1.0/orders/</w:t>
        </w:r>
      </w:hyperlink>
      <w:r>
        <w:t xml:space="preserve"> </w:t>
      </w:r>
      <w:r w:rsidR="00D01FF7">
        <w:br/>
      </w:r>
    </w:p>
    <w:p w14:paraId="70E56607" w14:textId="1ECA606A" w:rsidR="00446770" w:rsidRDefault="00D01FF7" w:rsidP="00D01FF7">
      <w:pPr>
        <w:pStyle w:val="ListParagraph"/>
        <w:numPr>
          <w:ilvl w:val="0"/>
          <w:numId w:val="4"/>
        </w:numPr>
      </w:pPr>
      <w:r>
        <w:t>Also try interacting with it using curl commands. See if you can automate posting an order.</w:t>
      </w:r>
    </w:p>
    <w:p w14:paraId="3C9AEEDD" w14:textId="08A10994" w:rsidR="00D01FF7" w:rsidRDefault="00D01FF7" w:rsidP="00D01FF7">
      <w:pPr>
        <w:ind w:left="360"/>
      </w:pPr>
      <w:r>
        <w:br w:type="column"/>
      </w:r>
    </w:p>
    <w:p w14:paraId="51E53332" w14:textId="60E9E91E" w:rsidR="00D01FF7" w:rsidRPr="00D01FF7" w:rsidRDefault="00D01FF7" w:rsidP="00D01FF7">
      <w:pPr>
        <w:ind w:left="360"/>
        <w:rPr>
          <w:b/>
        </w:rPr>
      </w:pPr>
      <w:r w:rsidRPr="00D01FF7">
        <w:rPr>
          <w:b/>
        </w:rPr>
        <w:t>EXTENSION</w:t>
      </w:r>
    </w:p>
    <w:p w14:paraId="29877AB7" w14:textId="77777777" w:rsidR="00446770" w:rsidRDefault="00446770" w:rsidP="00446770">
      <w:pPr>
        <w:pStyle w:val="ListParagraph"/>
      </w:pPr>
    </w:p>
    <w:p w14:paraId="6A90B59F" w14:textId="573F6D4C" w:rsidR="00446770" w:rsidRDefault="00D01FF7" w:rsidP="00446770">
      <w:r>
        <w:t xml:space="preserve">The model we have built does not support reliability. It is impossible to know if you have successfully created a new order. To fix this, we need to implement a different pattern. In this pattern, the POST is empty, and returns a location, and only when the POST has successfully returned a Location and the client has the location, do we PUT an order into the existing location. </w:t>
      </w:r>
    </w:p>
    <w:p w14:paraId="4F6E5854" w14:textId="77777777" w:rsidR="00D01FF7" w:rsidRDefault="00D01FF7" w:rsidP="00446770"/>
    <w:p w14:paraId="3750F432" w14:textId="349F0AC3" w:rsidR="00D01FF7" w:rsidRDefault="00D01FF7" w:rsidP="00446770">
      <w:r>
        <w:t>Here is a sequence diagram showing this model.</w:t>
      </w:r>
    </w:p>
    <w:p w14:paraId="37B4F81C" w14:textId="77777777" w:rsidR="00D01FF7" w:rsidRDefault="00D01FF7" w:rsidP="00446770"/>
    <w:p w14:paraId="546CA458" w14:textId="638A6847" w:rsidR="00D01FF7" w:rsidRDefault="0043623C" w:rsidP="00446770">
      <w:r>
        <w:rPr>
          <w:noProof/>
        </w:rPr>
        <w:drawing>
          <wp:inline distT="0" distB="0" distL="0" distR="0" wp14:anchorId="601D1B39" wp14:editId="7EF2C282">
            <wp:extent cx="5270500" cy="2407953"/>
            <wp:effectExtent l="0" t="0" r="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407953"/>
                    </a:xfrm>
                    <a:prstGeom prst="rect">
                      <a:avLst/>
                    </a:prstGeom>
                    <a:noFill/>
                    <a:ln>
                      <a:noFill/>
                    </a:ln>
                  </pic:spPr>
                </pic:pic>
              </a:graphicData>
            </a:graphic>
          </wp:inline>
        </w:drawing>
      </w:r>
    </w:p>
    <w:p w14:paraId="3CA8C701" w14:textId="77777777" w:rsidR="005103D5" w:rsidRDefault="005103D5" w:rsidP="005103D5"/>
    <w:p w14:paraId="39B9772E" w14:textId="421CEC96" w:rsidR="005103D5" w:rsidRPr="005103D5" w:rsidRDefault="0043623C" w:rsidP="005103D5">
      <w:r>
        <w:t>Implement this model by changing the code.</w:t>
      </w:r>
    </w:p>
    <w:sectPr w:rsidR="005103D5" w:rsidRPr="005103D5" w:rsidSect="00C60C8C">
      <w:headerReference w:type="default" r:id="rId20"/>
      <w:footerReference w:type="even" r:id="rId21"/>
      <w:footerReference w:type="default" r:id="rId2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D21596" w:rsidRDefault="00D21596" w:rsidP="00F0714B">
      <w:r>
        <w:separator/>
      </w:r>
    </w:p>
  </w:endnote>
  <w:endnote w:type="continuationSeparator" w:id="0">
    <w:p w14:paraId="54456DE2" w14:textId="77777777" w:rsidR="00D21596" w:rsidRDefault="00D21596"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Courier">
    <w:panose1 w:val="02000500000000000000"/>
    <w:charset w:val="00"/>
    <w:family w:val="auto"/>
    <w:pitch w:val="variable"/>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D21596" w:rsidRDefault="00D21596"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D21596" w:rsidRDefault="00D21596"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A004" w14:textId="7A4ABBF6" w:rsidR="00D21596" w:rsidRPr="007D3E12" w:rsidRDefault="00D21596" w:rsidP="00A82136">
    <w:pPr>
      <w:pStyle w:val="Footer"/>
      <w:framePr w:wrap="around" w:vAnchor="text" w:hAnchor="margin" w:xAlign="right" w:y="1"/>
      <w:rPr>
        <w:rStyle w:val="PageNumber"/>
        <w:rFonts w:asciiTheme="majorHAnsi" w:hAnsiTheme="majorHAnsi"/>
        <w:sz w:val="18"/>
      </w:rPr>
    </w:pPr>
    <w:r w:rsidRPr="007D3E12">
      <w:rPr>
        <w:rStyle w:val="PageNumber"/>
        <w:rFonts w:asciiTheme="majorHAnsi" w:hAnsiTheme="majorHAnsi"/>
        <w:sz w:val="18"/>
      </w:rPr>
      <w:t xml:space="preserve">Page </w:t>
    </w:r>
    <w:r w:rsidRPr="007D3E12">
      <w:rPr>
        <w:rStyle w:val="PageNumber"/>
        <w:rFonts w:asciiTheme="majorHAnsi" w:hAnsiTheme="majorHAnsi"/>
        <w:sz w:val="18"/>
      </w:rPr>
      <w:fldChar w:fldCharType="begin"/>
    </w:r>
    <w:r w:rsidRPr="007D3E12">
      <w:rPr>
        <w:rStyle w:val="PageNumber"/>
        <w:rFonts w:asciiTheme="majorHAnsi" w:hAnsiTheme="majorHAnsi"/>
        <w:sz w:val="18"/>
      </w:rPr>
      <w:instrText xml:space="preserve">PAGE  </w:instrText>
    </w:r>
    <w:r w:rsidRPr="007D3E12">
      <w:rPr>
        <w:rStyle w:val="PageNumber"/>
        <w:rFonts w:asciiTheme="majorHAnsi" w:hAnsiTheme="majorHAnsi"/>
        <w:sz w:val="18"/>
      </w:rPr>
      <w:fldChar w:fldCharType="separate"/>
    </w:r>
    <w:r w:rsidR="00C26202">
      <w:rPr>
        <w:rStyle w:val="PageNumber"/>
        <w:rFonts w:asciiTheme="majorHAnsi" w:hAnsiTheme="majorHAnsi"/>
        <w:noProof/>
        <w:sz w:val="18"/>
      </w:rPr>
      <w:t>1</w:t>
    </w:r>
    <w:r w:rsidRPr="007D3E12">
      <w:rPr>
        <w:rStyle w:val="PageNumber"/>
        <w:rFonts w:asciiTheme="majorHAnsi" w:hAnsiTheme="majorHAnsi"/>
        <w:sz w:val="18"/>
      </w:rPr>
      <w:fldChar w:fldCharType="end"/>
    </w:r>
  </w:p>
  <w:p w14:paraId="7FB3255B" w14:textId="77777777" w:rsidR="00D21596" w:rsidRDefault="00D21596" w:rsidP="007D3E12">
    <w:pPr>
      <w:pStyle w:val="Footer"/>
      <w:ind w:right="360"/>
    </w:pPr>
  </w:p>
  <w:p w14:paraId="16AD1A7C" w14:textId="5D99B715" w:rsidR="00D21596" w:rsidRDefault="00D21596" w:rsidP="007D3E12">
    <w:pPr>
      <w:rPr>
        <w:sz w:val="14"/>
      </w:rPr>
    </w:pPr>
    <w:r>
      <w:rPr>
        <w:sz w:val="14"/>
      </w:rPr>
      <w:t xml:space="preserve"> © Paul Fremantle 2016</w:t>
    </w:r>
    <w:r w:rsidRPr="001A24A4">
      <w:rPr>
        <w:sz w:val="14"/>
      </w:rPr>
      <w:t>.</w:t>
    </w:r>
  </w:p>
  <w:p w14:paraId="09DDB56E" w14:textId="17B41D94" w:rsidR="00D21596" w:rsidRPr="001A24A4" w:rsidRDefault="00D21596">
    <w:pPr>
      <w:rPr>
        <w:sz w:val="14"/>
      </w:rPr>
    </w:pPr>
    <w:r>
      <w:rPr>
        <w:sz w:val="14"/>
      </w:rPr>
      <w:t xml:space="preserve"> </w:t>
    </w:r>
  </w:p>
  <w:p w14:paraId="19860126" w14:textId="77777777" w:rsidR="00D21596" w:rsidRDefault="00D2159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D21596" w:rsidRDefault="00D21596" w:rsidP="00F0714B">
      <w:r>
        <w:separator/>
      </w:r>
    </w:p>
  </w:footnote>
  <w:footnote w:type="continuationSeparator" w:id="0">
    <w:p w14:paraId="5F4D190C" w14:textId="77777777" w:rsidR="00D21596" w:rsidRDefault="00D21596"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D21596" w:rsidRPr="00F0714B" w:rsidRDefault="00D21596"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D21596" w:rsidRPr="00F0714B" w:rsidRDefault="00D21596"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46015"/>
    <w:rsid w:val="000729FB"/>
    <w:rsid w:val="001064DD"/>
    <w:rsid w:val="001130A3"/>
    <w:rsid w:val="00135005"/>
    <w:rsid w:val="00182805"/>
    <w:rsid w:val="001857B1"/>
    <w:rsid w:val="001A2321"/>
    <w:rsid w:val="001A24A4"/>
    <w:rsid w:val="001E10BC"/>
    <w:rsid w:val="001E4EBB"/>
    <w:rsid w:val="001F0287"/>
    <w:rsid w:val="001F0BD5"/>
    <w:rsid w:val="00222271"/>
    <w:rsid w:val="00226B07"/>
    <w:rsid w:val="002462D0"/>
    <w:rsid w:val="0027269A"/>
    <w:rsid w:val="002813FD"/>
    <w:rsid w:val="00285FA1"/>
    <w:rsid w:val="00286333"/>
    <w:rsid w:val="00292A61"/>
    <w:rsid w:val="002A1E3A"/>
    <w:rsid w:val="002A520D"/>
    <w:rsid w:val="002C2DF2"/>
    <w:rsid w:val="002C57DC"/>
    <w:rsid w:val="003025A9"/>
    <w:rsid w:val="00311D67"/>
    <w:rsid w:val="00312674"/>
    <w:rsid w:val="00361FC0"/>
    <w:rsid w:val="00393B21"/>
    <w:rsid w:val="00402508"/>
    <w:rsid w:val="004159AA"/>
    <w:rsid w:val="0043623C"/>
    <w:rsid w:val="00446770"/>
    <w:rsid w:val="0046627D"/>
    <w:rsid w:val="00470CF6"/>
    <w:rsid w:val="00490587"/>
    <w:rsid w:val="0049252C"/>
    <w:rsid w:val="00496A8C"/>
    <w:rsid w:val="004A496B"/>
    <w:rsid w:val="004B06AB"/>
    <w:rsid w:val="004D671F"/>
    <w:rsid w:val="005103D5"/>
    <w:rsid w:val="00515CB9"/>
    <w:rsid w:val="00521FDF"/>
    <w:rsid w:val="00561B2F"/>
    <w:rsid w:val="00564094"/>
    <w:rsid w:val="00565AC6"/>
    <w:rsid w:val="00586637"/>
    <w:rsid w:val="005B25EA"/>
    <w:rsid w:val="005E664E"/>
    <w:rsid w:val="00622D1D"/>
    <w:rsid w:val="006566B3"/>
    <w:rsid w:val="0066269B"/>
    <w:rsid w:val="00676636"/>
    <w:rsid w:val="006A1E69"/>
    <w:rsid w:val="006C0534"/>
    <w:rsid w:val="006C2DFF"/>
    <w:rsid w:val="0070402F"/>
    <w:rsid w:val="0070669E"/>
    <w:rsid w:val="00735423"/>
    <w:rsid w:val="00747237"/>
    <w:rsid w:val="00750F2C"/>
    <w:rsid w:val="007576DC"/>
    <w:rsid w:val="007A5AC4"/>
    <w:rsid w:val="007D3E12"/>
    <w:rsid w:val="007E0304"/>
    <w:rsid w:val="0082265A"/>
    <w:rsid w:val="00840AC1"/>
    <w:rsid w:val="0087528D"/>
    <w:rsid w:val="00876F80"/>
    <w:rsid w:val="008A5AC8"/>
    <w:rsid w:val="008B01B3"/>
    <w:rsid w:val="008C7CE8"/>
    <w:rsid w:val="008E7006"/>
    <w:rsid w:val="008E75F8"/>
    <w:rsid w:val="008F741C"/>
    <w:rsid w:val="0090497D"/>
    <w:rsid w:val="00923433"/>
    <w:rsid w:val="00953ABA"/>
    <w:rsid w:val="00957BA8"/>
    <w:rsid w:val="00960B38"/>
    <w:rsid w:val="00967541"/>
    <w:rsid w:val="00987231"/>
    <w:rsid w:val="009B1006"/>
    <w:rsid w:val="009B6C60"/>
    <w:rsid w:val="009C0182"/>
    <w:rsid w:val="009D03E1"/>
    <w:rsid w:val="009D5626"/>
    <w:rsid w:val="009E53EF"/>
    <w:rsid w:val="009F7400"/>
    <w:rsid w:val="00A0431F"/>
    <w:rsid w:val="00A27799"/>
    <w:rsid w:val="00A82136"/>
    <w:rsid w:val="00AA41F9"/>
    <w:rsid w:val="00AA4EFA"/>
    <w:rsid w:val="00AB254B"/>
    <w:rsid w:val="00AE6438"/>
    <w:rsid w:val="00AF58B8"/>
    <w:rsid w:val="00AF7D69"/>
    <w:rsid w:val="00B23F6B"/>
    <w:rsid w:val="00B422A4"/>
    <w:rsid w:val="00BB0150"/>
    <w:rsid w:val="00BB479B"/>
    <w:rsid w:val="00BC680F"/>
    <w:rsid w:val="00BD751F"/>
    <w:rsid w:val="00C15DFA"/>
    <w:rsid w:val="00C26202"/>
    <w:rsid w:val="00C31D7D"/>
    <w:rsid w:val="00C60C8C"/>
    <w:rsid w:val="00C670A9"/>
    <w:rsid w:val="00C80F73"/>
    <w:rsid w:val="00CB397C"/>
    <w:rsid w:val="00CB49B2"/>
    <w:rsid w:val="00CB658E"/>
    <w:rsid w:val="00CC18B3"/>
    <w:rsid w:val="00CD239E"/>
    <w:rsid w:val="00CE2663"/>
    <w:rsid w:val="00CF2604"/>
    <w:rsid w:val="00D01FF7"/>
    <w:rsid w:val="00D21596"/>
    <w:rsid w:val="00D219AD"/>
    <w:rsid w:val="00D23D99"/>
    <w:rsid w:val="00D41598"/>
    <w:rsid w:val="00D44C53"/>
    <w:rsid w:val="00D969A3"/>
    <w:rsid w:val="00DA36F9"/>
    <w:rsid w:val="00DB4E25"/>
    <w:rsid w:val="00DB5141"/>
    <w:rsid w:val="00DC3D30"/>
    <w:rsid w:val="00DC3EBE"/>
    <w:rsid w:val="00DF2AD2"/>
    <w:rsid w:val="00E04A7A"/>
    <w:rsid w:val="00E1254A"/>
    <w:rsid w:val="00E64715"/>
    <w:rsid w:val="00E779E5"/>
    <w:rsid w:val="00EA2B4D"/>
    <w:rsid w:val="00F0714B"/>
    <w:rsid w:val="00F16C52"/>
    <w:rsid w:val="00F31268"/>
    <w:rsid w:val="00F3131B"/>
    <w:rsid w:val="00F4633B"/>
    <w:rsid w:val="00F67CD1"/>
    <w:rsid w:val="00F83189"/>
    <w:rsid w:val="00F8370F"/>
    <w:rsid w:val="00FD1353"/>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8080/HelloWorld-1.0/hello/echo/paul"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localhost:8080/HelloWorld-1.0/hello/echo/paul" TargetMode="External"/><Relationship Id="rId11" Type="http://schemas.openxmlformats.org/officeDocument/2006/relationships/image" Target="media/image2.png"/><Relationship Id="rId12" Type="http://schemas.openxmlformats.org/officeDocument/2006/relationships/hyperlink" Target="https://github.com/pzfreo/ox-soa/blob/master/lab-exercises/code/OrderService-project-code.zip?raw=true"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localhost:8080/OrderService-1.0/orders/" TargetMode="External"/><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1614</Words>
  <Characters>9203</Characters>
  <Application>Microsoft Macintosh Word</Application>
  <DocSecurity>0</DocSecurity>
  <Lines>76</Lines>
  <Paragraphs>21</Paragraphs>
  <ScaleCrop>false</ScaleCrop>
  <Company>WSO2</Company>
  <LinksUpToDate>false</LinksUpToDate>
  <CharactersWithSpaces>10796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45</cp:revision>
  <cp:lastPrinted>2014-12-15T19:58:00Z</cp:lastPrinted>
  <dcterms:created xsi:type="dcterms:W3CDTF">2014-12-15T19:58:00Z</dcterms:created>
  <dcterms:modified xsi:type="dcterms:W3CDTF">2016-05-26T09:34:00Z</dcterms:modified>
</cp:coreProperties>
</file>