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DDFAFA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4069A">
        <w:rPr>
          <w:b/>
          <w:sz w:val="72"/>
        </w:rPr>
        <w:t>a</w:t>
      </w:r>
    </w:p>
    <w:p w14:paraId="5581648C" w14:textId="77777777" w:rsidR="00622D1D" w:rsidRDefault="00622D1D"/>
    <w:p w14:paraId="5FFB3CA1" w14:textId="5D578727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BB479B">
        <w:rPr>
          <w:i/>
        </w:rPr>
        <w:t xml:space="preserve"> and Jetty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042A14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026653">
        <w:t>Neon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5784B520" w:rsidR="009F4807" w:rsidRDefault="009132DA" w:rsidP="00292A61">
      <w:pPr>
        <w:pStyle w:val="ListParagraph"/>
        <w:numPr>
          <w:ilvl w:val="0"/>
          <w:numId w:val="7"/>
        </w:numPr>
      </w:pPr>
      <w:r w:rsidRPr="00D92A1D">
        <w:rPr>
          <w:noProof/>
        </w:rPr>
        <w:drawing>
          <wp:anchor distT="0" distB="0" distL="114300" distR="114300" simplePos="0" relativeHeight="251667456" behindDoc="0" locked="0" layoutInCell="1" allowOverlap="1" wp14:anchorId="50CE1339" wp14:editId="192569EA">
            <wp:simplePos x="0" y="0"/>
            <wp:positionH relativeFrom="column">
              <wp:posOffset>342900</wp:posOffset>
            </wp:positionH>
            <wp:positionV relativeFrom="paragraph">
              <wp:posOffset>996950</wp:posOffset>
            </wp:positionV>
            <wp:extent cx="5270500" cy="1579880"/>
            <wp:effectExtent l="0" t="0" r="1270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B4D">
        <w:t>Test that you have gradle</w:t>
      </w:r>
      <w:r w:rsidR="00182805">
        <w:t xml:space="preserve"> properly installed. Execute</w:t>
      </w:r>
      <w:r w:rsidR="00292A61">
        <w:br/>
      </w:r>
      <w:r w:rsidR="00EA2B4D"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77FFA3DC" w14:textId="5C2181B3" w:rsidR="00292A61" w:rsidRPr="00292A61" w:rsidRDefault="00292A61" w:rsidP="009F4807">
      <w:pPr>
        <w:pStyle w:val="ListParagraph"/>
      </w:pPr>
    </w:p>
    <w:p w14:paraId="1970DBD9" w14:textId="7144FB83" w:rsidR="00292A61" w:rsidRDefault="009F4807" w:rsidP="00292A61">
      <w:pPr>
        <w:pStyle w:val="ListParagraph"/>
        <w:numPr>
          <w:ilvl w:val="0"/>
          <w:numId w:val="7"/>
        </w:numPr>
      </w:pPr>
      <w:r>
        <w:br w:type="column"/>
      </w:r>
      <w:r w:rsidR="009132DA">
        <w:t>Grab the prewritten Gradle config  from Github and save into ~/ex6/POResource/build.gradle:</w:t>
      </w:r>
      <w:r w:rsidR="009132DA">
        <w:br/>
      </w:r>
      <w:r w:rsidR="009132DA">
        <w:br/>
      </w:r>
      <w:r w:rsidR="009132DA" w:rsidRPr="00E816D3">
        <w:rPr>
          <w:rFonts w:ascii="Lucida Sans Typewriter" w:hAnsi="Lucida Sans Typewriter"/>
          <w:sz w:val="22"/>
        </w:rPr>
        <w:t>cd ~/ex6/POResource</w:t>
      </w:r>
      <w:r w:rsidR="009132DA" w:rsidRPr="00E816D3">
        <w:rPr>
          <w:rFonts w:ascii="Lucida Sans Typewriter" w:hAnsi="Lucida Sans Typewriter"/>
          <w:sz w:val="22"/>
        </w:rPr>
        <w:br/>
        <w:t xml:space="preserve">curl -L  </w:t>
      </w:r>
      <w:hyperlink r:id="rId9" w:history="1">
        <w:r w:rsidR="009132DA" w:rsidRPr="00E816D3">
          <w:rPr>
            <w:rStyle w:val="Hyperlink"/>
            <w:rFonts w:ascii="Lucida Sans Typewriter" w:hAnsi="Lucida Sans Typewriter"/>
            <w:sz w:val="22"/>
          </w:rPr>
          <w:t>http://freo.me/ex6-gradle</w:t>
        </w:r>
      </w:hyperlink>
      <w:r w:rsidR="009132DA" w:rsidRPr="00E816D3">
        <w:rPr>
          <w:rFonts w:ascii="Lucida Sans Typewriter" w:hAnsi="Lucida Sans Typewriter"/>
          <w:sz w:val="22"/>
        </w:rPr>
        <w:t xml:space="preserve"> </w:t>
      </w:r>
      <w:r w:rsidR="009132DA">
        <w:rPr>
          <w:rFonts w:ascii="Lucida Sans Typewriter" w:hAnsi="Lucida Sans Typewriter"/>
          <w:sz w:val="22"/>
        </w:rPr>
        <w:t>-o</w:t>
      </w:r>
      <w:r w:rsidR="009132DA" w:rsidRPr="00E816D3">
        <w:rPr>
          <w:rFonts w:ascii="Lucida Sans Typewriter" w:hAnsi="Lucida Sans Typewriter"/>
          <w:sz w:val="22"/>
        </w:rPr>
        <w:t xml:space="preserve"> build.gradle</w:t>
      </w:r>
      <w:r w:rsidR="009132DA" w:rsidRPr="00E816D3">
        <w:rPr>
          <w:rFonts w:ascii="Lucida Sans Typewriter" w:hAnsi="Lucida Sans Typewriter"/>
          <w:sz w:val="22"/>
        </w:rPr>
        <w:br/>
      </w:r>
      <w:r>
        <w:br/>
      </w:r>
      <w:r w:rsidR="00622C58">
        <w:t>Please read the build file. It should be pretty self-explanatory.</w:t>
      </w:r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77344A0A" w:rsidR="00026653" w:rsidRDefault="00987231" w:rsidP="009D5626">
      <w:pPr>
        <w:pStyle w:val="ListParagraph"/>
        <w:numPr>
          <w:ilvl w:val="0"/>
          <w:numId w:val="7"/>
        </w:numPr>
        <w:rPr>
          <w:b/>
        </w:rPr>
      </w:pPr>
      <w:r>
        <w:t>Now we can i</w:t>
      </w:r>
      <w:r w:rsidR="009D5626">
        <w:t>mport the project into Eclipse.</w:t>
      </w:r>
      <w:r w:rsidR="00026653">
        <w:t xml:space="preserve"> This will use the Gradle Buildship plugin for Eclipse which is already installed in Eclipse</w:t>
      </w:r>
      <w:r w:rsidR="009132DA">
        <w:t>.</w:t>
      </w:r>
      <w:r w:rsidR="009132DA"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0DB20E32" w:rsidR="009D5626" w:rsidRDefault="009D5626" w:rsidP="009D5626"/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4B1204E9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0466FD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0466FD" w:rsidRPr="009245FF" w:rsidRDefault="000466FD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0466FD" w:rsidRPr="00E64B75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0466FD" w:rsidRPr="00CB1B5D" w:rsidRDefault="000466FD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0466FD" w:rsidRPr="000729FB" w:rsidRDefault="000466FD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0466FD" w:rsidRPr="000729FB" w:rsidRDefault="000466FD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E64B75" w:rsidRDefault="00E64B75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E64B75" w:rsidRPr="009245FF" w:rsidRDefault="00E64B75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9245FF" w:rsidRPr="00E64B75" w:rsidRDefault="009245FF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9245FF" w:rsidRPr="00CB1B5D" w:rsidRDefault="00CB1B5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 w:rsidR="00CB1B5D"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="00CB1B5D"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9245FF" w:rsidRPr="000729FB" w:rsidRDefault="009245FF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</w:r>
      <w:hyperlink r:id="rId13" w:history="1">
        <w:r w:rsidR="009132DA" w:rsidRPr="008A1CD2">
          <w:rPr>
            <w:rStyle w:val="Hyperlink"/>
          </w:rPr>
          <w:t>http://freo.me/ex6-java</w:t>
        </w:r>
      </w:hyperlink>
      <w:r w:rsidR="009132DA">
        <w:t xml:space="preserve"> 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49B496B1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>. The</w:t>
      </w:r>
      <w:r w:rsidR="009132DA">
        <w:t xml:space="preserve">re are multiple ways to do this. </w:t>
      </w:r>
      <w:r w:rsidR="009132DA">
        <w:br/>
      </w:r>
      <w:r>
        <w:t xml:space="preserve">(documented here: </w:t>
      </w:r>
      <w:hyperlink r:id="rId14" w:history="1">
        <w:r w:rsidR="009132DA" w:rsidRPr="008A1CD2">
          <w:rPr>
            <w:rStyle w:val="Hyperlink"/>
          </w:rPr>
          <w:t>https://jersey.java.net/documentation/latest/deployment.html</w:t>
        </w:r>
      </w:hyperlink>
      <w:r w:rsidR="009132DA">
        <w:t xml:space="preserve"> </w:t>
      </w:r>
      <w:r>
        <w:t>)</w:t>
      </w:r>
      <w:r w:rsidR="009132DA">
        <w:br/>
      </w:r>
      <w:r>
        <w:br/>
        <w:t xml:space="preserve">For this stage of our exercises we are going to create a WebApp and a corresponding WAR file deployment. </w:t>
      </w:r>
      <w:r w:rsidR="009132DA">
        <w:br/>
      </w:r>
      <w:r w:rsidR="009132DA">
        <w:br/>
      </w:r>
      <w:r>
        <w:t xml:space="preserve">This requires a web.xml deployment descriptor. You can </w:t>
      </w:r>
      <w:r w:rsidR="005F7CE7">
        <w:t>create that by:</w:t>
      </w:r>
      <w:r w:rsidR="005F7CE7">
        <w:br/>
      </w:r>
      <w:r w:rsidR="009132DA">
        <w:br/>
      </w:r>
      <w:r w:rsidR="005F7CE7"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5A6905BF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 xml:space="preserve">Cut and paste (from here: </w:t>
      </w:r>
      <w:hyperlink r:id="rId17" w:history="1">
        <w:r w:rsidR="009132DA" w:rsidRPr="008A1CD2">
          <w:rPr>
            <w:rStyle w:val="Hyperlink"/>
          </w:rPr>
          <w:t>http://freo.me/ex6-webxml</w:t>
        </w:r>
      </w:hyperlink>
      <w:r w:rsidR="009132DA">
        <w:t xml:space="preserve"> </w:t>
      </w:r>
      <w:r>
        <w:t>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570C9194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</w: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0466FD" w:rsidRPr="009132DA" w:rsidRDefault="000466FD" w:rsidP="005F7CE7">
                            <w:pPr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</w:pPr>
                            <w:r w:rsidRPr="009132DA">
                              <w:rPr>
                                <w:rFonts w:ascii="Monaco" w:hAnsi="Monaco" w:cs="Monaco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0466FD" w:rsidRPr="009132DA" w:rsidRDefault="000466FD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rDoo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dDyxc6noP5LS6G25n&#10;6KIBAt0Q5++JhWkG0sGG8nfw4ULvSqx7CaO1tt//pA/+0E+wYhS6XmL3bUMsw0h8UjB+0yzPwzqJ&#10;hxw4BAd7bFkeW9RGzjV0JYNdaGgUg78Xg8itlk+wyKrwKpiIovB2if0gzn23s2ARUlZV0QkWiCH+&#10;Rj0YGkKHJoXxeGyfiDX9DHkg0q0e9ggpXo1S5xtuKl1tvOZNnLOAc4dqjz8sn0jLflGG7XZ8jl7P&#10;63z2Cw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BqsOij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</w:p>
                    <w:p w14:paraId="7F850B0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</w: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0466FD" w:rsidRPr="009132DA" w:rsidRDefault="000466FD" w:rsidP="005F7CE7">
                      <w:pPr>
                        <w:rPr>
                          <w:rFonts w:ascii="Monaco" w:hAnsi="Monaco" w:cs="Monaco"/>
                          <w:sz w:val="16"/>
                          <w:szCs w:val="22"/>
                        </w:rPr>
                      </w:pPr>
                      <w:r w:rsidRPr="009132DA">
                        <w:rPr>
                          <w:rFonts w:ascii="Monaco" w:hAnsi="Monaco" w:cs="Monaco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0466FD" w:rsidRPr="009132DA" w:rsidRDefault="000466FD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Here is a copy as we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7092BCEA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AA6578">
        <w:rPr>
          <w:b/>
        </w:rPr>
        <w:t>War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 w:rsidR="0076502F">
        <w:rPr>
          <w:rFonts w:ascii="Lucida Console" w:hAnsi="Lucida Console"/>
          <w:i/>
          <w:sz w:val="20"/>
        </w:rPr>
        <w:t>War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21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4CAE669C" w14:textId="203D1A8E" w:rsidR="00247D63" w:rsidRPr="00247D63" w:rsidRDefault="00247D63" w:rsidP="00820027">
      <w:pPr>
        <w:pStyle w:val="ListParagraph"/>
        <w:numPr>
          <w:ilvl w:val="0"/>
          <w:numId w:val="7"/>
        </w:numPr>
      </w:pPr>
      <w:r>
        <w:t xml:space="preserve">Stop jetty by using the gradle Task </w:t>
      </w:r>
      <w:r w:rsidRPr="00247D63">
        <w:rPr>
          <w:b/>
        </w:rPr>
        <w:t>jettyStop</w:t>
      </w:r>
    </w:p>
    <w:p w14:paraId="59A35DCA" w14:textId="77777777" w:rsidR="00247D63" w:rsidRPr="00247D63" w:rsidRDefault="00247D63" w:rsidP="00247D63">
      <w:pPr>
        <w:rPr>
          <w:b/>
        </w:rPr>
      </w:pPr>
    </w:p>
    <w:p w14:paraId="61DEE006" w14:textId="1BB519C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0466FD">
        <w:br/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</w:t>
      </w:r>
      <w:r w:rsidR="000466FD">
        <w:rPr>
          <w:i/>
        </w:rPr>
        <w:br/>
      </w:r>
      <w:r w:rsidR="00DA65FF" w:rsidRPr="009F40C4">
        <w:rPr>
          <w:i/>
        </w:rPr>
        <w:t>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1580CF9E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7F2A3D7B">
                <wp:simplePos x="0" y="0"/>
                <wp:positionH relativeFrom="column">
                  <wp:posOffset>457200</wp:posOffset>
                </wp:positionH>
                <wp:positionV relativeFrom="paragraph">
                  <wp:posOffset>327660</wp:posOffset>
                </wp:positionV>
                <wp:extent cx="5372100" cy="298196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98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</w:p>
                          <w:p w14:paraId="56072435" w14:textId="01D40D65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5353CE3" w:rsidR="000466FD" w:rsidRPr="009E5843" w:rsidRDefault="000466FD" w:rsidP="004314BF">
                            <w:pPr>
                              <w:ind w:left="720"/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assertEquals(response.getStat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t>us(),</w:t>
                            </w:r>
                            <w:r w:rsidR="004314BF"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Response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Status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0086B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OK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A71D5D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.</w:t>
                            </w:r>
                            <w:r w:rsidR="004314BF" w:rsidRPr="004314BF">
                              <w:rPr>
                                <w:rFonts w:ascii="Consolas" w:eastAsia="Times New Roman" w:hAnsi="Consolas" w:cs="Times New Roman"/>
                                <w:color w:val="333333"/>
                                <w:sz w:val="22"/>
                                <w:szCs w:val="18"/>
                                <w:shd w:val="clear" w:color="auto" w:fill="FFFFFF"/>
                                <w:lang w:val="en-GB"/>
                              </w:rPr>
                              <w:t>getStatusCode()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);</w:t>
                            </w:r>
                          </w:p>
                          <w:p w14:paraId="2749E457" w14:textId="0EF7A011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0466FD" w:rsidRPr="009E5843" w:rsidRDefault="000466FD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42B22642" w14:textId="76A2BE16" w:rsidR="000466FD" w:rsidRPr="009E5843" w:rsidRDefault="000466FD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8" type="#_x0000_t202" style="position:absolute;left:0;text-align:left;margin-left:36pt;margin-top:25.8pt;width:423pt;height:23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YW/tQCAAAY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" filled="f" stroked="f">
                <v:textbox>
                  <w:txbxContent>
                    <w:p w14:paraId="5CD665D1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</w:p>
                    <w:p w14:paraId="56072435" w14:textId="01D40D65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5353CE3" w:rsidR="000466FD" w:rsidRPr="009E5843" w:rsidRDefault="000466FD" w:rsidP="004314BF">
                      <w:pPr>
                        <w:ind w:left="720"/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assertEquals(response.getStat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t>us(),</w:t>
                      </w:r>
                      <w:r w:rsidR="004314BF">
                        <w:rPr>
                          <w:rFonts w:ascii="Lucida Console" w:hAnsi="Lucida Console"/>
                          <w:sz w:val="20"/>
                        </w:rPr>
                        <w:br/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Response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Status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0086B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OK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A71D5D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.</w:t>
                      </w:r>
                      <w:r w:rsidR="004314BF" w:rsidRPr="004314BF">
                        <w:rPr>
                          <w:rFonts w:ascii="Consolas" w:eastAsia="Times New Roman" w:hAnsi="Consolas" w:cs="Times New Roman"/>
                          <w:color w:val="333333"/>
                          <w:sz w:val="22"/>
                          <w:szCs w:val="18"/>
                          <w:shd w:val="clear" w:color="auto" w:fill="FFFFFF"/>
                          <w:lang w:val="en-GB"/>
                        </w:rPr>
                        <w:t>getStatusCode()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);</w:t>
                      </w:r>
                    </w:p>
                    <w:p w14:paraId="2749E457" w14:textId="0EF7A011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0466FD" w:rsidRPr="009E5843" w:rsidRDefault="000466FD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42B22642" w14:textId="76A2BE16" w:rsidR="000466FD" w:rsidRPr="009E5843" w:rsidRDefault="000466FD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</w:t>
      </w:r>
      <w:r w:rsidR="00247D63">
        <w:t xml:space="preserve">from </w:t>
      </w:r>
      <w:hyperlink r:id="rId24" w:history="1">
        <w:r w:rsidR="00247D63" w:rsidRPr="008A1CD2">
          <w:rPr>
            <w:rStyle w:val="Hyperlink"/>
          </w:rPr>
          <w:t>http://freo.me/ex6-test</w:t>
        </w:r>
      </w:hyperlink>
      <w:r w:rsidR="00247D63">
        <w:t xml:space="preserve"> </w:t>
      </w:r>
      <w:r w:rsidR="009E5843">
        <w:t>)</w:t>
      </w:r>
    </w:p>
    <w:p w14:paraId="439CA7DF" w14:textId="1FDF65E6" w:rsidR="00165D47" w:rsidRDefault="009E5843" w:rsidP="00CC01F6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CC01F6">
        <w:br/>
      </w:r>
      <w:bookmarkStart w:id="0" w:name="_GoBack"/>
      <w:bookmarkEnd w:id="0"/>
    </w:p>
    <w:p w14:paraId="5F4371BA" w14:textId="77777777" w:rsidR="00FD0C05" w:rsidRDefault="00BD6979" w:rsidP="00490587">
      <w:pPr>
        <w:pStyle w:val="ListParagraph"/>
        <w:numPr>
          <w:ilvl w:val="0"/>
          <w:numId w:val="7"/>
        </w:numPr>
      </w:pPr>
      <w:r>
        <w:t xml:space="preserve">Try this test by doing another </w:t>
      </w:r>
      <w:r w:rsidR="00FD0C05">
        <w:t>gradle clean / gradle build</w:t>
      </w:r>
      <w:r w:rsidR="00FD0C05">
        <w:br/>
      </w:r>
    </w:p>
    <w:p w14:paraId="7A7D5EEA" w14:textId="77777777" w:rsidR="00FD0C05" w:rsidRDefault="00FD0C05" w:rsidP="00490587">
      <w:pPr>
        <w:pStyle w:val="ListParagraph"/>
        <w:numPr>
          <w:ilvl w:val="0"/>
          <w:numId w:val="7"/>
        </w:numPr>
      </w:pPr>
      <w:r>
        <w:t>Why is the test failing?</w:t>
      </w:r>
      <w:r>
        <w:br/>
      </w:r>
    </w:p>
    <w:p w14:paraId="0A17CB02" w14:textId="77777777" w:rsidR="00CA2556" w:rsidRDefault="00FD0C05" w:rsidP="00490587">
      <w:pPr>
        <w:pStyle w:val="ListParagraph"/>
        <w:numPr>
          <w:ilvl w:val="0"/>
          <w:numId w:val="7"/>
        </w:numPr>
      </w:pPr>
      <w:r>
        <w:t>Fix the test (or the code) so that the build succeeds.</w:t>
      </w:r>
      <w:r w:rsidR="00CA2556">
        <w:br/>
      </w:r>
    </w:p>
    <w:p w14:paraId="080AC2CA" w14:textId="510FEBE7" w:rsidR="00CC01F6" w:rsidRDefault="00CA2556" w:rsidP="00490587">
      <w:pPr>
        <w:pStyle w:val="ListParagraph"/>
        <w:numPr>
          <w:ilvl w:val="0"/>
          <w:numId w:val="7"/>
        </w:numPr>
      </w:pPr>
      <w:r>
        <w:t>That is the end of this exercise. Congrats.</w:t>
      </w:r>
      <w:r w:rsidR="00CC01F6">
        <w:br/>
      </w:r>
    </w:p>
    <w:p w14:paraId="698B5B33" w14:textId="6E728DE1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 w:rsidR="00EB5E96">
        <w:br/>
      </w:r>
      <w:r>
        <w:br/>
        <w:t xml:space="preserve">We have created a very simple skeleton project (build.gradle, </w:t>
      </w:r>
      <w:r w:rsidR="0064649A">
        <w:t>web.xml</w:t>
      </w:r>
      <w:r>
        <w:t>, directory structure) together with the simplest possible JAX-RS class (POResource.java).</w:t>
      </w:r>
      <w:r w:rsidR="0064649A">
        <w:t xml:space="preserve"> We have tested this manually and using automated tests.</w:t>
      </w:r>
      <w:r>
        <w:t xml:space="preserve"> This is a great foundation for the next steps. The next steps are to create a proper service / resource that does so</w:t>
      </w:r>
      <w:r w:rsidR="0064649A">
        <w:t>mething useful, and to test it, which is coming up in the next exercise.</w:t>
      </w:r>
    </w:p>
    <w:p w14:paraId="6FD40D44" w14:textId="77777777" w:rsidR="0064649A" w:rsidRDefault="0064649A" w:rsidP="0064649A"/>
    <w:p w14:paraId="39B9772E" w14:textId="4C39D292" w:rsidR="005103D5" w:rsidRPr="005103D5" w:rsidRDefault="005103D5" w:rsidP="005103D5"/>
    <w:sectPr w:rsidR="005103D5" w:rsidRPr="005103D5" w:rsidSect="00C60C8C">
      <w:headerReference w:type="default" r:id="rId25"/>
      <w:footerReference w:type="even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466FD" w:rsidRDefault="000466FD" w:rsidP="00F0714B">
      <w:r>
        <w:separator/>
      </w:r>
    </w:p>
  </w:endnote>
  <w:endnote w:type="continuationSeparator" w:id="0">
    <w:p w14:paraId="54456DE2" w14:textId="77777777" w:rsidR="000466FD" w:rsidRDefault="000466FD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0466FD" w:rsidRDefault="000466FD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0466FD" w:rsidRDefault="000466FD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CA004" w14:textId="7A4ABBF6" w:rsidR="000466FD" w:rsidRPr="007D3E12" w:rsidRDefault="000466FD" w:rsidP="00A82136">
    <w:pPr>
      <w:pStyle w:val="Footer"/>
      <w:framePr w:wrap="around" w:vAnchor="text" w:hAnchor="margin" w:xAlign="right" w:y="1"/>
      <w:rPr>
        <w:rStyle w:val="PageNumber"/>
        <w:rFonts w:asciiTheme="majorHAnsi" w:hAnsiTheme="majorHAnsi"/>
        <w:sz w:val="18"/>
      </w:rPr>
    </w:pPr>
    <w:r w:rsidRPr="007D3E12">
      <w:rPr>
        <w:rStyle w:val="PageNumber"/>
        <w:rFonts w:asciiTheme="majorHAnsi" w:hAnsiTheme="majorHAnsi"/>
        <w:sz w:val="18"/>
      </w:rPr>
      <w:t xml:space="preserve">Page </w:t>
    </w:r>
    <w:r w:rsidRPr="007D3E12">
      <w:rPr>
        <w:rStyle w:val="PageNumber"/>
        <w:rFonts w:asciiTheme="majorHAnsi" w:hAnsiTheme="majorHAnsi"/>
        <w:sz w:val="18"/>
      </w:rPr>
      <w:fldChar w:fldCharType="begin"/>
    </w:r>
    <w:r w:rsidRPr="007D3E12">
      <w:rPr>
        <w:rStyle w:val="PageNumber"/>
        <w:rFonts w:asciiTheme="majorHAnsi" w:hAnsiTheme="majorHAnsi"/>
        <w:sz w:val="18"/>
      </w:rPr>
      <w:instrText xml:space="preserve">PAGE  </w:instrText>
    </w:r>
    <w:r w:rsidRPr="007D3E12">
      <w:rPr>
        <w:rStyle w:val="PageNumber"/>
        <w:rFonts w:asciiTheme="majorHAnsi" w:hAnsiTheme="majorHAnsi"/>
        <w:sz w:val="18"/>
      </w:rPr>
      <w:fldChar w:fldCharType="separate"/>
    </w:r>
    <w:r w:rsidR="004314BF">
      <w:rPr>
        <w:rStyle w:val="PageNumber"/>
        <w:rFonts w:asciiTheme="majorHAnsi" w:hAnsiTheme="majorHAnsi"/>
        <w:noProof/>
        <w:sz w:val="18"/>
      </w:rPr>
      <w:t>1</w:t>
    </w:r>
    <w:r w:rsidRPr="007D3E12">
      <w:rPr>
        <w:rStyle w:val="PageNumber"/>
        <w:rFonts w:asciiTheme="majorHAnsi" w:hAnsiTheme="majorHAnsi"/>
        <w:sz w:val="18"/>
      </w:rPr>
      <w:fldChar w:fldCharType="end"/>
    </w:r>
  </w:p>
  <w:p w14:paraId="7FB3255B" w14:textId="77777777" w:rsidR="000466FD" w:rsidRDefault="000466FD" w:rsidP="007D3E12">
    <w:pPr>
      <w:pStyle w:val="Footer"/>
      <w:ind w:right="360"/>
    </w:pPr>
  </w:p>
  <w:p w14:paraId="16AD1A7C" w14:textId="5D99B715" w:rsidR="000466FD" w:rsidRDefault="000466FD" w:rsidP="007D3E12">
    <w:pPr>
      <w:rPr>
        <w:sz w:val="14"/>
      </w:rPr>
    </w:pPr>
    <w:r>
      <w:rPr>
        <w:sz w:val="14"/>
      </w:rPr>
      <w:t xml:space="preserve"> © Paul Fremantle 2016</w:t>
    </w:r>
    <w:r w:rsidRPr="001A24A4">
      <w:rPr>
        <w:sz w:val="14"/>
      </w:rPr>
      <w:t>.</w:t>
    </w:r>
  </w:p>
  <w:p w14:paraId="09DDB56E" w14:textId="17B41D94" w:rsidR="000466FD" w:rsidRPr="001A24A4" w:rsidRDefault="000466FD">
    <w:pPr>
      <w:rPr>
        <w:sz w:val="14"/>
      </w:rPr>
    </w:pPr>
    <w:r>
      <w:rPr>
        <w:sz w:val="14"/>
      </w:rPr>
      <w:t xml:space="preserve"> </w:t>
    </w:r>
  </w:p>
  <w:p w14:paraId="19860126" w14:textId="77777777" w:rsidR="000466FD" w:rsidRDefault="000466FD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466FD" w:rsidRDefault="000466FD" w:rsidP="00F0714B">
      <w:r>
        <w:separator/>
      </w:r>
    </w:p>
  </w:footnote>
  <w:footnote w:type="continuationSeparator" w:id="0">
    <w:p w14:paraId="5F4D190C" w14:textId="77777777" w:rsidR="000466FD" w:rsidRDefault="000466FD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466FD" w:rsidRPr="00F0714B" w:rsidRDefault="000466FD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466FD"/>
    <w:rsid w:val="000729FB"/>
    <w:rsid w:val="001064DD"/>
    <w:rsid w:val="001130A3"/>
    <w:rsid w:val="00135005"/>
    <w:rsid w:val="00140FAE"/>
    <w:rsid w:val="001567F3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47D63"/>
    <w:rsid w:val="0027269A"/>
    <w:rsid w:val="002813FD"/>
    <w:rsid w:val="00285FA1"/>
    <w:rsid w:val="00286333"/>
    <w:rsid w:val="00292A61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14BF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C58"/>
    <w:rsid w:val="00622D1D"/>
    <w:rsid w:val="0064649A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6502F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132DA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41F9"/>
    <w:rsid w:val="00AA4EFA"/>
    <w:rsid w:val="00AA6578"/>
    <w:rsid w:val="00AB254B"/>
    <w:rsid w:val="00AE6438"/>
    <w:rsid w:val="00AF58B8"/>
    <w:rsid w:val="00AF7D69"/>
    <w:rsid w:val="00B23F6B"/>
    <w:rsid w:val="00B4069A"/>
    <w:rsid w:val="00B422A4"/>
    <w:rsid w:val="00B576D0"/>
    <w:rsid w:val="00BB0150"/>
    <w:rsid w:val="00BB479B"/>
    <w:rsid w:val="00BC2DC0"/>
    <w:rsid w:val="00BC680F"/>
    <w:rsid w:val="00BD6979"/>
    <w:rsid w:val="00BD751F"/>
    <w:rsid w:val="00C15DFA"/>
    <w:rsid w:val="00C26202"/>
    <w:rsid w:val="00C31D7D"/>
    <w:rsid w:val="00C60C8C"/>
    <w:rsid w:val="00C66D33"/>
    <w:rsid w:val="00C670A9"/>
    <w:rsid w:val="00C80F73"/>
    <w:rsid w:val="00CA2556"/>
    <w:rsid w:val="00CB1B5D"/>
    <w:rsid w:val="00CB397C"/>
    <w:rsid w:val="00CB49B2"/>
    <w:rsid w:val="00CB658E"/>
    <w:rsid w:val="00CC01F6"/>
    <w:rsid w:val="00CC18B3"/>
    <w:rsid w:val="00CD239E"/>
    <w:rsid w:val="00CE101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B5E96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  <w:style w:type="character" w:customStyle="1" w:styleId="pl-smi">
    <w:name w:val="pl-smi"/>
    <w:basedOn w:val="DefaultParagraphFont"/>
    <w:rsid w:val="004314BF"/>
  </w:style>
  <w:style w:type="character" w:customStyle="1" w:styleId="pl-k">
    <w:name w:val="pl-k"/>
    <w:basedOn w:val="DefaultParagraphFont"/>
    <w:rsid w:val="004314BF"/>
  </w:style>
  <w:style w:type="character" w:customStyle="1" w:styleId="pl-c1">
    <w:name w:val="pl-c1"/>
    <w:basedOn w:val="DefaultParagraphFont"/>
    <w:rsid w:val="00431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ex6-gradle" TargetMode="External"/><Relationship Id="rId20" Type="http://schemas.openxmlformats.org/officeDocument/2006/relationships/image" Target="media/image9.png"/><Relationship Id="rId21" Type="http://schemas.openxmlformats.org/officeDocument/2006/relationships/hyperlink" Target="http://localhost:8000/purchase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freo.me/ex6-test" TargetMode="External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freo.me/ex6-java" TargetMode="External"/><Relationship Id="rId14" Type="http://schemas.openxmlformats.org/officeDocument/2006/relationships/hyperlink" Target="https://jersey.java.net/documentation/latest/deployment.html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yperlink" Target="http://freo.me/ex6-webxml" TargetMode="External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1000</Words>
  <Characters>5706</Characters>
  <Application>Microsoft Macintosh Word</Application>
  <DocSecurity>0</DocSecurity>
  <Lines>47</Lines>
  <Paragraphs>13</Paragraphs>
  <ScaleCrop>false</ScaleCrop>
  <Company>WSO2</Company>
  <LinksUpToDate>false</LinksUpToDate>
  <CharactersWithSpaces>6693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22</cp:revision>
  <cp:lastPrinted>2014-12-15T19:58:00Z</cp:lastPrinted>
  <dcterms:created xsi:type="dcterms:W3CDTF">2016-05-26T20:25:00Z</dcterms:created>
  <dcterms:modified xsi:type="dcterms:W3CDTF">2016-06-06T11:01:00Z</dcterms:modified>
</cp:coreProperties>
</file>