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CBEE4A" w14:textId="6DDFAFA5" w:rsidR="00C60C8C" w:rsidRPr="001A24A4" w:rsidRDefault="007D3E12">
      <w:pPr>
        <w:rPr>
          <w:b/>
          <w:sz w:val="72"/>
        </w:rPr>
      </w:pPr>
      <w:r>
        <w:rPr>
          <w:b/>
          <w:sz w:val="72"/>
        </w:rPr>
        <w:t>Exercise 6</w:t>
      </w:r>
      <w:r w:rsidR="00B4069A">
        <w:rPr>
          <w:b/>
          <w:sz w:val="72"/>
        </w:rPr>
        <w:t>a</w:t>
      </w:r>
    </w:p>
    <w:p w14:paraId="5581648C" w14:textId="77777777" w:rsidR="00622D1D" w:rsidRDefault="00622D1D"/>
    <w:p w14:paraId="5FFB3CA1" w14:textId="5D578727" w:rsidR="00622D1D" w:rsidRPr="001A24A4" w:rsidRDefault="007D3E12">
      <w:pPr>
        <w:rPr>
          <w:i/>
        </w:rPr>
      </w:pPr>
      <w:r>
        <w:rPr>
          <w:i/>
        </w:rPr>
        <w:t>Create</w:t>
      </w:r>
      <w:r w:rsidR="001A24A4">
        <w:rPr>
          <w:i/>
        </w:rPr>
        <w:t xml:space="preserve"> a</w:t>
      </w:r>
      <w:r w:rsidR="00A82136">
        <w:rPr>
          <w:i/>
        </w:rPr>
        <w:t>n embedded</w:t>
      </w:r>
      <w:r w:rsidR="00622D1D" w:rsidRPr="001A24A4">
        <w:rPr>
          <w:i/>
        </w:rPr>
        <w:t xml:space="preserve"> </w:t>
      </w:r>
      <w:r>
        <w:rPr>
          <w:i/>
        </w:rPr>
        <w:t xml:space="preserve">Java </w:t>
      </w:r>
      <w:r w:rsidR="00622D1D" w:rsidRPr="001A24A4">
        <w:rPr>
          <w:i/>
        </w:rPr>
        <w:t xml:space="preserve">REST Service using </w:t>
      </w:r>
      <w:r w:rsidR="00AA4EFA">
        <w:rPr>
          <w:i/>
        </w:rPr>
        <w:t>JAX-RS</w:t>
      </w:r>
      <w:r w:rsidR="00BB479B">
        <w:rPr>
          <w:i/>
        </w:rPr>
        <w:t xml:space="preserve"> and Jetty</w:t>
      </w:r>
    </w:p>
    <w:p w14:paraId="10CAAF56" w14:textId="77777777" w:rsidR="001A24A4" w:rsidRDefault="001A24A4"/>
    <w:p w14:paraId="4AB53508" w14:textId="77777777" w:rsidR="001A24A4" w:rsidRPr="001A24A4" w:rsidRDefault="001A24A4">
      <w:pPr>
        <w:rPr>
          <w:b/>
        </w:rPr>
      </w:pPr>
      <w:r w:rsidRPr="001A24A4">
        <w:rPr>
          <w:b/>
        </w:rPr>
        <w:t>Prior Knowledge</w:t>
      </w:r>
    </w:p>
    <w:p w14:paraId="24C055FD" w14:textId="77777777" w:rsidR="001A24A4" w:rsidRDefault="001A24A4">
      <w:r>
        <w:t>Basic understanding HTTP verbs, REST architecture</w:t>
      </w:r>
    </w:p>
    <w:p w14:paraId="01AF9BD6" w14:textId="77777777" w:rsidR="001A24A4" w:rsidRDefault="001A24A4">
      <w:r>
        <w:t>Some Java coding skill</w:t>
      </w:r>
    </w:p>
    <w:p w14:paraId="48FA1AD0" w14:textId="77777777" w:rsidR="001A24A4" w:rsidRDefault="001A24A4"/>
    <w:p w14:paraId="0BFCEB68" w14:textId="00DFB6CC" w:rsidR="00A82136" w:rsidRPr="001A24A4" w:rsidRDefault="00622D1D">
      <w:pPr>
        <w:rPr>
          <w:b/>
        </w:rPr>
      </w:pPr>
      <w:r w:rsidRPr="001A24A4">
        <w:rPr>
          <w:b/>
        </w:rPr>
        <w:t>Objectives</w:t>
      </w:r>
    </w:p>
    <w:p w14:paraId="59184239" w14:textId="79B6472A" w:rsidR="00622D1D" w:rsidRDefault="00622D1D">
      <w:r>
        <w:t>Understand what it takes to create REST services. Interact with a REST service using simple web clients in Chrome</w:t>
      </w:r>
      <w:r w:rsidR="001A24A4">
        <w:t>, on the command line</w:t>
      </w:r>
      <w:r w:rsidR="00960B38">
        <w:t xml:space="preserve">. </w:t>
      </w:r>
    </w:p>
    <w:p w14:paraId="12B16AD6" w14:textId="72B717DF" w:rsidR="001A24A4" w:rsidRDefault="00E01848">
      <w:r>
        <w:t xml:space="preserve">See how Gradle </w:t>
      </w:r>
      <w:r w:rsidR="001A24A4">
        <w:t xml:space="preserve">can be used. </w:t>
      </w:r>
    </w:p>
    <w:p w14:paraId="57E1B21F" w14:textId="77777777" w:rsidR="00960B38" w:rsidRDefault="00960B38"/>
    <w:p w14:paraId="3B5C5D53" w14:textId="77777777" w:rsidR="00622D1D" w:rsidRDefault="00622D1D"/>
    <w:p w14:paraId="6174FADD" w14:textId="77777777" w:rsidR="001A24A4" w:rsidRDefault="001A24A4">
      <w:pPr>
        <w:rPr>
          <w:b/>
        </w:rPr>
      </w:pPr>
      <w:r w:rsidRPr="001A24A4">
        <w:rPr>
          <w:b/>
        </w:rPr>
        <w:t>Software Requirements</w:t>
      </w:r>
      <w:r>
        <w:rPr>
          <w:b/>
        </w:rPr>
        <w:t xml:space="preserve"> </w:t>
      </w:r>
    </w:p>
    <w:p w14:paraId="5FC8D596" w14:textId="77777777" w:rsidR="00622D1D" w:rsidRPr="001A24A4" w:rsidRDefault="001A24A4" w:rsidP="001A24A4">
      <w:r w:rsidRPr="001A24A4">
        <w:t>(see separate document for installation of these)</w:t>
      </w:r>
    </w:p>
    <w:p w14:paraId="36B6CB83" w14:textId="77777777" w:rsidR="001A24A4" w:rsidRDefault="001A24A4">
      <w:pPr>
        <w:rPr>
          <w:b/>
        </w:rPr>
      </w:pPr>
    </w:p>
    <w:p w14:paraId="1DAA2946" w14:textId="4C4701BB" w:rsidR="001A24A4" w:rsidRDefault="007D3E12" w:rsidP="001A24A4">
      <w:pPr>
        <w:pStyle w:val="ListParagraph"/>
        <w:numPr>
          <w:ilvl w:val="0"/>
          <w:numId w:val="1"/>
        </w:numPr>
      </w:pPr>
      <w:r>
        <w:t>Java Development Kit 8</w:t>
      </w:r>
    </w:p>
    <w:p w14:paraId="23FE1D40" w14:textId="144C7283" w:rsidR="001A24A4" w:rsidRDefault="00D21596" w:rsidP="001A24A4">
      <w:pPr>
        <w:pStyle w:val="ListParagraph"/>
        <w:numPr>
          <w:ilvl w:val="0"/>
          <w:numId w:val="1"/>
        </w:numPr>
      </w:pPr>
      <w:r>
        <w:t>Gradle build system</w:t>
      </w:r>
    </w:p>
    <w:p w14:paraId="467107BB" w14:textId="79425D35" w:rsidR="00046015" w:rsidRDefault="00046015" w:rsidP="001A24A4">
      <w:pPr>
        <w:pStyle w:val="ListParagraph"/>
        <w:numPr>
          <w:ilvl w:val="0"/>
          <w:numId w:val="1"/>
        </w:numPr>
      </w:pPr>
      <w:r>
        <w:t>Jetty and Jersey</w:t>
      </w:r>
    </w:p>
    <w:p w14:paraId="66B4EA47" w14:textId="6042A141" w:rsidR="001A24A4" w:rsidRDefault="001A24A4" w:rsidP="001A24A4">
      <w:pPr>
        <w:pStyle w:val="ListParagraph"/>
        <w:numPr>
          <w:ilvl w:val="0"/>
          <w:numId w:val="1"/>
        </w:numPr>
      </w:pPr>
      <w:r>
        <w:t xml:space="preserve">Eclipse </w:t>
      </w:r>
      <w:r w:rsidR="00026653">
        <w:t>Neon</w:t>
      </w:r>
    </w:p>
    <w:p w14:paraId="3CAF9D01" w14:textId="77777777" w:rsidR="001A24A4" w:rsidRDefault="001A24A4" w:rsidP="001A24A4">
      <w:pPr>
        <w:pStyle w:val="ListParagraph"/>
        <w:numPr>
          <w:ilvl w:val="0"/>
          <w:numId w:val="1"/>
        </w:numPr>
      </w:pPr>
      <w:r>
        <w:t xml:space="preserve">curl </w:t>
      </w:r>
    </w:p>
    <w:p w14:paraId="3826FB44" w14:textId="76F22289" w:rsidR="001A24A4" w:rsidRDefault="001A24A4" w:rsidP="001A24A4">
      <w:pPr>
        <w:pStyle w:val="ListParagraph"/>
        <w:numPr>
          <w:ilvl w:val="0"/>
          <w:numId w:val="1"/>
        </w:numPr>
      </w:pPr>
      <w:r>
        <w:t>Google Chrome</w:t>
      </w:r>
      <w:r w:rsidR="002A520D">
        <w:t>/Chromium</w:t>
      </w:r>
      <w:r>
        <w:t xml:space="preserve"> plus Chrome Advanced REST extension</w:t>
      </w:r>
    </w:p>
    <w:p w14:paraId="4A82399E" w14:textId="77777777" w:rsidR="001A24A4" w:rsidRDefault="001A24A4"/>
    <w:p w14:paraId="6403E12A" w14:textId="078E6437" w:rsidR="00312674" w:rsidRPr="00A82136" w:rsidRDefault="00A82136">
      <w:pPr>
        <w:rPr>
          <w:b/>
        </w:rPr>
      </w:pPr>
      <w:r w:rsidRPr="00A82136">
        <w:rPr>
          <w:b/>
        </w:rPr>
        <w:t>Overview</w:t>
      </w:r>
    </w:p>
    <w:p w14:paraId="54A730BA" w14:textId="0AE4AD52" w:rsidR="00312674" w:rsidRDefault="00A82136">
      <w:r>
        <w:t xml:space="preserve">There are many technologies for creating RESTful Web Services in Java. </w:t>
      </w:r>
      <w:r w:rsidR="00AA4EFA">
        <w:t xml:space="preserve">In order to create a simple approach, we are going to use the Java standard for creating REST services, which is called JAX-RS. The “official” Oracle implementation of JAX-RS is Jersey, although there are other implementations such as CXF which we used in Exercises 4 and 5. </w:t>
      </w:r>
    </w:p>
    <w:p w14:paraId="6ADFC7B8" w14:textId="77777777" w:rsidR="008B01B3" w:rsidRDefault="008B01B3"/>
    <w:p w14:paraId="1547B0BF" w14:textId="3265CFAE" w:rsidR="002462D0" w:rsidRDefault="002462D0">
      <w:r>
        <w:t>Jetty is a lightweight embeddable HTTP server that we will use to make these JAX-RS services available</w:t>
      </w:r>
      <w:r w:rsidR="00FA0A81">
        <w:t>, both as a WebApp and embedded</w:t>
      </w:r>
      <w:r>
        <w:t xml:space="preserve">. </w:t>
      </w:r>
    </w:p>
    <w:p w14:paraId="57045DAC" w14:textId="77777777" w:rsidR="002462D0" w:rsidRDefault="002462D0"/>
    <w:p w14:paraId="249AE86F" w14:textId="77777777" w:rsidR="002462D0" w:rsidRPr="00A82136" w:rsidRDefault="002462D0"/>
    <w:p w14:paraId="14DC7A03" w14:textId="77777777" w:rsidR="00312674" w:rsidRPr="00312674" w:rsidRDefault="00312674">
      <w:pPr>
        <w:rPr>
          <w:i/>
        </w:rPr>
      </w:pPr>
    </w:p>
    <w:p w14:paraId="00E93B0B" w14:textId="04DC6B9A" w:rsidR="008E7006" w:rsidRDefault="008E7006">
      <w:r>
        <w:br/>
      </w:r>
    </w:p>
    <w:p w14:paraId="43812F34" w14:textId="76064D81" w:rsidR="00182805" w:rsidRDefault="008E7006">
      <w:pPr>
        <w:rPr>
          <w:b/>
        </w:rPr>
      </w:pPr>
      <w:r>
        <w:br w:type="column"/>
      </w:r>
      <w:r w:rsidR="00182805">
        <w:lastRenderedPageBreak/>
        <w:t xml:space="preserve"> </w:t>
      </w:r>
      <w:r w:rsidR="00182805" w:rsidRPr="00182805">
        <w:rPr>
          <w:b/>
        </w:rPr>
        <w:t xml:space="preserve">Create </w:t>
      </w:r>
      <w:r w:rsidR="00B4069A">
        <w:rPr>
          <w:b/>
        </w:rPr>
        <w:t xml:space="preserve">and test </w:t>
      </w:r>
      <w:r w:rsidR="00182805" w:rsidRPr="00182805">
        <w:rPr>
          <w:b/>
        </w:rPr>
        <w:t xml:space="preserve">a new </w:t>
      </w:r>
      <w:r w:rsidR="00D21596">
        <w:rPr>
          <w:b/>
        </w:rPr>
        <w:t>Gradle</w:t>
      </w:r>
      <w:r w:rsidR="00AB254B">
        <w:rPr>
          <w:b/>
        </w:rPr>
        <w:t xml:space="preserve"> project</w:t>
      </w:r>
    </w:p>
    <w:p w14:paraId="5DCA92F0" w14:textId="77777777" w:rsidR="00182805" w:rsidRDefault="00182805">
      <w:pPr>
        <w:rPr>
          <w:b/>
        </w:rPr>
      </w:pPr>
    </w:p>
    <w:p w14:paraId="319BD02D" w14:textId="01EE360D" w:rsidR="00EA2B4D" w:rsidRDefault="00D21596">
      <w:r>
        <w:t>Gradle</w:t>
      </w:r>
      <w:r w:rsidR="00182805">
        <w:t xml:space="preserve"> is a very powerful build tool. </w:t>
      </w:r>
      <w:r>
        <w:t xml:space="preserve">It </w:t>
      </w:r>
      <w:r w:rsidR="00EA2B4D">
        <w:t>can be seen as a more effective and easier alternative to the Maven build system. Maven is brilliant but incredibly painful!</w:t>
      </w:r>
    </w:p>
    <w:p w14:paraId="433CA746" w14:textId="418E0F50" w:rsidR="00D21596" w:rsidRDefault="00EA2B4D">
      <w:r>
        <w:t>For those of you who normally use Maven, I have included a sample Maven file for comparison here:</w:t>
      </w:r>
    </w:p>
    <w:p w14:paraId="1F4AEE8B" w14:textId="77777777" w:rsidR="00EA2B4D" w:rsidRDefault="00EA2B4D"/>
    <w:p w14:paraId="6736FCA4" w14:textId="43871E22" w:rsidR="00EA2B4D" w:rsidRDefault="00EA2B4D">
      <w:r>
        <w:t xml:space="preserve">For those of you who have never used Maven, long may that continue! </w:t>
      </w:r>
    </w:p>
    <w:p w14:paraId="11E4DF95" w14:textId="77777777" w:rsidR="00D21596" w:rsidRDefault="00D21596"/>
    <w:p w14:paraId="3F73EFA2" w14:textId="45F18139" w:rsidR="00182805" w:rsidRDefault="00182805">
      <w:r>
        <w:t>We are going to u</w:t>
      </w:r>
      <w:r w:rsidR="00EA2B4D">
        <w:t>se Gradle</w:t>
      </w:r>
      <w:r w:rsidR="00DB4E25">
        <w:t xml:space="preserve"> to </w:t>
      </w:r>
      <w:r w:rsidR="00393B21">
        <w:t>build our</w:t>
      </w:r>
      <w:r w:rsidR="00DB4E25">
        <w:t xml:space="preserve"> simple</w:t>
      </w:r>
      <w:r>
        <w:t xml:space="preserve"> </w:t>
      </w:r>
      <w:r w:rsidR="00DB4E25">
        <w:t xml:space="preserve">RESTful service </w:t>
      </w:r>
      <w:r>
        <w:t xml:space="preserve">project. </w:t>
      </w:r>
    </w:p>
    <w:p w14:paraId="73D2BDEC" w14:textId="77777777" w:rsidR="00393B21" w:rsidRDefault="00393B21"/>
    <w:p w14:paraId="76CCFB52" w14:textId="3D72CC04" w:rsidR="00393B21" w:rsidRDefault="00EA2B4D">
      <w:r>
        <w:t xml:space="preserve">We are starting with a basic Gradle build file </w:t>
      </w:r>
      <w:r w:rsidR="00393B21">
        <w:t>that does the following:</w:t>
      </w:r>
    </w:p>
    <w:p w14:paraId="5DBCE9A6" w14:textId="1EC8A860" w:rsidR="00182805" w:rsidRDefault="00393B21" w:rsidP="00393B21">
      <w:pPr>
        <w:pStyle w:val="ListParagraph"/>
        <w:numPr>
          <w:ilvl w:val="0"/>
          <w:numId w:val="1"/>
        </w:numPr>
      </w:pPr>
      <w:r>
        <w:t>Downloads any required dependencies</w:t>
      </w:r>
      <w:r w:rsidR="00FA0A81">
        <w:t>.</w:t>
      </w:r>
    </w:p>
    <w:p w14:paraId="3EC56EE6" w14:textId="2A861224" w:rsidR="00393B21" w:rsidRDefault="00393B21" w:rsidP="00393B21">
      <w:pPr>
        <w:pStyle w:val="ListParagraph"/>
        <w:numPr>
          <w:ilvl w:val="0"/>
          <w:numId w:val="1"/>
        </w:numPr>
      </w:pPr>
      <w:r>
        <w:t>Includes Jersey, Jetty, and the bridge between the two.</w:t>
      </w:r>
    </w:p>
    <w:p w14:paraId="7472B090" w14:textId="56B5FD70" w:rsidR="00393B21" w:rsidRDefault="00FA0A81" w:rsidP="00393B21">
      <w:pPr>
        <w:pStyle w:val="ListParagraph"/>
        <w:numPr>
          <w:ilvl w:val="0"/>
          <w:numId w:val="1"/>
        </w:numPr>
      </w:pPr>
      <w:r>
        <w:t>Runs the Jetty server to test the generated WAR file.</w:t>
      </w:r>
    </w:p>
    <w:p w14:paraId="162CE836" w14:textId="39624102" w:rsidR="00182805" w:rsidRDefault="00B4069A">
      <w:r>
        <w:br/>
        <w:t>Steps</w:t>
      </w:r>
    </w:p>
    <w:p w14:paraId="0B2DDC7D" w14:textId="77777777" w:rsidR="00292A61" w:rsidRDefault="00292A61"/>
    <w:p w14:paraId="7912DFA4" w14:textId="1B11BDBF" w:rsidR="00292A61" w:rsidRPr="00292A61" w:rsidRDefault="009B6C60" w:rsidP="00292A61">
      <w:pPr>
        <w:pStyle w:val="ListParagraph"/>
        <w:numPr>
          <w:ilvl w:val="0"/>
          <w:numId w:val="7"/>
        </w:numPr>
      </w:pPr>
      <w:r>
        <w:t>First start a Unix Terminal window.</w:t>
      </w:r>
      <w:r>
        <w:br/>
        <w:t>Now create a directory to store your code in.</w:t>
      </w:r>
      <w:r w:rsidR="00292A61">
        <w:br/>
      </w:r>
      <w:r w:rsidR="00292A61">
        <w:br/>
      </w:r>
      <w:r w:rsidR="007D3E12" w:rsidRPr="00292A61">
        <w:rPr>
          <w:rFonts w:ascii="Lucida Console" w:hAnsi="Lucida Console"/>
        </w:rPr>
        <w:t xml:space="preserve">mkdir </w:t>
      </w:r>
      <w:r w:rsidR="00EA2B4D">
        <w:rPr>
          <w:rFonts w:ascii="Lucida Console" w:hAnsi="Lucida Console"/>
        </w:rPr>
        <w:t xml:space="preserve">–p </w:t>
      </w:r>
      <w:r w:rsidR="00393B21" w:rsidRPr="00292A61">
        <w:rPr>
          <w:rFonts w:ascii="Lucida Console" w:hAnsi="Lucida Console"/>
        </w:rPr>
        <w:t>~/</w:t>
      </w:r>
      <w:r w:rsidR="007D3E12" w:rsidRPr="00292A61">
        <w:rPr>
          <w:rFonts w:ascii="Lucida Console" w:hAnsi="Lucida Console"/>
        </w:rPr>
        <w:t>ex6</w:t>
      </w:r>
      <w:r w:rsidR="00EA2B4D">
        <w:rPr>
          <w:rFonts w:ascii="Lucida Console" w:hAnsi="Lucida Console"/>
        </w:rPr>
        <w:t>/POResource</w:t>
      </w:r>
      <w:r w:rsidR="00292A61">
        <w:rPr>
          <w:rFonts w:ascii="Lucida Console" w:hAnsi="Lucida Console"/>
        </w:rPr>
        <w:br/>
      </w:r>
    </w:p>
    <w:p w14:paraId="22C13EB9" w14:textId="12A8F5B9" w:rsidR="00292A61" w:rsidRPr="00292A61" w:rsidRDefault="009B6C60" w:rsidP="00292A61">
      <w:pPr>
        <w:pStyle w:val="ListParagraph"/>
        <w:numPr>
          <w:ilvl w:val="0"/>
          <w:numId w:val="7"/>
        </w:numPr>
      </w:pPr>
      <w:r>
        <w:t>C</w:t>
      </w:r>
      <w:r w:rsidR="00182805">
        <w:t>hange to that directory</w:t>
      </w:r>
      <w:r w:rsidR="00292A61">
        <w:br/>
      </w:r>
      <w:r w:rsidR="00393B21" w:rsidRPr="00292A61">
        <w:rPr>
          <w:rFonts w:ascii="Lucida Console" w:hAnsi="Lucida Console"/>
        </w:rPr>
        <w:t>cd ~/ex6</w:t>
      </w:r>
      <w:r w:rsidR="00EA2B4D">
        <w:rPr>
          <w:rFonts w:ascii="Lucida Console" w:hAnsi="Lucida Console"/>
        </w:rPr>
        <w:t>/POResource</w:t>
      </w:r>
      <w:r w:rsidR="00292A61">
        <w:rPr>
          <w:rFonts w:ascii="Lucida Console" w:hAnsi="Lucida Console"/>
        </w:rPr>
        <w:br/>
      </w:r>
    </w:p>
    <w:p w14:paraId="561F877B" w14:textId="253E2516" w:rsidR="009F4807" w:rsidRDefault="00EA2B4D" w:rsidP="00292A61">
      <w:pPr>
        <w:pStyle w:val="ListParagraph"/>
        <w:numPr>
          <w:ilvl w:val="0"/>
          <w:numId w:val="7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C4D49E7" wp14:editId="5F9F0309">
                <wp:simplePos x="0" y="0"/>
                <wp:positionH relativeFrom="column">
                  <wp:posOffset>457200</wp:posOffset>
                </wp:positionH>
                <wp:positionV relativeFrom="paragraph">
                  <wp:posOffset>932815</wp:posOffset>
                </wp:positionV>
                <wp:extent cx="4914900" cy="2057400"/>
                <wp:effectExtent l="0" t="0" r="0" b="0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900" cy="2057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C103EC" w14:textId="77777777" w:rsidR="009F4807" w:rsidRPr="00C26202" w:rsidRDefault="009F4807" w:rsidP="00C26202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</w:p>
                          <w:p w14:paraId="71C06B45" w14:textId="77777777" w:rsidR="009F4807" w:rsidRPr="00C26202" w:rsidRDefault="009F4807" w:rsidP="00C26202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C26202">
                              <w:rPr>
                                <w:rFonts w:ascii="Lucida Console" w:hAnsi="Lucida Console"/>
                                <w:sz w:val="20"/>
                              </w:rPr>
                              <w:t>------------------------------------------------------------</w:t>
                            </w:r>
                          </w:p>
                          <w:p w14:paraId="7DE01DB0" w14:textId="77777777" w:rsidR="009F4807" w:rsidRPr="00C26202" w:rsidRDefault="009F4807" w:rsidP="00C26202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C26202">
                              <w:rPr>
                                <w:rFonts w:ascii="Lucida Console" w:hAnsi="Lucida Console"/>
                                <w:sz w:val="20"/>
                              </w:rPr>
                              <w:t>Gradle 2.10</w:t>
                            </w:r>
                          </w:p>
                          <w:p w14:paraId="19DFF13C" w14:textId="77777777" w:rsidR="009F4807" w:rsidRPr="00C26202" w:rsidRDefault="009F4807" w:rsidP="00C26202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C26202">
                              <w:rPr>
                                <w:rFonts w:ascii="Lucida Console" w:hAnsi="Lucida Console"/>
                                <w:sz w:val="20"/>
                              </w:rPr>
                              <w:t>------------------------------------------------------------</w:t>
                            </w:r>
                          </w:p>
                          <w:p w14:paraId="3F364DDC" w14:textId="77777777" w:rsidR="009F4807" w:rsidRPr="00C26202" w:rsidRDefault="009F4807" w:rsidP="00C26202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</w:p>
                          <w:p w14:paraId="2155BA34" w14:textId="77777777" w:rsidR="009F4807" w:rsidRPr="00C26202" w:rsidRDefault="009F4807" w:rsidP="00C26202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C26202">
                              <w:rPr>
                                <w:rFonts w:ascii="Lucida Console" w:hAnsi="Lucida Console"/>
                                <w:sz w:val="20"/>
                              </w:rPr>
                              <w:t>Build time:   2016-01-26 15:17:49 UTC</w:t>
                            </w:r>
                          </w:p>
                          <w:p w14:paraId="70D52917" w14:textId="77777777" w:rsidR="009F4807" w:rsidRPr="00C26202" w:rsidRDefault="009F4807" w:rsidP="00C26202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C26202">
                              <w:rPr>
                                <w:rFonts w:ascii="Lucida Console" w:hAnsi="Lucida Console"/>
                                <w:sz w:val="20"/>
                              </w:rPr>
                              <w:t>Build number: none</w:t>
                            </w:r>
                          </w:p>
                          <w:p w14:paraId="3C964D25" w14:textId="77777777" w:rsidR="009F4807" w:rsidRPr="00C26202" w:rsidRDefault="009F4807" w:rsidP="00C26202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C26202">
                              <w:rPr>
                                <w:rFonts w:ascii="Lucida Console" w:hAnsi="Lucida Console"/>
                                <w:sz w:val="20"/>
                              </w:rPr>
                              <w:t>Revision:     UNKNOWN</w:t>
                            </w:r>
                          </w:p>
                          <w:p w14:paraId="6D1A4C98" w14:textId="77777777" w:rsidR="009F4807" w:rsidRPr="00C26202" w:rsidRDefault="009F4807" w:rsidP="00C26202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</w:p>
                          <w:p w14:paraId="24F9605A" w14:textId="77777777" w:rsidR="009F4807" w:rsidRPr="00C26202" w:rsidRDefault="009F4807" w:rsidP="00C26202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C26202">
                              <w:rPr>
                                <w:rFonts w:ascii="Lucida Console" w:hAnsi="Lucida Console"/>
                                <w:sz w:val="20"/>
                              </w:rPr>
                              <w:t>Groovy:       2.4.5</w:t>
                            </w:r>
                          </w:p>
                          <w:p w14:paraId="0DF21D5D" w14:textId="77777777" w:rsidR="009F4807" w:rsidRPr="00C26202" w:rsidRDefault="009F4807" w:rsidP="00C26202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C26202">
                              <w:rPr>
                                <w:rFonts w:ascii="Lucida Console" w:hAnsi="Lucida Console"/>
                                <w:sz w:val="20"/>
                              </w:rPr>
                              <w:t>Ant:          Apache Ant(TM) version 1.9.6 compiled on July 8 2015</w:t>
                            </w:r>
                          </w:p>
                          <w:p w14:paraId="1C5D22E6" w14:textId="77777777" w:rsidR="009F4807" w:rsidRPr="00C26202" w:rsidRDefault="009F4807" w:rsidP="00C26202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C26202">
                              <w:rPr>
                                <w:rFonts w:ascii="Lucida Console" w:hAnsi="Lucida Console"/>
                                <w:sz w:val="20"/>
                              </w:rPr>
                              <w:t>JVM:          1.8.0_91 (Oracle Corporation 25.91-b14)</w:t>
                            </w:r>
                          </w:p>
                          <w:p w14:paraId="3C10882E" w14:textId="77777777" w:rsidR="009F4807" w:rsidRPr="00C26202" w:rsidRDefault="009F4807" w:rsidP="00C26202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C26202">
                              <w:rPr>
                                <w:rFonts w:ascii="Lucida Console" w:hAnsi="Lucida Console"/>
                                <w:sz w:val="20"/>
                              </w:rPr>
                              <w:t>OS:           Linux 4.4.0-22-generic amd64</w:t>
                            </w:r>
                          </w:p>
                          <w:p w14:paraId="61451025" w14:textId="77777777" w:rsidR="009F4807" w:rsidRPr="00C26202" w:rsidRDefault="009F4807" w:rsidP="00C26202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</w:p>
                          <w:p w14:paraId="33E92B13" w14:textId="77777777" w:rsidR="009F4807" w:rsidRPr="00C26202" w:rsidRDefault="009F4807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0" o:spid="_x0000_s1026" type="#_x0000_t202" style="position:absolute;left:0;text-align:left;margin-left:36pt;margin-top:73.45pt;width:387pt;height:162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" filled="f" stroked="f">
                <v:textbox>
                  <w:txbxContent>
                    <w:p w14:paraId="72C103EC" w14:textId="77777777" w:rsidR="009245FF" w:rsidRPr="00C26202" w:rsidRDefault="009245FF" w:rsidP="00C26202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</w:p>
                    <w:p w14:paraId="71C06B45" w14:textId="77777777" w:rsidR="009245FF" w:rsidRPr="00C26202" w:rsidRDefault="009245FF" w:rsidP="00C26202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C26202">
                        <w:rPr>
                          <w:rFonts w:ascii="Lucida Console" w:hAnsi="Lucida Console"/>
                          <w:sz w:val="20"/>
                        </w:rPr>
                        <w:t>------------------------------------------------------------</w:t>
                      </w:r>
                    </w:p>
                    <w:p w14:paraId="7DE01DB0" w14:textId="77777777" w:rsidR="009245FF" w:rsidRPr="00C26202" w:rsidRDefault="009245FF" w:rsidP="00C26202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C26202">
                        <w:rPr>
                          <w:rFonts w:ascii="Lucida Console" w:hAnsi="Lucida Console"/>
                          <w:sz w:val="20"/>
                        </w:rPr>
                        <w:t>Gradle 2.10</w:t>
                      </w:r>
                    </w:p>
                    <w:p w14:paraId="19DFF13C" w14:textId="77777777" w:rsidR="009245FF" w:rsidRPr="00C26202" w:rsidRDefault="009245FF" w:rsidP="00C26202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C26202">
                        <w:rPr>
                          <w:rFonts w:ascii="Lucida Console" w:hAnsi="Lucida Console"/>
                          <w:sz w:val="20"/>
                        </w:rPr>
                        <w:t>------------------------------------------------------------</w:t>
                      </w:r>
                    </w:p>
                    <w:p w14:paraId="3F364DDC" w14:textId="77777777" w:rsidR="009245FF" w:rsidRPr="00C26202" w:rsidRDefault="009245FF" w:rsidP="00C26202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</w:p>
                    <w:p w14:paraId="2155BA34" w14:textId="77777777" w:rsidR="009245FF" w:rsidRPr="00C26202" w:rsidRDefault="009245FF" w:rsidP="00C26202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C26202">
                        <w:rPr>
                          <w:rFonts w:ascii="Lucida Console" w:hAnsi="Lucida Console"/>
                          <w:sz w:val="20"/>
                        </w:rPr>
                        <w:t>Build time:   2016-01-26 15:17:49 UTC</w:t>
                      </w:r>
                    </w:p>
                    <w:p w14:paraId="70D52917" w14:textId="77777777" w:rsidR="009245FF" w:rsidRPr="00C26202" w:rsidRDefault="009245FF" w:rsidP="00C26202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C26202">
                        <w:rPr>
                          <w:rFonts w:ascii="Lucida Console" w:hAnsi="Lucida Console"/>
                          <w:sz w:val="20"/>
                        </w:rPr>
                        <w:t>Build number: none</w:t>
                      </w:r>
                    </w:p>
                    <w:p w14:paraId="3C964D25" w14:textId="77777777" w:rsidR="009245FF" w:rsidRPr="00C26202" w:rsidRDefault="009245FF" w:rsidP="00C26202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C26202">
                        <w:rPr>
                          <w:rFonts w:ascii="Lucida Console" w:hAnsi="Lucida Console"/>
                          <w:sz w:val="20"/>
                        </w:rPr>
                        <w:t>Revision:     UNKNOWN</w:t>
                      </w:r>
                    </w:p>
                    <w:p w14:paraId="6D1A4C98" w14:textId="77777777" w:rsidR="009245FF" w:rsidRPr="00C26202" w:rsidRDefault="009245FF" w:rsidP="00C26202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</w:p>
                    <w:p w14:paraId="24F9605A" w14:textId="77777777" w:rsidR="009245FF" w:rsidRPr="00C26202" w:rsidRDefault="009245FF" w:rsidP="00C26202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C26202">
                        <w:rPr>
                          <w:rFonts w:ascii="Lucida Console" w:hAnsi="Lucida Console"/>
                          <w:sz w:val="20"/>
                        </w:rPr>
                        <w:t>Groovy:       2.4.5</w:t>
                      </w:r>
                    </w:p>
                    <w:p w14:paraId="0DF21D5D" w14:textId="77777777" w:rsidR="009245FF" w:rsidRPr="00C26202" w:rsidRDefault="009245FF" w:rsidP="00C26202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C26202">
                        <w:rPr>
                          <w:rFonts w:ascii="Lucida Console" w:hAnsi="Lucida Console"/>
                          <w:sz w:val="20"/>
                        </w:rPr>
                        <w:t>Ant:          Apache Ant(TM) version 1.9.6 compiled on July 8 2015</w:t>
                      </w:r>
                    </w:p>
                    <w:p w14:paraId="1C5D22E6" w14:textId="77777777" w:rsidR="009245FF" w:rsidRPr="00C26202" w:rsidRDefault="009245FF" w:rsidP="00C26202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C26202">
                        <w:rPr>
                          <w:rFonts w:ascii="Lucida Console" w:hAnsi="Lucida Console"/>
                          <w:sz w:val="20"/>
                        </w:rPr>
                        <w:t>JVM:          1.8.0_91 (Oracle Corporation 25.91-b14)</w:t>
                      </w:r>
                    </w:p>
                    <w:p w14:paraId="3C10882E" w14:textId="77777777" w:rsidR="009245FF" w:rsidRPr="00C26202" w:rsidRDefault="009245FF" w:rsidP="00C26202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C26202">
                        <w:rPr>
                          <w:rFonts w:ascii="Lucida Console" w:hAnsi="Lucida Console"/>
                          <w:sz w:val="20"/>
                        </w:rPr>
                        <w:t>OS:           Linux 4.4.0-22-generic amd64</w:t>
                      </w:r>
                    </w:p>
                    <w:p w14:paraId="61451025" w14:textId="77777777" w:rsidR="009245FF" w:rsidRPr="00C26202" w:rsidRDefault="009245FF" w:rsidP="00C26202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</w:p>
                    <w:p w14:paraId="33E92B13" w14:textId="77777777" w:rsidR="009245FF" w:rsidRPr="00C26202" w:rsidRDefault="009245FF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>Test that you have gradle</w:t>
      </w:r>
      <w:r w:rsidR="00182805">
        <w:t xml:space="preserve"> properly installed. Execute</w:t>
      </w:r>
      <w:r w:rsidR="00292A61">
        <w:br/>
      </w:r>
      <w:r>
        <w:rPr>
          <w:rFonts w:ascii="Lucida Console" w:eastAsia="Times New Roman" w:hAnsi="Lucida Console" w:cs="Courier New"/>
          <w:color w:val="000000"/>
          <w:shd w:val="clear" w:color="auto" w:fill="FFFFFF"/>
        </w:rPr>
        <w:t>gradle</w:t>
      </w:r>
      <w:r w:rsidR="00FD3C6B" w:rsidRPr="00292A61">
        <w:rPr>
          <w:rFonts w:ascii="Lucida Console" w:eastAsia="Times New Roman" w:hAnsi="Lucida Console" w:cs="Courier New"/>
          <w:color w:val="000000"/>
          <w:shd w:val="clear" w:color="auto" w:fill="FFFFFF"/>
        </w:rPr>
        <w:t xml:space="preserve"> </w:t>
      </w:r>
      <w:r w:rsidR="00292A61">
        <w:rPr>
          <w:rFonts w:ascii="Lucida Console" w:eastAsia="Times New Roman" w:hAnsi="Lucida Console" w:cs="Courier New"/>
          <w:color w:val="000000"/>
          <w:shd w:val="clear" w:color="auto" w:fill="FFFFFF"/>
        </w:rPr>
        <w:t>–</w:t>
      </w:r>
      <w:r w:rsidR="00FD3C6B" w:rsidRPr="00292A61">
        <w:rPr>
          <w:rFonts w:ascii="Lucida Console" w:eastAsia="Times New Roman" w:hAnsi="Lucida Console" w:cs="Courier New"/>
          <w:color w:val="000000"/>
          <w:shd w:val="clear" w:color="auto" w:fill="FFFFFF"/>
        </w:rPr>
        <w:t>v</w:t>
      </w:r>
      <w:r w:rsidR="00292A61">
        <w:rPr>
          <w:rFonts w:ascii="Lucida Console" w:eastAsia="Times New Roman" w:hAnsi="Lucida Console" w:cs="Courier New"/>
          <w:color w:val="000000"/>
          <w:shd w:val="clear" w:color="auto" w:fill="FFFFFF"/>
        </w:rPr>
        <w:br/>
      </w:r>
      <w:r w:rsidR="00292A61">
        <w:rPr>
          <w:rFonts w:ascii="Lucida Console" w:eastAsia="Times New Roman" w:hAnsi="Lucida Console" w:cs="Courier New"/>
          <w:color w:val="000000"/>
          <w:shd w:val="clear" w:color="auto" w:fill="FFFFFF"/>
        </w:rPr>
        <w:br/>
      </w:r>
      <w:r w:rsidR="00FD3C6B">
        <w:t>You should see something similar to this (dependent on  your machine, JVM, etc)</w:t>
      </w:r>
      <w:r w:rsidR="00292A61">
        <w:br/>
      </w:r>
      <w:r w:rsidR="00292A61">
        <w:br/>
      </w:r>
    </w:p>
    <w:p w14:paraId="77FFA3DC" w14:textId="5C2181B3" w:rsidR="00292A61" w:rsidRPr="00292A61" w:rsidRDefault="00292A61" w:rsidP="009F4807">
      <w:pPr>
        <w:pStyle w:val="ListParagraph"/>
      </w:pPr>
    </w:p>
    <w:p w14:paraId="1970DBD9" w14:textId="1E78CB91" w:rsidR="00292A61" w:rsidRDefault="009F4807" w:rsidP="00292A61">
      <w:pPr>
        <w:pStyle w:val="ListParagraph"/>
        <w:numPr>
          <w:ilvl w:val="0"/>
          <w:numId w:val="7"/>
        </w:numPr>
      </w:pPr>
      <w:r>
        <w:br w:type="column"/>
      </w:r>
      <w:r w:rsidR="00393B21">
        <w:t>Grab the</w:t>
      </w:r>
      <w:r w:rsidR="00292A61">
        <w:t xml:space="preserve"> prewritten </w:t>
      </w:r>
      <w:r w:rsidR="00774113">
        <w:t>Gradle</w:t>
      </w:r>
      <w:r w:rsidR="00292A61">
        <w:t xml:space="preserve"> config (</w:t>
      </w:r>
      <w:r w:rsidR="00774113">
        <w:t>build.gradle</w:t>
      </w:r>
      <w:r w:rsidR="00292A61">
        <w:t>)</w:t>
      </w:r>
      <w:r w:rsidR="00774113">
        <w:t xml:space="preserve"> from Github and save into </w:t>
      </w:r>
      <w:r w:rsidR="00774113" w:rsidRPr="00FA0A81">
        <w:rPr>
          <w:b/>
        </w:rPr>
        <w:t>~/ex6/POResource</w:t>
      </w:r>
      <w:r w:rsidR="00292A61">
        <w:br/>
      </w:r>
      <w:r w:rsidR="00393B21">
        <w:t>TODO add correct URL</w:t>
      </w:r>
      <w:r>
        <w:br/>
      </w:r>
      <w:r>
        <w:br/>
      </w:r>
      <w:r w:rsidR="00622C58">
        <w:t>Please read the build file. It should be pretty self-explanatory.</w:t>
      </w:r>
      <w:bookmarkStart w:id="0" w:name="_GoBack"/>
      <w:bookmarkEnd w:id="0"/>
      <w:r w:rsidR="00292A61">
        <w:br/>
      </w:r>
    </w:p>
    <w:p w14:paraId="1C139974" w14:textId="6C2B35D2" w:rsidR="00292A61" w:rsidRDefault="00292A61" w:rsidP="008F741C">
      <w:pPr>
        <w:pStyle w:val="ListParagraph"/>
        <w:numPr>
          <w:ilvl w:val="0"/>
          <w:numId w:val="7"/>
        </w:numPr>
      </w:pPr>
      <w:r>
        <w:t xml:space="preserve">From the </w:t>
      </w:r>
      <w:r w:rsidRPr="00FA0A81">
        <w:rPr>
          <w:b/>
        </w:rPr>
        <w:t>ex6</w:t>
      </w:r>
      <w:r w:rsidR="00211537" w:rsidRPr="00FA0A81">
        <w:rPr>
          <w:b/>
        </w:rPr>
        <w:t>/POResource</w:t>
      </w:r>
      <w:r>
        <w:t xml:space="preserve"> directory, m</w:t>
      </w:r>
      <w:r w:rsidR="008853BD">
        <w:t>ake some directories</w:t>
      </w:r>
      <w:r w:rsidR="0087528D">
        <w:t xml:space="preserve"> for your source code. </w:t>
      </w:r>
      <w:r>
        <w:br/>
      </w:r>
      <w:r w:rsidR="00403EC0">
        <w:rPr>
          <w:rFonts w:ascii="Lucida Console" w:hAnsi="Lucida Console"/>
          <w:sz w:val="22"/>
        </w:rPr>
        <w:t>mkdir -</w:t>
      </w:r>
      <w:r w:rsidR="002C2DF2" w:rsidRPr="00292A61">
        <w:rPr>
          <w:rFonts w:ascii="Lucida Console" w:hAnsi="Lucida Console"/>
          <w:sz w:val="22"/>
        </w:rPr>
        <w:t>p src/main/java</w:t>
      </w:r>
      <w:r w:rsidR="00730372">
        <w:rPr>
          <w:rFonts w:ascii="Lucida Console" w:hAnsi="Lucida Console"/>
          <w:sz w:val="22"/>
        </w:rPr>
        <w:br/>
        <w:t xml:space="preserve">mkdir </w:t>
      </w:r>
      <w:r w:rsidR="00403EC0">
        <w:rPr>
          <w:rFonts w:ascii="Lucida Console" w:hAnsi="Lucida Console"/>
          <w:sz w:val="22"/>
        </w:rPr>
        <w:t>-</w:t>
      </w:r>
      <w:r w:rsidR="00730372">
        <w:rPr>
          <w:rFonts w:ascii="Lucida Console" w:hAnsi="Lucida Console"/>
          <w:sz w:val="22"/>
        </w:rPr>
        <w:t>p src/test/java</w:t>
      </w:r>
      <w:r w:rsidR="008853BD">
        <w:rPr>
          <w:rFonts w:ascii="Lucida Console" w:hAnsi="Lucida Console"/>
          <w:sz w:val="22"/>
        </w:rPr>
        <w:br/>
        <w:t xml:space="preserve">mkdir </w:t>
      </w:r>
      <w:r w:rsidR="00403EC0">
        <w:rPr>
          <w:rFonts w:ascii="Lucida Console" w:hAnsi="Lucida Console"/>
          <w:sz w:val="22"/>
        </w:rPr>
        <w:t>-</w:t>
      </w:r>
      <w:r w:rsidR="008853BD">
        <w:rPr>
          <w:rFonts w:ascii="Lucida Console" w:hAnsi="Lucida Console"/>
          <w:sz w:val="22"/>
        </w:rPr>
        <w:t>p src/main/webapp/WEB-INF</w:t>
      </w:r>
      <w:r w:rsidR="008F741C" w:rsidRPr="008F741C">
        <w:t xml:space="preserve"> </w:t>
      </w:r>
      <w:r>
        <w:br/>
      </w:r>
    </w:p>
    <w:p w14:paraId="753A21D2" w14:textId="46756DFA" w:rsidR="00026653" w:rsidRDefault="00026653" w:rsidP="009D5626">
      <w:pPr>
        <w:pStyle w:val="ListParagraph"/>
        <w:numPr>
          <w:ilvl w:val="0"/>
          <w:numId w:val="7"/>
        </w:numPr>
        <w:rPr>
          <w:b/>
        </w:rPr>
      </w:pPr>
      <w:r>
        <w:rPr>
          <w:b/>
          <w:noProof/>
        </w:rPr>
        <w:drawing>
          <wp:anchor distT="0" distB="0" distL="114300" distR="114300" simplePos="0" relativeHeight="251661312" behindDoc="0" locked="0" layoutInCell="1" allowOverlap="1" wp14:anchorId="430619CE" wp14:editId="21D7E973">
            <wp:simplePos x="0" y="0"/>
            <wp:positionH relativeFrom="column">
              <wp:posOffset>457200</wp:posOffset>
            </wp:positionH>
            <wp:positionV relativeFrom="paragraph">
              <wp:posOffset>810260</wp:posOffset>
            </wp:positionV>
            <wp:extent cx="685800" cy="789940"/>
            <wp:effectExtent l="0" t="0" r="0" b="0"/>
            <wp:wrapTopAndBottom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7231">
        <w:t>Now we can i</w:t>
      </w:r>
      <w:r w:rsidR="009D5626">
        <w:t>mport the project into Eclipse.</w:t>
      </w:r>
      <w:r>
        <w:t xml:space="preserve"> This will use the Gradle Buildship plugin for Eclipse which is already installed in Eclipse Neon. </w:t>
      </w:r>
      <w:r>
        <w:br/>
      </w:r>
      <w:r>
        <w:br/>
        <w:t xml:space="preserve">Make sure you are running the new Eclipse </w:t>
      </w:r>
      <w:r>
        <w:rPr>
          <w:b/>
        </w:rPr>
        <w:t>not KEPLER.</w:t>
      </w:r>
      <w:r w:rsidR="00FA0A81">
        <w:rPr>
          <w:b/>
        </w:rPr>
        <w:t xml:space="preserve"> </w:t>
      </w:r>
      <w:r w:rsidR="00FA0A81">
        <w:rPr>
          <w:b/>
        </w:rPr>
        <w:br/>
      </w:r>
      <w:r w:rsidR="00FA0A81">
        <w:rPr>
          <w:b/>
        </w:rPr>
        <w:br/>
      </w:r>
      <w:r w:rsidR="00FA0A81" w:rsidRPr="00FA0A81">
        <w:rPr>
          <w:i/>
        </w:rPr>
        <w:t>The new Eclipse has the Gradle plugin which is not available in Kepler.</w:t>
      </w:r>
      <w:r>
        <w:rPr>
          <w:b/>
        </w:rPr>
        <w:br/>
      </w:r>
    </w:p>
    <w:p w14:paraId="73EE6884" w14:textId="51DEF51E" w:rsidR="00564094" w:rsidRDefault="009D5626" w:rsidP="009D5626">
      <w:pPr>
        <w:pStyle w:val="ListParagraph"/>
        <w:numPr>
          <w:ilvl w:val="0"/>
          <w:numId w:val="7"/>
        </w:numPr>
      </w:pPr>
      <w:r>
        <w:t xml:space="preserve">In Eclipse: </w:t>
      </w:r>
      <w:r>
        <w:rPr>
          <w:b/>
        </w:rPr>
        <w:t>File-&gt;Import.. G</w:t>
      </w:r>
      <w:r w:rsidR="00211537">
        <w:rPr>
          <w:b/>
        </w:rPr>
        <w:t>radle</w:t>
      </w:r>
      <w:r>
        <w:rPr>
          <w:b/>
        </w:rPr>
        <w:t>-&gt;</w:t>
      </w:r>
      <w:r w:rsidR="00026653">
        <w:rPr>
          <w:b/>
        </w:rPr>
        <w:t>Gradle Project</w:t>
      </w:r>
      <w:r>
        <w:rPr>
          <w:b/>
        </w:rPr>
        <w:br/>
      </w:r>
      <w:r>
        <w:t>Browse to the ex6</w:t>
      </w:r>
      <w:r w:rsidR="00026653">
        <w:t>/POResource</w:t>
      </w:r>
      <w:r>
        <w:t xml:space="preserve"> directory and then click </w:t>
      </w:r>
      <w:r w:rsidRPr="009D5626">
        <w:rPr>
          <w:b/>
        </w:rPr>
        <w:t>Finish</w:t>
      </w:r>
      <w:r w:rsidR="00026653" w:rsidRPr="00026653">
        <w:t xml:space="preserve"> </w:t>
      </w:r>
      <w:r w:rsidR="00026653">
        <w:rPr>
          <w:b/>
          <w:noProof/>
        </w:rPr>
        <w:drawing>
          <wp:inline distT="0" distB="0" distL="0" distR="0" wp14:anchorId="3F36D045" wp14:editId="222BF6C4">
            <wp:extent cx="3498125" cy="4114800"/>
            <wp:effectExtent l="0" t="0" r="762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190" cy="4114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="00AB254B">
        <w:br/>
      </w:r>
      <w:r w:rsidR="00AB254B">
        <w:br/>
      </w:r>
      <w:r w:rsidR="001130A3" w:rsidRPr="009D5626">
        <w:rPr>
          <w:i/>
        </w:rPr>
        <w:t>Note that unlike creating a project directly in Eclipse, where the files are stored in ~/workspace, the Eclipse project will work off of your files here. Just to be clear, if you delete the Eclipse project files, these files will disappear and vice-versa.</w:t>
      </w:r>
    </w:p>
    <w:p w14:paraId="6DB24F5F" w14:textId="60C22A8D" w:rsidR="009D5626" w:rsidRDefault="009D5626" w:rsidP="009D5626">
      <w:r>
        <w:br w:type="column"/>
      </w:r>
    </w:p>
    <w:p w14:paraId="6BA8077D" w14:textId="78966297" w:rsidR="009D5626" w:rsidRDefault="009D5626" w:rsidP="009D5626">
      <w:pPr>
        <w:pStyle w:val="ListParagraph"/>
        <w:numPr>
          <w:ilvl w:val="0"/>
          <w:numId w:val="7"/>
        </w:numPr>
      </w:pPr>
      <w:r>
        <w:t>W</w:t>
      </w:r>
      <w:r w:rsidR="00FA0A81">
        <w:t>e now need to create a</w:t>
      </w:r>
      <w:r>
        <w:t xml:space="preserve"> </w:t>
      </w:r>
      <w:r w:rsidR="00FA0A81">
        <w:t xml:space="preserve">class and a deployment descriptor </w:t>
      </w:r>
      <w:r>
        <w:t>to implement our first Java service.</w:t>
      </w:r>
      <w:r>
        <w:br/>
      </w:r>
    </w:p>
    <w:p w14:paraId="57A2FDD3" w14:textId="308A09D3" w:rsidR="00B576D0" w:rsidRPr="00B576D0" w:rsidRDefault="00BB0150" w:rsidP="009D5626">
      <w:pPr>
        <w:pStyle w:val="ListParagraph"/>
        <w:numPr>
          <w:ilvl w:val="0"/>
          <w:numId w:val="7"/>
        </w:numPr>
      </w:pPr>
      <w:r>
        <w:t>First create a new package in Eclipse under src/main/ja</w:t>
      </w:r>
      <w:r w:rsidR="00B576D0">
        <w:t>va:</w:t>
      </w:r>
      <w:r>
        <w:br/>
      </w:r>
      <w:r w:rsidRPr="00BB0150">
        <w:rPr>
          <w:rFonts w:ascii="Lucida Console" w:hAnsi="Lucida Console"/>
          <w:sz w:val="22"/>
        </w:rPr>
        <w:t>freo.me.rest</w:t>
      </w:r>
    </w:p>
    <w:p w14:paraId="7C9F1C02" w14:textId="2D564C79" w:rsidR="00B576D0" w:rsidRPr="00B576D0" w:rsidRDefault="00B576D0" w:rsidP="00B576D0">
      <w:pPr>
        <w:ind w:left="720"/>
        <w:rPr>
          <w:rFonts w:ascii="Lucida Console" w:hAnsi="Lucida Console"/>
          <w:sz w:val="22"/>
        </w:rPr>
      </w:pPr>
      <w:r>
        <w:rPr>
          <w:rFonts w:ascii="Lucida Console" w:hAnsi="Lucida Console"/>
          <w:sz w:val="22"/>
        </w:rPr>
        <w:br/>
      </w:r>
      <w:r>
        <w:t xml:space="preserve">The easiest way is to right-click on src/main/java and then choose </w:t>
      </w:r>
      <w:r>
        <w:br/>
        <w:t>New-&gt;Package</w:t>
      </w:r>
    </w:p>
    <w:p w14:paraId="25E06607" w14:textId="5C8BF5AF" w:rsidR="00BB0150" w:rsidRDefault="00B576D0" w:rsidP="00B576D0">
      <w:pPr>
        <w:pStyle w:val="ListParagraph"/>
      </w:pPr>
      <w:r>
        <w:rPr>
          <w:rFonts w:ascii="Lucida Console" w:hAnsi="Lucida Console"/>
          <w:noProof/>
          <w:sz w:val="22"/>
        </w:rPr>
        <w:drawing>
          <wp:inline distT="0" distB="0" distL="0" distR="0" wp14:anchorId="396DF560" wp14:editId="27C08120">
            <wp:extent cx="5270500" cy="3835989"/>
            <wp:effectExtent l="0" t="0" r="0" b="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35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0150" w:rsidRPr="00BB0150">
        <w:rPr>
          <w:rFonts w:ascii="Lucida Console" w:hAnsi="Lucida Console"/>
          <w:sz w:val="22"/>
        </w:rPr>
        <w:br/>
      </w:r>
    </w:p>
    <w:p w14:paraId="7FB37D53" w14:textId="2C74FFC7" w:rsidR="00BB0150" w:rsidRDefault="00DC6FF8" w:rsidP="00BB0150">
      <w:r>
        <w:br w:type="column"/>
      </w:r>
    </w:p>
    <w:p w14:paraId="0EE2FD6F" w14:textId="500963A6" w:rsidR="003F6642" w:rsidRDefault="00BB0150" w:rsidP="009D5626">
      <w:pPr>
        <w:pStyle w:val="ListParagraph"/>
        <w:numPr>
          <w:ilvl w:val="0"/>
          <w:numId w:val="7"/>
        </w:numPr>
      </w:pPr>
      <w:r>
        <w:t xml:space="preserve">Create a </w:t>
      </w:r>
      <w:r w:rsidR="00513B1D">
        <w:t>POResource</w:t>
      </w:r>
      <w:r>
        <w:t>.java class in that package</w:t>
      </w:r>
      <w:r w:rsidR="00B576D0">
        <w:t>. Right-click on the Package and choose</w:t>
      </w:r>
      <w:r w:rsidR="00DC6FF8">
        <w:t xml:space="preserve"> New-&gt;Class. Fill in the name (POResource</w:t>
      </w:r>
      <w:r w:rsidR="00B576D0">
        <w:t>) and Finish:</w:t>
      </w:r>
      <w:r w:rsidR="00B576D0" w:rsidRPr="00B576D0">
        <w:t xml:space="preserve"> </w:t>
      </w:r>
      <w:r w:rsidR="003F6642">
        <w:rPr>
          <w:noProof/>
        </w:rPr>
        <w:drawing>
          <wp:inline distT="0" distB="0" distL="0" distR="0" wp14:anchorId="404F4BDE" wp14:editId="3DC5DF07">
            <wp:extent cx="5270500" cy="575299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752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20515" w14:textId="3C02E0C6" w:rsidR="00B576D0" w:rsidRDefault="00B576D0" w:rsidP="003F6642">
      <w:pPr>
        <w:pStyle w:val="ListParagraph"/>
      </w:pPr>
    </w:p>
    <w:p w14:paraId="47C6ED55" w14:textId="1340C3E1" w:rsidR="00586637" w:rsidRDefault="003F6642" w:rsidP="009D5626">
      <w:pPr>
        <w:pStyle w:val="ListParagraph"/>
        <w:numPr>
          <w:ilvl w:val="0"/>
          <w:numId w:val="7"/>
        </w:numPr>
      </w:pPr>
      <w:r>
        <w:br w:type="column"/>
      </w:r>
      <w:r w:rsidR="00CB1B5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D1C35B" wp14:editId="49A83630">
                <wp:simplePos x="0" y="0"/>
                <wp:positionH relativeFrom="column">
                  <wp:posOffset>457200</wp:posOffset>
                </wp:positionH>
                <wp:positionV relativeFrom="paragraph">
                  <wp:posOffset>1012190</wp:posOffset>
                </wp:positionV>
                <wp:extent cx="4800600" cy="2743200"/>
                <wp:effectExtent l="0" t="0" r="0" b="0"/>
                <wp:wrapTopAndBottom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0600" cy="2743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49BF79" w14:textId="77777777" w:rsidR="009F4807" w:rsidRPr="000729FB" w:rsidRDefault="009F4807" w:rsidP="000729FB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  <w:r w:rsidRPr="000729FB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>package freo.me.rest;</w:t>
                            </w:r>
                          </w:p>
                          <w:p w14:paraId="35437EF1" w14:textId="77777777" w:rsidR="009F4807" w:rsidRPr="000729FB" w:rsidRDefault="009F4807" w:rsidP="000729FB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</w:p>
                          <w:p w14:paraId="7969B24C" w14:textId="77777777" w:rsidR="009F4807" w:rsidRPr="000729FB" w:rsidRDefault="009F4807" w:rsidP="000729FB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  <w:r w:rsidRPr="000729FB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>import javax.ws.rs.GET;</w:t>
                            </w:r>
                          </w:p>
                          <w:p w14:paraId="66EA0A23" w14:textId="77777777" w:rsidR="009F4807" w:rsidRPr="000729FB" w:rsidRDefault="009F4807" w:rsidP="000729FB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  <w:r w:rsidRPr="000729FB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>import javax.ws.rs.Path;</w:t>
                            </w:r>
                          </w:p>
                          <w:p w14:paraId="3B93DCB9" w14:textId="77777777" w:rsidR="009F4807" w:rsidRPr="000729FB" w:rsidRDefault="009F4807" w:rsidP="000729FB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  <w:r w:rsidRPr="000729FB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>import javax.ws.rs.Produces;</w:t>
                            </w:r>
                          </w:p>
                          <w:p w14:paraId="32877049" w14:textId="77777777" w:rsidR="009F4807" w:rsidRPr="000729FB" w:rsidRDefault="009F4807" w:rsidP="000729FB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  <w:r w:rsidRPr="000729FB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>import javax.ws.rs.core.MediaType;</w:t>
                            </w:r>
                          </w:p>
                          <w:p w14:paraId="6EB56463" w14:textId="77777777" w:rsidR="009F4807" w:rsidRDefault="009F4807" w:rsidP="000729FB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</w:p>
                          <w:p w14:paraId="3FD917E3" w14:textId="77777777" w:rsidR="009F4807" w:rsidRPr="009245FF" w:rsidRDefault="009F4807" w:rsidP="00E64B7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9245FF">
                              <w:rPr>
                                <w:sz w:val="20"/>
                                <w:szCs w:val="20"/>
                              </w:rPr>
                              <w:t xml:space="preserve">// this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will be the HTTP URL sub path from the Jetty server’s URI where this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  <w:t>// resource/service will be available</w:t>
                            </w:r>
                          </w:p>
                          <w:p w14:paraId="6B3E5EE3" w14:textId="06763BDB" w:rsidR="009F4807" w:rsidRPr="00E64B75" w:rsidRDefault="009F4807" w:rsidP="000729F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0729FB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>@Path("purchase")</w:t>
                            </w:r>
                            <w: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br/>
                            </w:r>
                            <w:r w:rsidRPr="000729FB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>public class POResource {</w:t>
                            </w:r>
                          </w:p>
                          <w:p w14:paraId="52CB1FCD" w14:textId="559523F7" w:rsidR="009F4807" w:rsidRPr="00CB1B5D" w:rsidRDefault="009F4807" w:rsidP="000729F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br/>
                            </w:r>
                            <w:r w:rsidRPr="00CB1B5D">
                              <w:rPr>
                                <w:sz w:val="20"/>
                                <w:szCs w:val="20"/>
                              </w:rPr>
                              <w:t>// This method will handle GET requests</w:t>
                            </w:r>
                          </w:p>
                          <w:p w14:paraId="558FE6B2" w14:textId="5533AC33" w:rsidR="009F4807" w:rsidRPr="000729FB" w:rsidRDefault="009F4807" w:rsidP="000729FB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  <w:r w:rsidRPr="000729FB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 xml:space="preserve">    @GET</w:t>
                            </w:r>
                            <w: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br/>
                            </w:r>
                            <w:r w:rsidRPr="00CB1B5D">
                              <w:rPr>
                                <w:sz w:val="20"/>
                                <w:szCs w:val="20"/>
                              </w:rPr>
                              <w:t>// Specify the resulting content type</w:t>
                            </w:r>
                          </w:p>
                          <w:p w14:paraId="0C9211BC" w14:textId="77777777" w:rsidR="009F4807" w:rsidRPr="000729FB" w:rsidRDefault="009F4807" w:rsidP="000729FB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  <w:r w:rsidRPr="000729FB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 xml:space="preserve">    @Produces(MediaType.TEXT_PLAIN)</w:t>
                            </w:r>
                          </w:p>
                          <w:p w14:paraId="5ABF0F52" w14:textId="77777777" w:rsidR="009F4807" w:rsidRPr="000729FB" w:rsidRDefault="009F4807" w:rsidP="000729FB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  <w:r w:rsidRPr="000729FB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 xml:space="preserve">    public String get() {</w:t>
                            </w:r>
                          </w:p>
                          <w:p w14:paraId="6EBB9534" w14:textId="77777777" w:rsidR="009F4807" w:rsidRPr="000729FB" w:rsidRDefault="009F4807" w:rsidP="000729FB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  <w:r w:rsidRPr="000729FB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 xml:space="preserve">        return "Hello!";</w:t>
                            </w:r>
                          </w:p>
                          <w:p w14:paraId="2D57D29E" w14:textId="77777777" w:rsidR="009F4807" w:rsidRPr="000729FB" w:rsidRDefault="009F4807" w:rsidP="000729FB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  <w:r w:rsidRPr="000729FB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1D37D270" w14:textId="77777777" w:rsidR="009F4807" w:rsidRPr="000729FB" w:rsidRDefault="009F4807" w:rsidP="000729FB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  <w:r w:rsidRPr="000729FB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32BCD5A3" w14:textId="77777777" w:rsidR="009F4807" w:rsidRPr="000729FB" w:rsidRDefault="009F4807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28" type="#_x0000_t202" style="position:absolute;left:0;text-align:left;margin-left:36pt;margin-top:79.7pt;width:378pt;height:3in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" filled="f" stroked="f">
                <v:textbox>
                  <w:txbxContent>
                    <w:p w14:paraId="7149BF79" w14:textId="77777777" w:rsidR="009245FF" w:rsidRPr="000729FB" w:rsidRDefault="009245FF" w:rsidP="000729FB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  <w:r w:rsidRPr="000729FB">
                        <w:rPr>
                          <w:rFonts w:ascii="Lucida Console" w:hAnsi="Lucida Console"/>
                          <w:sz w:val="20"/>
                          <w:szCs w:val="20"/>
                        </w:rPr>
                        <w:t>package freo.me.rest;</w:t>
                      </w:r>
                    </w:p>
                    <w:p w14:paraId="35437EF1" w14:textId="77777777" w:rsidR="009245FF" w:rsidRPr="000729FB" w:rsidRDefault="009245FF" w:rsidP="000729FB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</w:p>
                    <w:p w14:paraId="7969B24C" w14:textId="77777777" w:rsidR="009245FF" w:rsidRPr="000729FB" w:rsidRDefault="009245FF" w:rsidP="000729FB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  <w:r w:rsidRPr="000729FB">
                        <w:rPr>
                          <w:rFonts w:ascii="Lucida Console" w:hAnsi="Lucida Console"/>
                          <w:sz w:val="20"/>
                          <w:szCs w:val="20"/>
                        </w:rPr>
                        <w:t>import javax.ws.rs.GET;</w:t>
                      </w:r>
                    </w:p>
                    <w:p w14:paraId="66EA0A23" w14:textId="77777777" w:rsidR="009245FF" w:rsidRPr="000729FB" w:rsidRDefault="009245FF" w:rsidP="000729FB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  <w:r w:rsidRPr="000729FB">
                        <w:rPr>
                          <w:rFonts w:ascii="Lucida Console" w:hAnsi="Lucida Console"/>
                          <w:sz w:val="20"/>
                          <w:szCs w:val="20"/>
                        </w:rPr>
                        <w:t>import javax.ws.rs.Path;</w:t>
                      </w:r>
                    </w:p>
                    <w:p w14:paraId="3B93DCB9" w14:textId="77777777" w:rsidR="009245FF" w:rsidRPr="000729FB" w:rsidRDefault="009245FF" w:rsidP="000729FB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  <w:r w:rsidRPr="000729FB">
                        <w:rPr>
                          <w:rFonts w:ascii="Lucida Console" w:hAnsi="Lucida Console"/>
                          <w:sz w:val="20"/>
                          <w:szCs w:val="20"/>
                        </w:rPr>
                        <w:t>import javax.ws.rs.Produces;</w:t>
                      </w:r>
                    </w:p>
                    <w:p w14:paraId="32877049" w14:textId="77777777" w:rsidR="009245FF" w:rsidRPr="000729FB" w:rsidRDefault="009245FF" w:rsidP="000729FB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  <w:r w:rsidRPr="000729FB">
                        <w:rPr>
                          <w:rFonts w:ascii="Lucida Console" w:hAnsi="Lucida Console"/>
                          <w:sz w:val="20"/>
                          <w:szCs w:val="20"/>
                        </w:rPr>
                        <w:t>import javax.ws.rs.core.MediaType;</w:t>
                      </w:r>
                    </w:p>
                    <w:p w14:paraId="6EB56463" w14:textId="77777777" w:rsidR="00E64B75" w:rsidRDefault="00E64B75" w:rsidP="000729FB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</w:p>
                    <w:p w14:paraId="3FD917E3" w14:textId="77777777" w:rsidR="00E64B75" w:rsidRPr="009245FF" w:rsidRDefault="00E64B75" w:rsidP="00E64B75">
                      <w:pPr>
                        <w:rPr>
                          <w:sz w:val="20"/>
                          <w:szCs w:val="20"/>
                        </w:rPr>
                      </w:pPr>
                      <w:r w:rsidRPr="009245FF">
                        <w:rPr>
                          <w:sz w:val="20"/>
                          <w:szCs w:val="20"/>
                        </w:rPr>
                        <w:t xml:space="preserve">// this </w:t>
                      </w:r>
                      <w:r>
                        <w:rPr>
                          <w:sz w:val="20"/>
                          <w:szCs w:val="20"/>
                        </w:rPr>
                        <w:t xml:space="preserve">will be the HTTP URL sub path from the Jetty server’s URI where this </w:t>
                      </w:r>
                      <w:r>
                        <w:rPr>
                          <w:sz w:val="20"/>
                          <w:szCs w:val="20"/>
                        </w:rPr>
                        <w:br/>
                        <w:t>// resource/service will be available</w:t>
                      </w:r>
                    </w:p>
                    <w:p w14:paraId="6B3E5EE3" w14:textId="06763BDB" w:rsidR="009245FF" w:rsidRPr="00E64B75" w:rsidRDefault="009245FF" w:rsidP="000729FB">
                      <w:pPr>
                        <w:rPr>
                          <w:sz w:val="20"/>
                          <w:szCs w:val="20"/>
                        </w:rPr>
                      </w:pPr>
                      <w:r w:rsidRPr="000729FB">
                        <w:rPr>
                          <w:rFonts w:ascii="Lucida Console" w:hAnsi="Lucida Console"/>
                          <w:sz w:val="20"/>
                          <w:szCs w:val="20"/>
                        </w:rPr>
                        <w:t>@Path("purchase")</w:t>
                      </w:r>
                      <w:r>
                        <w:rPr>
                          <w:rFonts w:ascii="Lucida Console" w:hAnsi="Lucida Console"/>
                          <w:sz w:val="20"/>
                          <w:szCs w:val="20"/>
                        </w:rPr>
                        <w:br/>
                      </w:r>
                      <w:r w:rsidRPr="000729FB">
                        <w:rPr>
                          <w:rFonts w:ascii="Lucida Console" w:hAnsi="Lucida Console"/>
                          <w:sz w:val="20"/>
                          <w:szCs w:val="20"/>
                        </w:rPr>
                        <w:t>public class POResource {</w:t>
                      </w:r>
                    </w:p>
                    <w:p w14:paraId="52CB1FCD" w14:textId="559523F7" w:rsidR="009245FF" w:rsidRPr="00CB1B5D" w:rsidRDefault="00CB1B5D" w:rsidP="000729F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Lucida Console" w:hAnsi="Lucida Console"/>
                          <w:sz w:val="20"/>
                          <w:szCs w:val="20"/>
                        </w:rPr>
                        <w:br/>
                      </w:r>
                      <w:r w:rsidRPr="00CB1B5D">
                        <w:rPr>
                          <w:sz w:val="20"/>
                          <w:szCs w:val="20"/>
                        </w:rPr>
                        <w:t>// This method will handle GET requests</w:t>
                      </w:r>
                    </w:p>
                    <w:p w14:paraId="558FE6B2" w14:textId="5533AC33" w:rsidR="009245FF" w:rsidRPr="000729FB" w:rsidRDefault="009245FF" w:rsidP="000729FB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  <w:r w:rsidRPr="000729FB">
                        <w:rPr>
                          <w:rFonts w:ascii="Lucida Console" w:hAnsi="Lucida Console"/>
                          <w:sz w:val="20"/>
                          <w:szCs w:val="20"/>
                        </w:rPr>
                        <w:t xml:space="preserve">    @GET</w:t>
                      </w:r>
                      <w:r w:rsidR="00CB1B5D">
                        <w:rPr>
                          <w:rFonts w:ascii="Lucida Console" w:hAnsi="Lucida Console"/>
                          <w:sz w:val="20"/>
                          <w:szCs w:val="20"/>
                        </w:rPr>
                        <w:br/>
                      </w:r>
                      <w:r w:rsidR="00CB1B5D" w:rsidRPr="00CB1B5D">
                        <w:rPr>
                          <w:sz w:val="20"/>
                          <w:szCs w:val="20"/>
                        </w:rPr>
                        <w:t>// Specify the resulting content type</w:t>
                      </w:r>
                    </w:p>
                    <w:p w14:paraId="0C9211BC" w14:textId="77777777" w:rsidR="009245FF" w:rsidRPr="000729FB" w:rsidRDefault="009245FF" w:rsidP="000729FB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  <w:r w:rsidRPr="000729FB">
                        <w:rPr>
                          <w:rFonts w:ascii="Lucida Console" w:hAnsi="Lucida Console"/>
                          <w:sz w:val="20"/>
                          <w:szCs w:val="20"/>
                        </w:rPr>
                        <w:t xml:space="preserve">    @Produces(MediaType.TEXT_PLAIN)</w:t>
                      </w:r>
                    </w:p>
                    <w:p w14:paraId="5ABF0F52" w14:textId="77777777" w:rsidR="009245FF" w:rsidRPr="000729FB" w:rsidRDefault="009245FF" w:rsidP="000729FB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  <w:r w:rsidRPr="000729FB">
                        <w:rPr>
                          <w:rFonts w:ascii="Lucida Console" w:hAnsi="Lucida Console"/>
                          <w:sz w:val="20"/>
                          <w:szCs w:val="20"/>
                        </w:rPr>
                        <w:t xml:space="preserve">    public String get() {</w:t>
                      </w:r>
                    </w:p>
                    <w:p w14:paraId="6EBB9534" w14:textId="77777777" w:rsidR="009245FF" w:rsidRPr="000729FB" w:rsidRDefault="009245FF" w:rsidP="000729FB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  <w:r w:rsidRPr="000729FB">
                        <w:rPr>
                          <w:rFonts w:ascii="Lucida Console" w:hAnsi="Lucida Console"/>
                          <w:sz w:val="20"/>
                          <w:szCs w:val="20"/>
                        </w:rPr>
                        <w:t xml:space="preserve">        return "Hello!";</w:t>
                      </w:r>
                    </w:p>
                    <w:p w14:paraId="2D57D29E" w14:textId="77777777" w:rsidR="009245FF" w:rsidRPr="000729FB" w:rsidRDefault="009245FF" w:rsidP="000729FB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  <w:r w:rsidRPr="000729FB">
                        <w:rPr>
                          <w:rFonts w:ascii="Lucida Console" w:hAnsi="Lucida Console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1D37D270" w14:textId="77777777" w:rsidR="009245FF" w:rsidRPr="000729FB" w:rsidRDefault="009245FF" w:rsidP="000729FB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  <w:r w:rsidRPr="000729FB">
                        <w:rPr>
                          <w:rFonts w:ascii="Lucida Console" w:hAnsi="Lucida Console"/>
                          <w:sz w:val="20"/>
                          <w:szCs w:val="20"/>
                        </w:rPr>
                        <w:t>}</w:t>
                      </w:r>
                    </w:p>
                    <w:p w14:paraId="32BCD5A3" w14:textId="77777777" w:rsidR="009245FF" w:rsidRPr="000729FB" w:rsidRDefault="009245FF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729FB">
        <w:t xml:space="preserve">Here is the code listing for POResource.java. </w:t>
      </w:r>
      <w:r w:rsidR="00CB1B5D">
        <w:t>This version has some simple explanations of each part.</w:t>
      </w:r>
      <w:r w:rsidR="00CB1B5D">
        <w:br/>
      </w:r>
      <w:r w:rsidR="000729FB">
        <w:t>Type this in or cut and paste from here:</w:t>
      </w:r>
      <w:r w:rsidR="000729FB">
        <w:br/>
        <w:t>TODO URL</w:t>
      </w:r>
    </w:p>
    <w:p w14:paraId="55978ED0" w14:textId="1D5A0DAE" w:rsidR="00BB0150" w:rsidRDefault="00BB0150" w:rsidP="00BB0150"/>
    <w:p w14:paraId="5575E82A" w14:textId="4CF00847" w:rsidR="003F6642" w:rsidRDefault="005F7CE7" w:rsidP="005B25EA">
      <w:r>
        <w:br w:type="column"/>
      </w:r>
    </w:p>
    <w:p w14:paraId="2758841A" w14:textId="03DF1D72" w:rsidR="003F6642" w:rsidRDefault="003F6642" w:rsidP="009D5626">
      <w:pPr>
        <w:pStyle w:val="ListParagraph"/>
        <w:numPr>
          <w:ilvl w:val="0"/>
          <w:numId w:val="7"/>
        </w:numPr>
      </w:pPr>
      <w:r>
        <w:t xml:space="preserve">We also need to tell </w:t>
      </w:r>
      <w:r w:rsidR="005F7CE7">
        <w:t>our Java runtime about this class</w:t>
      </w:r>
      <w:r>
        <w:t xml:space="preserve">. There are multiple ways to do this (documented here: </w:t>
      </w:r>
      <w:r w:rsidRPr="003F6642">
        <w:t>https://jersey.java.net/documentation/latest/deployment.html</w:t>
      </w:r>
      <w:r>
        <w:t>)</w:t>
      </w:r>
      <w:r>
        <w:br/>
        <w:t xml:space="preserve">For this stage of our exercises we are going to create a WebApp and a corresponding WAR file deployment. This requires a web.xml deployment descriptor. You can </w:t>
      </w:r>
      <w:r w:rsidR="005F7CE7">
        <w:t>create that by:</w:t>
      </w:r>
      <w:r w:rsidR="005F7CE7">
        <w:br/>
        <w:t xml:space="preserve">Navigate to </w:t>
      </w:r>
      <w:r w:rsidR="005F7CE7" w:rsidRPr="005F7CE7">
        <w:rPr>
          <w:b/>
        </w:rPr>
        <w:t>src/main/webapp/WEB-INF</w:t>
      </w:r>
      <w:r w:rsidR="005F7CE7" w:rsidRPr="005F7CE7">
        <w:rPr>
          <w:b/>
        </w:rPr>
        <w:br/>
      </w:r>
      <w:r w:rsidR="005F7CE7">
        <w:t xml:space="preserve">Right-click </w:t>
      </w:r>
      <w:r w:rsidR="005F7CE7" w:rsidRPr="005F7CE7">
        <w:rPr>
          <w:b/>
        </w:rPr>
        <w:t>New-&gt;File</w:t>
      </w:r>
      <w:r w:rsidR="005F7CE7">
        <w:rPr>
          <w:b/>
        </w:rPr>
        <w:br/>
      </w:r>
      <w:r w:rsidR="005F7CE7" w:rsidRPr="005F7CE7">
        <w:t>File name</w:t>
      </w:r>
      <w:r w:rsidR="005F7CE7">
        <w:rPr>
          <w:b/>
        </w:rPr>
        <w:t xml:space="preserve"> web.xml</w:t>
      </w:r>
    </w:p>
    <w:p w14:paraId="0CF78D6E" w14:textId="518862D6" w:rsidR="003F6642" w:rsidRDefault="005F7CE7" w:rsidP="005F7CE7">
      <w:pPr>
        <w:pStyle w:val="ListParagraph"/>
      </w:pPr>
      <w:r>
        <w:rPr>
          <w:noProof/>
        </w:rPr>
        <w:drawing>
          <wp:inline distT="0" distB="0" distL="0" distR="0" wp14:anchorId="53BCBFE1" wp14:editId="5AA3E721">
            <wp:extent cx="3668090" cy="381423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382" cy="3814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8FD48" w14:textId="77777777" w:rsidR="005F7CE7" w:rsidRDefault="005F7CE7" w:rsidP="005F7CE7"/>
    <w:p w14:paraId="1FE97B8A" w14:textId="00965D4B" w:rsidR="005F7CE7" w:rsidRDefault="005F7CE7" w:rsidP="009D5626">
      <w:pPr>
        <w:pStyle w:val="ListParagraph"/>
        <w:numPr>
          <w:ilvl w:val="0"/>
          <w:numId w:val="7"/>
        </w:numPr>
      </w:pPr>
      <w:r>
        <w:t>Switch to the Source view of this file:</w:t>
      </w:r>
      <w:r>
        <w:br/>
      </w:r>
      <w:r>
        <w:rPr>
          <w:noProof/>
        </w:rPr>
        <w:drawing>
          <wp:inline distT="0" distB="0" distL="0" distR="0" wp14:anchorId="79D43E7B" wp14:editId="413A4F14">
            <wp:extent cx="2514600" cy="1370774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905" cy="137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74F89C70" w14:textId="78E0CF55" w:rsidR="005F7CE7" w:rsidRDefault="005F7CE7" w:rsidP="009D5626">
      <w:pPr>
        <w:pStyle w:val="ListParagraph"/>
        <w:numPr>
          <w:ilvl w:val="0"/>
          <w:numId w:val="7"/>
        </w:numPr>
      </w:pPr>
      <w:r>
        <w:br w:type="column"/>
        <w:t>Cut and paste (from here: TODO URL) the required xml.</w:t>
      </w:r>
      <w:r>
        <w:br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8908A90" wp14:editId="570C9194">
                <wp:simplePos x="0" y="0"/>
                <wp:positionH relativeFrom="column">
                  <wp:posOffset>457200</wp:posOffset>
                </wp:positionH>
                <wp:positionV relativeFrom="paragraph">
                  <wp:posOffset>342900</wp:posOffset>
                </wp:positionV>
                <wp:extent cx="5143500" cy="3429000"/>
                <wp:effectExtent l="0" t="0" r="0" b="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0" cy="3429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72776A" w14:textId="77777777" w:rsidR="009F4807" w:rsidRPr="005F7CE7" w:rsidRDefault="009F4807" w:rsidP="005F7CE7">
                            <w:pPr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</w:pPr>
                            <w:r w:rsidRPr="005F7CE7"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  <w:t>&lt;web-app xmlns:xsi="http://www.w3.org/2001/XMLSchema-instance"</w:t>
                            </w:r>
                          </w:p>
                          <w:p w14:paraId="4A5BF89F" w14:textId="77777777" w:rsidR="009F4807" w:rsidRPr="005F7CE7" w:rsidRDefault="009F4807" w:rsidP="005F7CE7">
                            <w:pPr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</w:pPr>
                            <w:r w:rsidRPr="005F7CE7"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  <w:tab/>
                              <w:t>xmlns="http://java.sun.com/xml/ns/javaee" xmlns:web="http://java.sun.com/xml/ns/javaee/web-app_3_0.xsd"</w:t>
                            </w:r>
                          </w:p>
                          <w:p w14:paraId="455DCC4F" w14:textId="77777777" w:rsidR="009F4807" w:rsidRPr="005F7CE7" w:rsidRDefault="009F4807" w:rsidP="005F7CE7">
                            <w:pPr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</w:pPr>
                            <w:r w:rsidRPr="005F7CE7"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  <w:tab/>
                              <w:t>xsi:schemaLocation="http://java.sun.com/xml/ns/javaee</w:t>
                            </w:r>
                          </w:p>
                          <w:p w14:paraId="3A73BB15" w14:textId="77777777" w:rsidR="009F4807" w:rsidRPr="005F7CE7" w:rsidRDefault="009F4807" w:rsidP="005F7CE7">
                            <w:pPr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</w:pPr>
                            <w:r w:rsidRPr="005F7CE7"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  <w:t>http://java.sun.com/xml/ns/javaee/web-app_3_0.xsd"</w:t>
                            </w:r>
                          </w:p>
                          <w:p w14:paraId="04DCD9F1" w14:textId="77777777" w:rsidR="009F4807" w:rsidRPr="005F7CE7" w:rsidRDefault="009F4807" w:rsidP="005F7CE7">
                            <w:pPr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</w:pPr>
                            <w:r w:rsidRPr="005F7CE7"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  <w:tab/>
                              <w:t>id="WebApp_ID" version="3.0"&gt;</w:t>
                            </w:r>
                          </w:p>
                          <w:p w14:paraId="27A1A6B4" w14:textId="77777777" w:rsidR="009F4807" w:rsidRPr="005F7CE7" w:rsidRDefault="009F4807" w:rsidP="005F7CE7">
                            <w:pPr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</w:pPr>
                          </w:p>
                          <w:p w14:paraId="7F850B0C" w14:textId="77777777" w:rsidR="009F4807" w:rsidRPr="005F7CE7" w:rsidRDefault="009F4807" w:rsidP="005F7CE7">
                            <w:pPr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</w:pPr>
                            <w:r w:rsidRPr="005F7CE7"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  <w:tab/>
                              <w:t>&lt;display-name&gt;Jersey JAXRS&lt;/display-name&gt;</w:t>
                            </w:r>
                          </w:p>
                          <w:p w14:paraId="2E05CC63" w14:textId="77777777" w:rsidR="009F4807" w:rsidRPr="005F7CE7" w:rsidRDefault="009F4807" w:rsidP="005F7CE7">
                            <w:pPr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</w:pPr>
                            <w:r w:rsidRPr="005F7CE7"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  <w:tab/>
                              <w:t>&lt;servlet&gt;</w:t>
                            </w:r>
                          </w:p>
                          <w:p w14:paraId="2F7EC3B7" w14:textId="77777777" w:rsidR="009F4807" w:rsidRPr="005F7CE7" w:rsidRDefault="009F4807" w:rsidP="005F7CE7">
                            <w:pPr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</w:pPr>
                            <w:r w:rsidRPr="005F7CE7"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  <w:tab/>
                            </w:r>
                            <w:r w:rsidRPr="005F7CE7"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  <w:tab/>
                              <w:t>&lt;servlet-name&gt;JerseyServlet&lt;/servlet-name&gt;</w:t>
                            </w:r>
                          </w:p>
                          <w:p w14:paraId="2D26FD7A" w14:textId="77777777" w:rsidR="009F4807" w:rsidRPr="005F7CE7" w:rsidRDefault="009F4807" w:rsidP="005F7CE7">
                            <w:pPr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</w:pPr>
                            <w:r w:rsidRPr="005F7CE7"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  <w:tab/>
                            </w:r>
                            <w:r w:rsidRPr="005F7CE7"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  <w:tab/>
                              <w:t>&lt;servlet-class&gt;org.glassfish.jersey.servlet.ServletContainer&lt;/servlet-class&gt;</w:t>
                            </w:r>
                          </w:p>
                          <w:p w14:paraId="4BD6FB6D" w14:textId="77777777" w:rsidR="009F4807" w:rsidRPr="005F7CE7" w:rsidRDefault="009F4807" w:rsidP="005F7CE7">
                            <w:pPr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</w:pPr>
                            <w:r w:rsidRPr="005F7CE7"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  <w:tab/>
                            </w:r>
                            <w:r w:rsidRPr="005F7CE7"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  <w:tab/>
                              <w:t>&lt;init-param&gt;</w:t>
                            </w:r>
                          </w:p>
                          <w:p w14:paraId="117850BA" w14:textId="77777777" w:rsidR="009F4807" w:rsidRPr="005F7CE7" w:rsidRDefault="009F4807" w:rsidP="005F7CE7">
                            <w:pPr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</w:pPr>
                            <w:r w:rsidRPr="005F7CE7"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  <w:tab/>
                            </w:r>
                            <w:r w:rsidRPr="005F7CE7"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  <w:tab/>
                            </w:r>
                            <w:r w:rsidRPr="005F7CE7"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  <w:tab/>
                              <w:t>&lt;param-name&gt;jersey.config.server.provider.packages&lt;/param-name&gt;</w:t>
                            </w:r>
                          </w:p>
                          <w:p w14:paraId="4FBDB806" w14:textId="77777777" w:rsidR="009F4807" w:rsidRPr="005F7CE7" w:rsidRDefault="009F4807" w:rsidP="005F7CE7">
                            <w:pPr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</w:pPr>
                            <w:r w:rsidRPr="005F7CE7"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  <w:tab/>
                            </w:r>
                            <w:r w:rsidRPr="005F7CE7"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  <w:tab/>
                            </w:r>
                            <w:r w:rsidRPr="005F7CE7"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  <w:tab/>
                              <w:t>&lt;param-value&gt;freo.me.rest&lt;/param-value&gt;</w:t>
                            </w:r>
                          </w:p>
                          <w:p w14:paraId="3C49B0D2" w14:textId="77777777" w:rsidR="009F4807" w:rsidRPr="005F7CE7" w:rsidRDefault="009F4807" w:rsidP="005F7CE7">
                            <w:pPr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</w:pPr>
                            <w:r w:rsidRPr="005F7CE7"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  <w:tab/>
                            </w:r>
                            <w:r w:rsidRPr="005F7CE7"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  <w:tab/>
                              <w:t>&lt;/init-param&gt;</w:t>
                            </w:r>
                          </w:p>
                          <w:p w14:paraId="72113EAE" w14:textId="77777777" w:rsidR="009F4807" w:rsidRPr="005F7CE7" w:rsidRDefault="009F4807" w:rsidP="005F7CE7">
                            <w:pPr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</w:pPr>
                            <w:r w:rsidRPr="005F7CE7"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  <w:tab/>
                            </w:r>
                            <w:r w:rsidRPr="005F7CE7"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  <w:tab/>
                              <w:t>&lt;load-on-startup&gt;1&lt;/load-on-startup&gt;</w:t>
                            </w:r>
                          </w:p>
                          <w:p w14:paraId="1A9E839D" w14:textId="77777777" w:rsidR="009F4807" w:rsidRPr="005F7CE7" w:rsidRDefault="009F4807" w:rsidP="005F7CE7">
                            <w:pPr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</w:pPr>
                            <w:r w:rsidRPr="005F7CE7"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  <w:tab/>
                              <w:t>&lt;/servlet&gt;</w:t>
                            </w:r>
                          </w:p>
                          <w:p w14:paraId="4E2BCED0" w14:textId="77777777" w:rsidR="009F4807" w:rsidRPr="005F7CE7" w:rsidRDefault="009F4807" w:rsidP="005F7CE7">
                            <w:pPr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</w:pPr>
                            <w:r w:rsidRPr="005F7CE7"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  <w:tab/>
                              <w:t>&lt;servlet-mapping&gt;</w:t>
                            </w:r>
                          </w:p>
                          <w:p w14:paraId="01A9E4EC" w14:textId="77777777" w:rsidR="009F4807" w:rsidRPr="005F7CE7" w:rsidRDefault="009F4807" w:rsidP="005F7CE7">
                            <w:pPr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</w:pPr>
                            <w:r w:rsidRPr="005F7CE7"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  <w:tab/>
                            </w:r>
                            <w:r w:rsidRPr="005F7CE7"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  <w:tab/>
                              <w:t>&lt;servlet-name&gt;JerseyServlet&lt;/servlet-name&gt;</w:t>
                            </w:r>
                          </w:p>
                          <w:p w14:paraId="6DBFDFAA" w14:textId="77777777" w:rsidR="009F4807" w:rsidRPr="005F7CE7" w:rsidRDefault="009F4807" w:rsidP="005F7CE7">
                            <w:pPr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</w:pPr>
                            <w:r w:rsidRPr="005F7CE7"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  <w:tab/>
                            </w:r>
                            <w:r w:rsidRPr="005F7CE7"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  <w:tab/>
                              <w:t>&lt;url-pattern&gt;/*&lt;/url-pattern&gt;</w:t>
                            </w:r>
                          </w:p>
                          <w:p w14:paraId="74F463DB" w14:textId="77777777" w:rsidR="009F4807" w:rsidRPr="005F7CE7" w:rsidRDefault="009F4807" w:rsidP="005F7CE7">
                            <w:pPr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</w:pPr>
                            <w:r w:rsidRPr="005F7CE7"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  <w:tab/>
                              <w:t>&lt;/servlet-mapping&gt;</w:t>
                            </w:r>
                          </w:p>
                          <w:p w14:paraId="5EA7D1E7" w14:textId="77777777" w:rsidR="009F4807" w:rsidRPr="005F7CE7" w:rsidRDefault="009F4807" w:rsidP="005F7CE7">
                            <w:pPr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</w:pPr>
                            <w:r w:rsidRPr="005F7CE7"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  <w:t>&lt;/web-app&gt;</w:t>
                            </w:r>
                          </w:p>
                          <w:p w14:paraId="04C34253" w14:textId="77777777" w:rsidR="009F4807" w:rsidRPr="005F7CE7" w:rsidRDefault="009F4807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5" o:spid="_x0000_s1028" type="#_x0000_t202" style="position:absolute;left:0;text-align:left;margin-left:36pt;margin-top:27pt;width:405pt;height:270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" filled="f" stroked="f">
                <v:textbox>
                  <w:txbxContent>
                    <w:p w14:paraId="2872776A" w14:textId="77777777" w:rsidR="009F4807" w:rsidRPr="005F7CE7" w:rsidRDefault="009F4807" w:rsidP="005F7CE7">
                      <w:pPr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</w:pPr>
                      <w:r w:rsidRPr="005F7CE7"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  <w:t>&lt;web-app xmlns:xsi="http://www.w3.org/2001/XMLSchema-instance"</w:t>
                      </w:r>
                    </w:p>
                    <w:p w14:paraId="4A5BF89F" w14:textId="77777777" w:rsidR="009F4807" w:rsidRPr="005F7CE7" w:rsidRDefault="009F4807" w:rsidP="005F7CE7">
                      <w:pPr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</w:pPr>
                      <w:r w:rsidRPr="005F7CE7"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  <w:tab/>
                        <w:t>xmlns="http://java.sun.com/xml/ns/javaee" xmlns:web="http://java.sun.com/xml/ns/javaee/web-app_3_0.xsd"</w:t>
                      </w:r>
                    </w:p>
                    <w:p w14:paraId="455DCC4F" w14:textId="77777777" w:rsidR="009F4807" w:rsidRPr="005F7CE7" w:rsidRDefault="009F4807" w:rsidP="005F7CE7">
                      <w:pPr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</w:pPr>
                      <w:r w:rsidRPr="005F7CE7"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  <w:tab/>
                        <w:t>xsi:schemaLocation="http://java.sun.com/xml/ns/javaee</w:t>
                      </w:r>
                    </w:p>
                    <w:p w14:paraId="3A73BB15" w14:textId="77777777" w:rsidR="009F4807" w:rsidRPr="005F7CE7" w:rsidRDefault="009F4807" w:rsidP="005F7CE7">
                      <w:pPr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</w:pPr>
                      <w:r w:rsidRPr="005F7CE7"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  <w:t>http://java.sun.com/xml/ns/javaee/web-app_3_0.xsd"</w:t>
                      </w:r>
                    </w:p>
                    <w:p w14:paraId="04DCD9F1" w14:textId="77777777" w:rsidR="009F4807" w:rsidRPr="005F7CE7" w:rsidRDefault="009F4807" w:rsidP="005F7CE7">
                      <w:pPr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</w:pPr>
                      <w:r w:rsidRPr="005F7CE7"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  <w:tab/>
                        <w:t>id="WebApp_ID" version="3.0"&gt;</w:t>
                      </w:r>
                    </w:p>
                    <w:p w14:paraId="27A1A6B4" w14:textId="77777777" w:rsidR="009F4807" w:rsidRPr="005F7CE7" w:rsidRDefault="009F4807" w:rsidP="005F7CE7">
                      <w:pPr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</w:pPr>
                    </w:p>
                    <w:p w14:paraId="7F850B0C" w14:textId="77777777" w:rsidR="009F4807" w:rsidRPr="005F7CE7" w:rsidRDefault="009F4807" w:rsidP="005F7CE7">
                      <w:pPr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</w:pPr>
                      <w:r w:rsidRPr="005F7CE7"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  <w:tab/>
                        <w:t>&lt;display-name&gt;Jersey JAXRS&lt;/display-name&gt;</w:t>
                      </w:r>
                    </w:p>
                    <w:p w14:paraId="2E05CC63" w14:textId="77777777" w:rsidR="009F4807" w:rsidRPr="005F7CE7" w:rsidRDefault="009F4807" w:rsidP="005F7CE7">
                      <w:pPr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</w:pPr>
                      <w:r w:rsidRPr="005F7CE7"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  <w:tab/>
                        <w:t>&lt;servlet&gt;</w:t>
                      </w:r>
                    </w:p>
                    <w:p w14:paraId="2F7EC3B7" w14:textId="77777777" w:rsidR="009F4807" w:rsidRPr="005F7CE7" w:rsidRDefault="009F4807" w:rsidP="005F7CE7">
                      <w:pPr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</w:pPr>
                      <w:r w:rsidRPr="005F7CE7"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  <w:tab/>
                      </w:r>
                      <w:r w:rsidRPr="005F7CE7"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  <w:tab/>
                        <w:t>&lt;servlet-name&gt;JerseyServlet&lt;/servlet-name&gt;</w:t>
                      </w:r>
                    </w:p>
                    <w:p w14:paraId="2D26FD7A" w14:textId="77777777" w:rsidR="009F4807" w:rsidRPr="005F7CE7" w:rsidRDefault="009F4807" w:rsidP="005F7CE7">
                      <w:pPr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</w:pPr>
                      <w:r w:rsidRPr="005F7CE7"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  <w:tab/>
                      </w:r>
                      <w:r w:rsidRPr="005F7CE7"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  <w:tab/>
                        <w:t>&lt;servlet-class&gt;org.glassfish.jersey.servlet.ServletContainer&lt;/servlet-class&gt;</w:t>
                      </w:r>
                    </w:p>
                    <w:p w14:paraId="4BD6FB6D" w14:textId="77777777" w:rsidR="009F4807" w:rsidRPr="005F7CE7" w:rsidRDefault="009F4807" w:rsidP="005F7CE7">
                      <w:pPr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</w:pPr>
                      <w:r w:rsidRPr="005F7CE7"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  <w:tab/>
                      </w:r>
                      <w:r w:rsidRPr="005F7CE7"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  <w:tab/>
                        <w:t>&lt;init-param&gt;</w:t>
                      </w:r>
                    </w:p>
                    <w:p w14:paraId="117850BA" w14:textId="77777777" w:rsidR="009F4807" w:rsidRPr="005F7CE7" w:rsidRDefault="009F4807" w:rsidP="005F7CE7">
                      <w:pPr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</w:pPr>
                      <w:r w:rsidRPr="005F7CE7"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  <w:tab/>
                      </w:r>
                      <w:r w:rsidRPr="005F7CE7"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  <w:tab/>
                      </w:r>
                      <w:r w:rsidRPr="005F7CE7"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  <w:tab/>
                        <w:t>&lt;param-name&gt;jersey.config.server.provider.packages&lt;/param-name&gt;</w:t>
                      </w:r>
                    </w:p>
                    <w:p w14:paraId="4FBDB806" w14:textId="77777777" w:rsidR="009F4807" w:rsidRPr="005F7CE7" w:rsidRDefault="009F4807" w:rsidP="005F7CE7">
                      <w:pPr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</w:pPr>
                      <w:r w:rsidRPr="005F7CE7"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  <w:tab/>
                      </w:r>
                      <w:r w:rsidRPr="005F7CE7"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  <w:tab/>
                      </w:r>
                      <w:r w:rsidRPr="005F7CE7"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  <w:tab/>
                        <w:t>&lt;param-value&gt;freo.me.rest&lt;/param-value&gt;</w:t>
                      </w:r>
                    </w:p>
                    <w:p w14:paraId="3C49B0D2" w14:textId="77777777" w:rsidR="009F4807" w:rsidRPr="005F7CE7" w:rsidRDefault="009F4807" w:rsidP="005F7CE7">
                      <w:pPr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</w:pPr>
                      <w:r w:rsidRPr="005F7CE7"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  <w:tab/>
                      </w:r>
                      <w:r w:rsidRPr="005F7CE7"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  <w:tab/>
                        <w:t>&lt;/init-param&gt;</w:t>
                      </w:r>
                    </w:p>
                    <w:p w14:paraId="72113EAE" w14:textId="77777777" w:rsidR="009F4807" w:rsidRPr="005F7CE7" w:rsidRDefault="009F4807" w:rsidP="005F7CE7">
                      <w:pPr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</w:pPr>
                      <w:r w:rsidRPr="005F7CE7"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  <w:tab/>
                      </w:r>
                      <w:r w:rsidRPr="005F7CE7"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  <w:tab/>
                        <w:t>&lt;load-on-startup&gt;1&lt;/load-on-startup&gt;</w:t>
                      </w:r>
                    </w:p>
                    <w:p w14:paraId="1A9E839D" w14:textId="77777777" w:rsidR="009F4807" w:rsidRPr="005F7CE7" w:rsidRDefault="009F4807" w:rsidP="005F7CE7">
                      <w:pPr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</w:pPr>
                      <w:r w:rsidRPr="005F7CE7"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  <w:tab/>
                        <w:t>&lt;/servlet&gt;</w:t>
                      </w:r>
                    </w:p>
                    <w:p w14:paraId="4E2BCED0" w14:textId="77777777" w:rsidR="009F4807" w:rsidRPr="005F7CE7" w:rsidRDefault="009F4807" w:rsidP="005F7CE7">
                      <w:pPr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</w:pPr>
                      <w:r w:rsidRPr="005F7CE7"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  <w:tab/>
                        <w:t>&lt;servlet-mapping&gt;</w:t>
                      </w:r>
                    </w:p>
                    <w:p w14:paraId="01A9E4EC" w14:textId="77777777" w:rsidR="009F4807" w:rsidRPr="005F7CE7" w:rsidRDefault="009F4807" w:rsidP="005F7CE7">
                      <w:pPr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</w:pPr>
                      <w:r w:rsidRPr="005F7CE7"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  <w:tab/>
                      </w:r>
                      <w:r w:rsidRPr="005F7CE7"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  <w:tab/>
                        <w:t>&lt;servlet-name&gt;JerseyServlet&lt;/servlet-name&gt;</w:t>
                      </w:r>
                    </w:p>
                    <w:p w14:paraId="6DBFDFAA" w14:textId="77777777" w:rsidR="009F4807" w:rsidRPr="005F7CE7" w:rsidRDefault="009F4807" w:rsidP="005F7CE7">
                      <w:pPr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</w:pPr>
                      <w:r w:rsidRPr="005F7CE7"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  <w:tab/>
                      </w:r>
                      <w:r w:rsidRPr="005F7CE7"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  <w:tab/>
                        <w:t>&lt;url-pattern&gt;/*&lt;/url-pattern&gt;</w:t>
                      </w:r>
                    </w:p>
                    <w:p w14:paraId="74F463DB" w14:textId="77777777" w:rsidR="009F4807" w:rsidRPr="005F7CE7" w:rsidRDefault="009F4807" w:rsidP="005F7CE7">
                      <w:pPr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</w:pPr>
                      <w:r w:rsidRPr="005F7CE7"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  <w:tab/>
                        <w:t>&lt;/servlet-mapping&gt;</w:t>
                      </w:r>
                    </w:p>
                    <w:p w14:paraId="5EA7D1E7" w14:textId="77777777" w:rsidR="009F4807" w:rsidRPr="005F7CE7" w:rsidRDefault="009F4807" w:rsidP="005F7CE7">
                      <w:pPr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</w:pPr>
                      <w:r w:rsidRPr="005F7CE7"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  <w:t>&lt;/web-app&gt;</w:t>
                      </w:r>
                    </w:p>
                    <w:p w14:paraId="04C34253" w14:textId="77777777" w:rsidR="009F4807" w:rsidRPr="005F7CE7" w:rsidRDefault="009F4807">
                      <w:pPr>
                        <w:rPr>
                          <w:sz w:val="1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t>Here is a copy as we</w:t>
      </w:r>
      <w:r>
        <w:br/>
      </w:r>
    </w:p>
    <w:p w14:paraId="366D8ECD" w14:textId="41B4FB2D" w:rsidR="005B25EA" w:rsidRDefault="003C754B" w:rsidP="009D5626">
      <w:pPr>
        <w:pStyle w:val="ListParagraph"/>
        <w:numPr>
          <w:ilvl w:val="0"/>
          <w:numId w:val="7"/>
        </w:numPr>
      </w:pPr>
      <w:r>
        <w:t>We are now ready to build this. If you look at the bottom pane, you should see a tab called Gradle Tasks. Click on it.</w:t>
      </w:r>
      <w:r w:rsidRPr="003C754B">
        <w:t xml:space="preserve"> </w:t>
      </w:r>
      <w:r>
        <w:rPr>
          <w:noProof/>
        </w:rPr>
        <w:drawing>
          <wp:inline distT="0" distB="0" distL="0" distR="0" wp14:anchorId="34B7C8FA" wp14:editId="492B1594">
            <wp:extent cx="5270500" cy="1200713"/>
            <wp:effectExtent l="0" t="0" r="0" b="0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00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7A490" w14:textId="29BD8C47" w:rsidR="003C754B" w:rsidRDefault="00827A6E" w:rsidP="005B25EA">
      <w:r>
        <w:br w:type="column"/>
      </w:r>
    </w:p>
    <w:p w14:paraId="1F24C56F" w14:textId="5CC5C258" w:rsidR="005B25EA" w:rsidRDefault="003C754B" w:rsidP="009D5626">
      <w:pPr>
        <w:pStyle w:val="ListParagraph"/>
        <w:numPr>
          <w:ilvl w:val="0"/>
          <w:numId w:val="7"/>
        </w:numPr>
      </w:pPr>
      <w:r>
        <w:t xml:space="preserve">Now expand the POResource object and find </w:t>
      </w:r>
      <w:r w:rsidR="00BC2DC0">
        <w:rPr>
          <w:b/>
        </w:rPr>
        <w:t>build</w:t>
      </w:r>
      <w:r w:rsidRPr="003C754B">
        <w:rPr>
          <w:b/>
        </w:rPr>
        <w:t>/</w:t>
      </w:r>
      <w:r w:rsidR="00827A6E">
        <w:rPr>
          <w:b/>
        </w:rPr>
        <w:t xml:space="preserve">clean. </w:t>
      </w:r>
      <w:r>
        <w:t>Click on it.</w:t>
      </w:r>
      <w:r w:rsidR="00827A6E">
        <w:t xml:space="preserve"> Then </w:t>
      </w:r>
      <w:r w:rsidR="00827A6E" w:rsidRPr="00827A6E">
        <w:rPr>
          <w:b/>
        </w:rPr>
        <w:t>build/build</w:t>
      </w:r>
      <w:r w:rsidR="00827A6E">
        <w:t>.</w:t>
      </w:r>
      <w:r>
        <w:t xml:space="preserve"> The pane should change to Gradle Executions where you will see:</w:t>
      </w:r>
      <w:r w:rsidR="00C66D33">
        <w:br/>
      </w:r>
      <w:r w:rsidR="00C66D33">
        <w:rPr>
          <w:noProof/>
        </w:rPr>
        <w:drawing>
          <wp:inline distT="0" distB="0" distL="0" distR="0" wp14:anchorId="277C4180" wp14:editId="5414FB0B">
            <wp:extent cx="5270500" cy="2472373"/>
            <wp:effectExtent l="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72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A5D46" w14:textId="77777777" w:rsidR="003C754B" w:rsidRDefault="003C754B" w:rsidP="003C754B"/>
    <w:p w14:paraId="1FDC666C" w14:textId="43EFA70B" w:rsidR="003C754B" w:rsidRDefault="003C754B" w:rsidP="003C754B"/>
    <w:p w14:paraId="15769B0D" w14:textId="5BF347A9" w:rsidR="00827A6E" w:rsidRDefault="00827A6E" w:rsidP="00827A6E">
      <w:pPr>
        <w:pStyle w:val="ListParagraph"/>
      </w:pPr>
      <w:r w:rsidRPr="00827A6E">
        <w:rPr>
          <w:i/>
        </w:rPr>
        <w:t xml:space="preserve">Hint: since this Eclipse project is directly linked to your source folder (~/ex6/POResource) you can also build from the command line by typing </w:t>
      </w:r>
      <w:r w:rsidRPr="00827A6E">
        <w:rPr>
          <w:i/>
        </w:rPr>
        <w:br/>
      </w:r>
      <w:r>
        <w:rPr>
          <w:rFonts w:ascii="Lucida Console" w:hAnsi="Lucida Console"/>
          <w:sz w:val="20"/>
        </w:rPr>
        <w:br/>
      </w:r>
      <w:r w:rsidRPr="00827A6E">
        <w:rPr>
          <w:rFonts w:ascii="Lucida Console" w:hAnsi="Lucida Console"/>
          <w:sz w:val="20"/>
        </w:rPr>
        <w:t>gradle clean build</w:t>
      </w:r>
      <w:r>
        <w:rPr>
          <w:rFonts w:ascii="Lucida Console" w:hAnsi="Lucida Console"/>
          <w:sz w:val="20"/>
        </w:rPr>
        <w:br/>
      </w:r>
    </w:p>
    <w:p w14:paraId="7DB67BEE" w14:textId="45EC742D" w:rsidR="00C66D33" w:rsidRDefault="00C66D33" w:rsidP="005B25EA">
      <w:pPr>
        <w:pStyle w:val="ListParagraph"/>
        <w:numPr>
          <w:ilvl w:val="0"/>
          <w:numId w:val="7"/>
        </w:numPr>
      </w:pPr>
      <w:r>
        <w:t>We can now run this by choosing the Gradle Task:</w:t>
      </w:r>
      <w:r>
        <w:br/>
      </w:r>
      <w:r w:rsidRPr="00C66D33">
        <w:rPr>
          <w:b/>
        </w:rPr>
        <w:t>web application/jettyRun</w:t>
      </w:r>
      <w:r w:rsidR="00827A6E">
        <w:rPr>
          <w:b/>
        </w:rPr>
        <w:br/>
      </w:r>
      <w:r w:rsidR="00827A6E">
        <w:rPr>
          <w:b/>
        </w:rPr>
        <w:br/>
      </w:r>
      <w:r w:rsidR="00827A6E" w:rsidRPr="009E5843">
        <w:rPr>
          <w:i/>
        </w:rPr>
        <w:t xml:space="preserve">Or from the command line: </w:t>
      </w:r>
      <w:r w:rsidR="00827A6E" w:rsidRPr="009E5843">
        <w:rPr>
          <w:rFonts w:ascii="Lucida Console" w:hAnsi="Lucida Console"/>
          <w:i/>
          <w:sz w:val="20"/>
        </w:rPr>
        <w:t>gradle jettyRun</w:t>
      </w:r>
      <w:r>
        <w:br/>
      </w:r>
      <w:r>
        <w:br/>
      </w:r>
      <w:r w:rsidRPr="00C66D33">
        <w:rPr>
          <w:i/>
        </w:rPr>
        <w:t xml:space="preserve">Because this is continuous, the Gradle </w:t>
      </w:r>
      <w:r w:rsidR="009E5843">
        <w:rPr>
          <w:i/>
        </w:rPr>
        <w:t xml:space="preserve">Eclipse </w:t>
      </w:r>
      <w:r w:rsidRPr="00C66D33">
        <w:rPr>
          <w:i/>
        </w:rPr>
        <w:t>plugin will mark this as still running (red dot) rather than successfully completed (green dot)</w:t>
      </w:r>
      <w:r>
        <w:br/>
      </w:r>
      <w:r>
        <w:br/>
      </w:r>
      <w:r>
        <w:rPr>
          <w:noProof/>
        </w:rPr>
        <w:drawing>
          <wp:inline distT="0" distB="0" distL="0" distR="0" wp14:anchorId="1B1F862D" wp14:editId="4AECE914">
            <wp:extent cx="5270500" cy="2037693"/>
            <wp:effectExtent l="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37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5A515A33" w14:textId="7ACF4A7C" w:rsidR="003C754B" w:rsidRDefault="003C754B" w:rsidP="005B25EA">
      <w:pPr>
        <w:pStyle w:val="ListParagraph"/>
        <w:numPr>
          <w:ilvl w:val="0"/>
          <w:numId w:val="7"/>
        </w:numPr>
      </w:pPr>
      <w:r>
        <w:t>Test this by go</w:t>
      </w:r>
      <w:r w:rsidR="00140FAE">
        <w:t>ing to the browser and browsing:</w:t>
      </w:r>
      <w:r w:rsidR="00140FAE">
        <w:br/>
      </w:r>
      <w:hyperlink r:id="rId17" w:history="1">
        <w:r w:rsidR="00C66D33">
          <w:rPr>
            <w:rStyle w:val="Hyperlink"/>
          </w:rPr>
          <w:t>http://localhost:808</w:t>
        </w:r>
        <w:r w:rsidR="00140FAE" w:rsidRPr="00E56F6E">
          <w:rPr>
            <w:rStyle w:val="Hyperlink"/>
          </w:rPr>
          <w:t>0</w:t>
        </w:r>
        <w:r w:rsidR="00140FAE" w:rsidRPr="00E56F6E">
          <w:rPr>
            <w:rStyle w:val="Hyperlink"/>
          </w:rPr>
          <w:t>/purchase</w:t>
        </w:r>
      </w:hyperlink>
      <w:r w:rsidR="00140FAE">
        <w:br/>
      </w:r>
      <w:r w:rsidR="00140FAE">
        <w:br/>
        <w:t>You should see:</w:t>
      </w:r>
      <w:r w:rsidR="00140FAE">
        <w:br/>
      </w:r>
      <w:r w:rsidR="00C66D33">
        <w:rPr>
          <w:noProof/>
        </w:rPr>
        <w:drawing>
          <wp:inline distT="0" distB="0" distL="0" distR="0" wp14:anchorId="5DDDB487" wp14:editId="06F75296">
            <wp:extent cx="3471578" cy="2205567"/>
            <wp:effectExtent l="0" t="0" r="8255" b="4445"/>
            <wp:docPr id="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687" cy="2205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B8E34" w14:textId="77777777" w:rsidR="00140FAE" w:rsidRDefault="00140FAE" w:rsidP="00140FAE"/>
    <w:p w14:paraId="61DEE006" w14:textId="77777777" w:rsidR="00E3279D" w:rsidRDefault="00820027" w:rsidP="00820027">
      <w:pPr>
        <w:pStyle w:val="ListParagraph"/>
        <w:numPr>
          <w:ilvl w:val="0"/>
          <w:numId w:val="7"/>
        </w:numPr>
      </w:pPr>
      <w:r w:rsidRPr="00820027">
        <w:rPr>
          <w:b/>
        </w:rPr>
        <w:t>Automated test</w:t>
      </w:r>
      <w:r w:rsidRPr="00820027">
        <w:rPr>
          <w:b/>
        </w:rPr>
        <w:br/>
      </w:r>
      <w:r>
        <w:t xml:space="preserve">We would like to test this with an automated test. While I prefer the syntax and style of Frisby.js, there is poor integration between Frisby (see Exercise 1) and Gradle, so we will stick to JUnit (Java) testing instead. </w:t>
      </w:r>
      <w:r w:rsidR="009F40C4">
        <w:br/>
      </w:r>
      <w:r w:rsidRPr="009F40C4">
        <w:rPr>
          <w:i/>
        </w:rPr>
        <w:t>However, if you had a continuous integration server running, you could potentially use that to run Gradle and Frisby side-by-side.</w:t>
      </w:r>
      <w:r w:rsidR="00DA65FF" w:rsidRPr="009F40C4">
        <w:rPr>
          <w:i/>
        </w:rPr>
        <w:t xml:space="preserve"> It is certainly possible to use Frisby within Gradle too, but the project that supports it has been discontinued, so you’d probably have to use Gradle’s support for calling shell scripts.</w:t>
      </w:r>
      <w:r w:rsidR="00E3279D">
        <w:br/>
      </w:r>
    </w:p>
    <w:p w14:paraId="7F1D9823" w14:textId="77777777" w:rsidR="00E3279D" w:rsidRDefault="00E3279D" w:rsidP="00E3279D"/>
    <w:p w14:paraId="7DF3C7F7" w14:textId="77777777" w:rsidR="00E3279D" w:rsidRDefault="00E3279D" w:rsidP="00820027">
      <w:pPr>
        <w:pStyle w:val="ListParagraph"/>
        <w:numPr>
          <w:ilvl w:val="0"/>
          <w:numId w:val="7"/>
        </w:numPr>
      </w:pPr>
      <w:r>
        <w:t xml:space="preserve">First create a package in </w:t>
      </w:r>
      <w:r w:rsidRPr="00E3279D">
        <w:rPr>
          <w:b/>
        </w:rPr>
        <w:t>src/test/java</w:t>
      </w:r>
      <w:r>
        <w:t xml:space="preserve"> that matches the one you created in </w:t>
      </w:r>
      <w:r w:rsidRPr="00E3279D">
        <w:rPr>
          <w:b/>
        </w:rPr>
        <w:t>src/main/java</w:t>
      </w:r>
      <w:r>
        <w:t>.</w:t>
      </w:r>
      <w:r>
        <w:br/>
      </w:r>
      <w:r>
        <w:rPr>
          <w:noProof/>
        </w:rPr>
        <w:drawing>
          <wp:inline distT="0" distB="0" distL="0" distR="0" wp14:anchorId="5946D089" wp14:editId="3A12CA9D">
            <wp:extent cx="5270500" cy="3862917"/>
            <wp:effectExtent l="0" t="0" r="0" b="0"/>
            <wp:docPr id="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62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C0F77" w14:textId="77777777" w:rsidR="00E3279D" w:rsidRDefault="00E3279D" w:rsidP="00E3279D"/>
    <w:p w14:paraId="339F50AC" w14:textId="58222601" w:rsidR="00165D47" w:rsidRDefault="00E3279D" w:rsidP="00165D47">
      <w:pPr>
        <w:pStyle w:val="ListParagraph"/>
        <w:numPr>
          <w:ilvl w:val="0"/>
          <w:numId w:val="7"/>
        </w:numPr>
      </w:pPr>
      <w:r>
        <w:t xml:space="preserve">Create a new class </w:t>
      </w:r>
      <w:r w:rsidRPr="00E3279D">
        <w:rPr>
          <w:b/>
        </w:rPr>
        <w:t>POResourceTest</w:t>
      </w:r>
      <w:r>
        <w:t xml:space="preserve"> in that package.</w:t>
      </w:r>
    </w:p>
    <w:p w14:paraId="0FA121EE" w14:textId="7FF102CB" w:rsidR="00165D47" w:rsidRDefault="002D385E" w:rsidP="00820027">
      <w:pPr>
        <w:pStyle w:val="ListParagraph"/>
        <w:numPr>
          <w:ilvl w:val="0"/>
          <w:numId w:val="7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9B9C836" wp14:editId="63E59E23">
                <wp:simplePos x="0" y="0"/>
                <wp:positionH relativeFrom="column">
                  <wp:posOffset>457200</wp:posOffset>
                </wp:positionH>
                <wp:positionV relativeFrom="paragraph">
                  <wp:posOffset>328295</wp:posOffset>
                </wp:positionV>
                <wp:extent cx="5372100" cy="2743200"/>
                <wp:effectExtent l="0" t="0" r="0" b="0"/>
                <wp:wrapTopAndBottom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2100" cy="2743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D665D1" w14:textId="77777777" w:rsidR="009F4807" w:rsidRPr="009E5843" w:rsidRDefault="009F4807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>package freo.me.rest;</w:t>
                            </w:r>
                          </w:p>
                          <w:p w14:paraId="044D57ED" w14:textId="271D3ED8" w:rsidR="009F4807" w:rsidRPr="009E5843" w:rsidRDefault="009F4807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>import org.junit.Test;</w:t>
                            </w:r>
                          </w:p>
                          <w:p w14:paraId="067D4650" w14:textId="06CAA4B4" w:rsidR="009F4807" w:rsidRPr="009E5843" w:rsidRDefault="009F4807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>import static org.junit.Assert.*;</w:t>
                            </w:r>
                          </w:p>
                          <w:p w14:paraId="0EFF1207" w14:textId="77777777" w:rsidR="009F4807" w:rsidRPr="009E5843" w:rsidRDefault="009F4807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>import javax.ws.rs.client.Client;</w:t>
                            </w:r>
                          </w:p>
                          <w:p w14:paraId="6A635B66" w14:textId="77777777" w:rsidR="009F4807" w:rsidRPr="009E5843" w:rsidRDefault="009F4807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>import javax.ws.rs.client.ClientBuilder;</w:t>
                            </w:r>
                          </w:p>
                          <w:p w14:paraId="00B6557D" w14:textId="77777777" w:rsidR="009F4807" w:rsidRPr="009E5843" w:rsidRDefault="009F4807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>import javax.ws.rs.client.WebTarget;</w:t>
                            </w:r>
                          </w:p>
                          <w:p w14:paraId="6DFA526E" w14:textId="77777777" w:rsidR="009F4807" w:rsidRPr="009E5843" w:rsidRDefault="009F4807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>import javax.ws.rs.core.MediaType;</w:t>
                            </w:r>
                          </w:p>
                          <w:p w14:paraId="373944BE" w14:textId="77777777" w:rsidR="009F4807" w:rsidRPr="009E5843" w:rsidRDefault="009F4807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>import javax.ws.rs.core.Response;</w:t>
                            </w:r>
                          </w:p>
                          <w:p w14:paraId="2B0EF8ED" w14:textId="77777777" w:rsidR="009F4807" w:rsidRPr="009E5843" w:rsidRDefault="009F4807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</w:p>
                          <w:p w14:paraId="78707602" w14:textId="77777777" w:rsidR="009F4807" w:rsidRPr="009E5843" w:rsidRDefault="009F4807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>public class POResourceTest {</w:t>
                            </w:r>
                          </w:p>
                          <w:p w14:paraId="0D6C29BC" w14:textId="77777777" w:rsidR="009F4807" w:rsidRPr="009E5843" w:rsidRDefault="009F4807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  @Test public void testGet() {</w:t>
                            </w:r>
                          </w:p>
                          <w:p w14:paraId="0989C048" w14:textId="77777777" w:rsidR="009F4807" w:rsidRPr="009E5843" w:rsidRDefault="009F4807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  </w:t>
                            </w:r>
                          </w:p>
                          <w:p w14:paraId="04A2395D" w14:textId="77777777" w:rsidR="009F4807" w:rsidRPr="009E5843" w:rsidRDefault="009F4807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  </w:t>
                            </w: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ab/>
                              <w:t>Client client = ClientBuilder.newClient();</w:t>
                            </w:r>
                          </w:p>
                          <w:p w14:paraId="58E7F74D" w14:textId="7952B9D1" w:rsidR="009F4807" w:rsidRPr="009E5843" w:rsidRDefault="009F4807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  </w:t>
                            </w: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ab/>
                              <w:t xml:space="preserve">WebTarget target = </w:t>
                            </w:r>
                            <w:r>
                              <w:rPr>
                                <w:rFonts w:ascii="Lucida Console" w:hAnsi="Lucida Console"/>
                                <w:sz w:val="20"/>
                              </w:rPr>
                              <w:br/>
                              <w:t xml:space="preserve">       </w:t>
                            </w: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>client.target("http://localhost:8080").path("purchase");</w:t>
                            </w:r>
                          </w:p>
                          <w:p w14:paraId="56072435" w14:textId="01D40D65" w:rsidR="009F4807" w:rsidRPr="009E5843" w:rsidRDefault="009F4807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  </w:t>
                            </w: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ab/>
                              <w:t xml:space="preserve">Response response = </w:t>
                            </w:r>
                            <w:r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 w:hAnsi="Lucida Console"/>
                                <w:sz w:val="20"/>
                              </w:rPr>
                              <w:br/>
                              <w:t xml:space="preserve">         </w:t>
                            </w: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>target.request(MediaType.TEXT_PLAIN).get();</w:t>
                            </w:r>
                          </w:p>
                          <w:p w14:paraId="6B04D9EC" w14:textId="77777777" w:rsidR="009F4807" w:rsidRPr="009E5843" w:rsidRDefault="009F4807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  </w:t>
                            </w: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ab/>
                              <w:t>assertEquals(response.getStatus(),200);</w:t>
                            </w:r>
                          </w:p>
                          <w:p w14:paraId="2749E457" w14:textId="0EF7A011" w:rsidR="009F4807" w:rsidRPr="009E5843" w:rsidRDefault="009F4807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</w:t>
                            </w: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ab/>
                              <w:t>assertEquals(response.readEntity(String.class),"Hello</w:t>
                            </w:r>
                            <w:r>
                              <w:rPr>
                                <w:rFonts w:ascii="Lucida Console" w:hAnsi="Lucida Console"/>
                                <w:sz w:val="20"/>
                              </w:rPr>
                              <w:t>oo</w:t>
                            </w: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>!");</w:t>
                            </w:r>
                          </w:p>
                          <w:p w14:paraId="48FD76B9" w14:textId="51586B2F" w:rsidR="009F4807" w:rsidRPr="009E5843" w:rsidRDefault="009F4807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  }</w:t>
                            </w:r>
                          </w:p>
                          <w:p w14:paraId="42B22642" w14:textId="76A2BE16" w:rsidR="009F4807" w:rsidRPr="009E5843" w:rsidRDefault="009F4807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>
                              <w:rPr>
                                <w:rFonts w:ascii="Lucida Console" w:hAnsi="Lucida Console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" o:spid="_x0000_s1029" type="#_x0000_t202" style="position:absolute;left:0;text-align:left;margin-left:36pt;margin-top:25.85pt;width:423pt;height:3in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" filled="f" stroked="f">
                <v:textbox>
                  <w:txbxContent>
                    <w:p w14:paraId="5CD665D1" w14:textId="77777777" w:rsidR="009F4807" w:rsidRPr="009E5843" w:rsidRDefault="009F4807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>package freo.me.rest;</w:t>
                      </w:r>
                    </w:p>
                    <w:p w14:paraId="044D57ED" w14:textId="271D3ED8" w:rsidR="009F4807" w:rsidRPr="009E5843" w:rsidRDefault="009F4807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>import org.junit.Test;</w:t>
                      </w:r>
                    </w:p>
                    <w:p w14:paraId="067D4650" w14:textId="06CAA4B4" w:rsidR="009F4807" w:rsidRPr="009E5843" w:rsidRDefault="009F4807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>import static org.junit.Assert.*;</w:t>
                      </w:r>
                    </w:p>
                    <w:p w14:paraId="0EFF1207" w14:textId="77777777" w:rsidR="009F4807" w:rsidRPr="009E5843" w:rsidRDefault="009F4807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>import javax.ws.rs.client.Client;</w:t>
                      </w:r>
                    </w:p>
                    <w:p w14:paraId="6A635B66" w14:textId="77777777" w:rsidR="009F4807" w:rsidRPr="009E5843" w:rsidRDefault="009F4807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>import javax.ws.rs.client.ClientBuilder;</w:t>
                      </w:r>
                    </w:p>
                    <w:p w14:paraId="00B6557D" w14:textId="77777777" w:rsidR="009F4807" w:rsidRPr="009E5843" w:rsidRDefault="009F4807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>import javax.ws.rs.client.WebTarget;</w:t>
                      </w:r>
                    </w:p>
                    <w:p w14:paraId="6DFA526E" w14:textId="77777777" w:rsidR="009F4807" w:rsidRPr="009E5843" w:rsidRDefault="009F4807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>import javax.ws.rs.core.MediaType;</w:t>
                      </w:r>
                    </w:p>
                    <w:p w14:paraId="373944BE" w14:textId="77777777" w:rsidR="009F4807" w:rsidRPr="009E5843" w:rsidRDefault="009F4807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>import javax.ws.rs.core.Response;</w:t>
                      </w:r>
                    </w:p>
                    <w:p w14:paraId="2B0EF8ED" w14:textId="77777777" w:rsidR="009F4807" w:rsidRPr="009E5843" w:rsidRDefault="009F4807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</w:p>
                    <w:p w14:paraId="78707602" w14:textId="77777777" w:rsidR="009F4807" w:rsidRPr="009E5843" w:rsidRDefault="009F4807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>public class POResourceTest {</w:t>
                      </w:r>
                    </w:p>
                    <w:p w14:paraId="0D6C29BC" w14:textId="77777777" w:rsidR="009F4807" w:rsidRPr="009E5843" w:rsidRDefault="009F4807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 xml:space="preserve">    @Test public void testGet() {</w:t>
                      </w:r>
                    </w:p>
                    <w:p w14:paraId="0989C048" w14:textId="77777777" w:rsidR="009F4807" w:rsidRPr="009E5843" w:rsidRDefault="009F4807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 xml:space="preserve">    </w:t>
                      </w:r>
                    </w:p>
                    <w:p w14:paraId="04A2395D" w14:textId="77777777" w:rsidR="009F4807" w:rsidRPr="009E5843" w:rsidRDefault="009F4807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 xml:space="preserve">    </w:t>
                      </w:r>
                      <w:r w:rsidRPr="009E5843">
                        <w:rPr>
                          <w:rFonts w:ascii="Lucida Console" w:hAnsi="Lucida Console"/>
                          <w:sz w:val="20"/>
                        </w:rPr>
                        <w:tab/>
                        <w:t>Client client = ClientBuilder.newClient();</w:t>
                      </w:r>
                    </w:p>
                    <w:p w14:paraId="58E7F74D" w14:textId="7952B9D1" w:rsidR="009F4807" w:rsidRPr="009E5843" w:rsidRDefault="009F4807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 xml:space="preserve">    </w:t>
                      </w:r>
                      <w:r w:rsidRPr="009E5843">
                        <w:rPr>
                          <w:rFonts w:ascii="Lucida Console" w:hAnsi="Lucida Console"/>
                          <w:sz w:val="20"/>
                        </w:rPr>
                        <w:tab/>
                        <w:t xml:space="preserve">WebTarget target = </w:t>
                      </w:r>
                      <w:r>
                        <w:rPr>
                          <w:rFonts w:ascii="Lucida Console" w:hAnsi="Lucida Console"/>
                          <w:sz w:val="20"/>
                        </w:rPr>
                        <w:br/>
                        <w:t xml:space="preserve">       </w:t>
                      </w:r>
                      <w:r w:rsidRPr="009E5843">
                        <w:rPr>
                          <w:rFonts w:ascii="Lucida Console" w:hAnsi="Lucida Console"/>
                          <w:sz w:val="20"/>
                        </w:rPr>
                        <w:t>client.target("http://localhost:8080").path("purchase");</w:t>
                      </w:r>
                    </w:p>
                    <w:p w14:paraId="56072435" w14:textId="01D40D65" w:rsidR="009F4807" w:rsidRPr="009E5843" w:rsidRDefault="009F4807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 xml:space="preserve">    </w:t>
                      </w:r>
                      <w:r w:rsidRPr="009E5843">
                        <w:rPr>
                          <w:rFonts w:ascii="Lucida Console" w:hAnsi="Lucida Console"/>
                          <w:sz w:val="20"/>
                        </w:rPr>
                        <w:tab/>
                        <w:t xml:space="preserve">Response response = </w:t>
                      </w:r>
                      <w:r>
                        <w:rPr>
                          <w:rFonts w:ascii="Lucida Console" w:hAnsi="Lucida Console"/>
                          <w:sz w:val="20"/>
                        </w:rPr>
                        <w:t xml:space="preserve"> </w:t>
                      </w:r>
                      <w:r>
                        <w:rPr>
                          <w:rFonts w:ascii="Lucida Console" w:hAnsi="Lucida Console"/>
                          <w:sz w:val="20"/>
                        </w:rPr>
                        <w:br/>
                        <w:t xml:space="preserve">         </w:t>
                      </w:r>
                      <w:r w:rsidRPr="009E5843">
                        <w:rPr>
                          <w:rFonts w:ascii="Lucida Console" w:hAnsi="Lucida Console"/>
                          <w:sz w:val="20"/>
                        </w:rPr>
                        <w:t>target.request(MediaType.TEXT_PLAIN).get();</w:t>
                      </w:r>
                    </w:p>
                    <w:p w14:paraId="6B04D9EC" w14:textId="77777777" w:rsidR="009F4807" w:rsidRPr="009E5843" w:rsidRDefault="009F4807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 xml:space="preserve">    </w:t>
                      </w:r>
                      <w:r w:rsidRPr="009E5843">
                        <w:rPr>
                          <w:rFonts w:ascii="Lucida Console" w:hAnsi="Lucida Console"/>
                          <w:sz w:val="20"/>
                        </w:rPr>
                        <w:tab/>
                        <w:t>assertEquals(response.getStatus(),200);</w:t>
                      </w:r>
                    </w:p>
                    <w:p w14:paraId="2749E457" w14:textId="0EF7A011" w:rsidR="009F4807" w:rsidRPr="009E5843" w:rsidRDefault="009F4807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>
                        <w:rPr>
                          <w:rFonts w:ascii="Lucida Console" w:hAnsi="Lucida Console"/>
                          <w:sz w:val="20"/>
                        </w:rPr>
                        <w:t xml:space="preserve">  </w:t>
                      </w:r>
                      <w:r w:rsidRPr="009E5843">
                        <w:rPr>
                          <w:rFonts w:ascii="Lucida Console" w:hAnsi="Lucida Console"/>
                          <w:sz w:val="20"/>
                        </w:rPr>
                        <w:tab/>
                        <w:t>assertEquals(response.readEntity(String.class),"Hello</w:t>
                      </w:r>
                      <w:r>
                        <w:rPr>
                          <w:rFonts w:ascii="Lucida Console" w:hAnsi="Lucida Console"/>
                          <w:sz w:val="20"/>
                        </w:rPr>
                        <w:t>oo</w:t>
                      </w:r>
                      <w:r w:rsidRPr="009E5843">
                        <w:rPr>
                          <w:rFonts w:ascii="Lucida Console" w:hAnsi="Lucida Console"/>
                          <w:sz w:val="20"/>
                        </w:rPr>
                        <w:t>!");</w:t>
                      </w:r>
                    </w:p>
                    <w:p w14:paraId="48FD76B9" w14:textId="51586B2F" w:rsidR="009F4807" w:rsidRPr="009E5843" w:rsidRDefault="009F4807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 xml:space="preserve">    }</w:t>
                      </w:r>
                    </w:p>
                    <w:p w14:paraId="42B22642" w14:textId="76A2BE16" w:rsidR="009F4807" w:rsidRPr="009E5843" w:rsidRDefault="009F4807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>
                        <w:rPr>
                          <w:rFonts w:ascii="Lucida Console" w:hAnsi="Lucida Console"/>
                          <w:sz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E5843">
        <w:t>Use the following test code (from URL: TODO)</w:t>
      </w:r>
    </w:p>
    <w:p w14:paraId="439CA7DF" w14:textId="1FDF65E6" w:rsidR="00165D47" w:rsidRDefault="009E5843" w:rsidP="00CC01F6">
      <w:pPr>
        <w:pStyle w:val="ListParagraph"/>
      </w:pPr>
      <w:r>
        <w:t xml:space="preserve">This code is fairly simple and self-explanatory. It combines JUnit </w:t>
      </w:r>
      <w:r w:rsidR="002D385E">
        <w:t>assertions together with JAX-RS client code to call HTTP and test the return code and value of the response.</w:t>
      </w:r>
      <w:r w:rsidR="00CC01F6">
        <w:br/>
      </w:r>
    </w:p>
    <w:p w14:paraId="080AC2CA" w14:textId="5854E9F7" w:rsidR="00CC01F6" w:rsidRDefault="00CC01F6" w:rsidP="00490587">
      <w:pPr>
        <w:pStyle w:val="ListParagraph"/>
        <w:numPr>
          <w:ilvl w:val="0"/>
          <w:numId w:val="7"/>
        </w:numPr>
      </w:pPr>
      <w:r>
        <w:br/>
      </w:r>
    </w:p>
    <w:p w14:paraId="698B5B33" w14:textId="5653A350" w:rsidR="00490587" w:rsidRDefault="00FE0232" w:rsidP="00490587">
      <w:pPr>
        <w:pStyle w:val="ListParagraph"/>
        <w:numPr>
          <w:ilvl w:val="0"/>
          <w:numId w:val="7"/>
        </w:numPr>
      </w:pPr>
      <w:r>
        <w:t>Recap:</w:t>
      </w:r>
      <w:r>
        <w:br/>
        <w:t xml:space="preserve">We have created a very simple skeleton project (build.gradle, Main.class, directory structure) together with the simplest possible JAX-RS class (POResource.java). This is a great foundation for the next steps. The next steps are to create a proper service / resource that does something useful, and to test it. </w:t>
      </w:r>
    </w:p>
    <w:p w14:paraId="39B9772E" w14:textId="4C39D292" w:rsidR="005103D5" w:rsidRPr="005103D5" w:rsidRDefault="005103D5" w:rsidP="005103D5"/>
    <w:sectPr w:rsidR="005103D5" w:rsidRPr="005103D5" w:rsidSect="00C60C8C">
      <w:headerReference w:type="default" r:id="rId20"/>
      <w:footerReference w:type="even" r:id="rId21"/>
      <w:footerReference w:type="default" r:id="rId22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4D14521" w14:textId="77777777" w:rsidR="009F4807" w:rsidRDefault="009F4807" w:rsidP="00F0714B">
      <w:r>
        <w:separator/>
      </w:r>
    </w:p>
  </w:endnote>
  <w:endnote w:type="continuationSeparator" w:id="0">
    <w:p w14:paraId="54456DE2" w14:textId="77777777" w:rsidR="009F4807" w:rsidRDefault="009F4807" w:rsidP="00F071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Lucida Console">
    <w:panose1 w:val="020B0609040504020204"/>
    <w:charset w:val="00"/>
    <w:family w:val="auto"/>
    <w:pitch w:val="variable"/>
    <w:sig w:usb0="8000028F" w:usb1="00001800" w:usb2="00000000" w:usb3="00000000" w:csb0="0000001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BlairMdITC TT-Medium">
    <w:altName w:val="Cambria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7C90473" w14:textId="77777777" w:rsidR="009F4807" w:rsidRDefault="009F4807" w:rsidP="00A82136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833748F" w14:textId="77777777" w:rsidR="009F4807" w:rsidRDefault="009F4807" w:rsidP="007D3E12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5BCA004" w14:textId="7A4ABBF6" w:rsidR="009F4807" w:rsidRPr="007D3E12" w:rsidRDefault="009F4807" w:rsidP="00A82136">
    <w:pPr>
      <w:pStyle w:val="Footer"/>
      <w:framePr w:wrap="around" w:vAnchor="text" w:hAnchor="margin" w:xAlign="right" w:y="1"/>
      <w:rPr>
        <w:rStyle w:val="PageNumber"/>
        <w:rFonts w:asciiTheme="majorHAnsi" w:hAnsiTheme="majorHAnsi"/>
        <w:sz w:val="18"/>
      </w:rPr>
    </w:pPr>
    <w:r w:rsidRPr="007D3E12">
      <w:rPr>
        <w:rStyle w:val="PageNumber"/>
        <w:rFonts w:asciiTheme="majorHAnsi" w:hAnsiTheme="majorHAnsi"/>
        <w:sz w:val="18"/>
      </w:rPr>
      <w:t xml:space="preserve">Page </w:t>
    </w:r>
    <w:r w:rsidRPr="007D3E12">
      <w:rPr>
        <w:rStyle w:val="PageNumber"/>
        <w:rFonts w:asciiTheme="majorHAnsi" w:hAnsiTheme="majorHAnsi"/>
        <w:sz w:val="18"/>
      </w:rPr>
      <w:fldChar w:fldCharType="begin"/>
    </w:r>
    <w:r w:rsidRPr="007D3E12">
      <w:rPr>
        <w:rStyle w:val="PageNumber"/>
        <w:rFonts w:asciiTheme="majorHAnsi" w:hAnsiTheme="majorHAnsi"/>
        <w:sz w:val="18"/>
      </w:rPr>
      <w:instrText xml:space="preserve">PAGE  </w:instrText>
    </w:r>
    <w:r w:rsidRPr="007D3E12">
      <w:rPr>
        <w:rStyle w:val="PageNumber"/>
        <w:rFonts w:asciiTheme="majorHAnsi" w:hAnsiTheme="majorHAnsi"/>
        <w:sz w:val="18"/>
      </w:rPr>
      <w:fldChar w:fldCharType="separate"/>
    </w:r>
    <w:r w:rsidR="00622C58">
      <w:rPr>
        <w:rStyle w:val="PageNumber"/>
        <w:rFonts w:asciiTheme="majorHAnsi" w:hAnsiTheme="majorHAnsi"/>
        <w:noProof/>
        <w:sz w:val="18"/>
      </w:rPr>
      <w:t>1</w:t>
    </w:r>
    <w:r w:rsidRPr="007D3E12">
      <w:rPr>
        <w:rStyle w:val="PageNumber"/>
        <w:rFonts w:asciiTheme="majorHAnsi" w:hAnsiTheme="majorHAnsi"/>
        <w:sz w:val="18"/>
      </w:rPr>
      <w:fldChar w:fldCharType="end"/>
    </w:r>
  </w:p>
  <w:p w14:paraId="7FB3255B" w14:textId="77777777" w:rsidR="009F4807" w:rsidRDefault="009F4807" w:rsidP="007D3E12">
    <w:pPr>
      <w:pStyle w:val="Footer"/>
      <w:ind w:right="360"/>
    </w:pPr>
  </w:p>
  <w:p w14:paraId="16AD1A7C" w14:textId="5D99B715" w:rsidR="009F4807" w:rsidRDefault="009F4807" w:rsidP="007D3E12">
    <w:pPr>
      <w:rPr>
        <w:sz w:val="14"/>
      </w:rPr>
    </w:pPr>
    <w:r>
      <w:rPr>
        <w:sz w:val="14"/>
      </w:rPr>
      <w:t xml:space="preserve"> © Paul Fremantle 2016</w:t>
    </w:r>
    <w:r w:rsidRPr="001A24A4">
      <w:rPr>
        <w:sz w:val="14"/>
      </w:rPr>
      <w:t>.</w:t>
    </w:r>
  </w:p>
  <w:p w14:paraId="09DDB56E" w14:textId="17B41D94" w:rsidR="009F4807" w:rsidRPr="001A24A4" w:rsidRDefault="009F4807">
    <w:pPr>
      <w:rPr>
        <w:sz w:val="14"/>
      </w:rPr>
    </w:pPr>
    <w:r>
      <w:rPr>
        <w:sz w:val="14"/>
      </w:rPr>
      <w:t xml:space="preserve"> </w:t>
    </w:r>
  </w:p>
  <w:p w14:paraId="19860126" w14:textId="77777777" w:rsidR="009F4807" w:rsidRDefault="009F4807"/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8AC3E8" w14:textId="77777777" w:rsidR="009F4807" w:rsidRDefault="009F4807" w:rsidP="00F0714B">
      <w:r>
        <w:separator/>
      </w:r>
    </w:p>
  </w:footnote>
  <w:footnote w:type="continuationSeparator" w:id="0">
    <w:p w14:paraId="5F4D190C" w14:textId="77777777" w:rsidR="009F4807" w:rsidRDefault="009F4807" w:rsidP="00F0714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8B8805" w14:textId="1477AAA3" w:rsidR="009F4807" w:rsidRPr="00F0714B" w:rsidRDefault="009F4807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Oxford University </w:t>
    </w:r>
    <w:r>
      <w:rPr>
        <w:rFonts w:ascii="BlairMdITC TT-Medium" w:hAnsi="BlairMdITC TT-Medium"/>
        <w:sz w:val="10"/>
      </w:rPr>
      <w:t>Software Engineering Programme</w:t>
    </w:r>
  </w:p>
  <w:p w14:paraId="0BEDE689" w14:textId="77777777" w:rsidR="009F4807" w:rsidRPr="00F0714B" w:rsidRDefault="009F4807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>MSc SOA Module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D3688"/>
    <w:multiLevelType w:val="hybridMultilevel"/>
    <w:tmpl w:val="F70E7232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0AF4076"/>
    <w:multiLevelType w:val="hybridMultilevel"/>
    <w:tmpl w:val="7FF436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00704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B597FE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8F8272D"/>
    <w:multiLevelType w:val="hybridMultilevel"/>
    <w:tmpl w:val="310885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FD14274"/>
    <w:multiLevelType w:val="hybridMultilevel"/>
    <w:tmpl w:val="5C86EA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6DE194E"/>
    <w:multiLevelType w:val="hybridMultilevel"/>
    <w:tmpl w:val="03041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5"/>
  </w:num>
  <w:num w:numId="4">
    <w:abstractNumId w:val="3"/>
  </w:num>
  <w:num w:numId="5">
    <w:abstractNumId w:val="2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2D1D"/>
    <w:rsid w:val="00026653"/>
    <w:rsid w:val="00046015"/>
    <w:rsid w:val="000729FB"/>
    <w:rsid w:val="001064DD"/>
    <w:rsid w:val="001130A3"/>
    <w:rsid w:val="00135005"/>
    <w:rsid w:val="00140FAE"/>
    <w:rsid w:val="00165D47"/>
    <w:rsid w:val="00182805"/>
    <w:rsid w:val="001857B1"/>
    <w:rsid w:val="00190A34"/>
    <w:rsid w:val="001A2321"/>
    <w:rsid w:val="001A24A4"/>
    <w:rsid w:val="001E10BC"/>
    <w:rsid w:val="001E4EBB"/>
    <w:rsid w:val="001F0287"/>
    <w:rsid w:val="001F0BD5"/>
    <w:rsid w:val="00211537"/>
    <w:rsid w:val="00221D56"/>
    <w:rsid w:val="00222271"/>
    <w:rsid w:val="00226B07"/>
    <w:rsid w:val="002462D0"/>
    <w:rsid w:val="0027269A"/>
    <w:rsid w:val="002813FD"/>
    <w:rsid w:val="00285FA1"/>
    <w:rsid w:val="00286333"/>
    <w:rsid w:val="00292A61"/>
    <w:rsid w:val="002A1E3A"/>
    <w:rsid w:val="002A520D"/>
    <w:rsid w:val="002C2DF2"/>
    <w:rsid w:val="002C57DC"/>
    <w:rsid w:val="002D385E"/>
    <w:rsid w:val="003025A9"/>
    <w:rsid w:val="00311D67"/>
    <w:rsid w:val="00312674"/>
    <w:rsid w:val="00361FC0"/>
    <w:rsid w:val="00393B21"/>
    <w:rsid w:val="003C26C0"/>
    <w:rsid w:val="003C754B"/>
    <w:rsid w:val="003F6642"/>
    <w:rsid w:val="00402508"/>
    <w:rsid w:val="00403EC0"/>
    <w:rsid w:val="004159AA"/>
    <w:rsid w:val="0043623C"/>
    <w:rsid w:val="00446770"/>
    <w:rsid w:val="0046627D"/>
    <w:rsid w:val="00470CF6"/>
    <w:rsid w:val="00490587"/>
    <w:rsid w:val="0049252C"/>
    <w:rsid w:val="00496A8C"/>
    <w:rsid w:val="004A496B"/>
    <w:rsid w:val="004B06AB"/>
    <w:rsid w:val="004D671F"/>
    <w:rsid w:val="005103D5"/>
    <w:rsid w:val="00513B1D"/>
    <w:rsid w:val="00515CB9"/>
    <w:rsid w:val="00521FDF"/>
    <w:rsid w:val="00561B2F"/>
    <w:rsid w:val="00564094"/>
    <w:rsid w:val="00565AC6"/>
    <w:rsid w:val="00586637"/>
    <w:rsid w:val="005B25EA"/>
    <w:rsid w:val="005E664E"/>
    <w:rsid w:val="005F7CE7"/>
    <w:rsid w:val="00622C58"/>
    <w:rsid w:val="00622D1D"/>
    <w:rsid w:val="006566B3"/>
    <w:rsid w:val="0066269B"/>
    <w:rsid w:val="00676636"/>
    <w:rsid w:val="006A1E69"/>
    <w:rsid w:val="006C0534"/>
    <w:rsid w:val="006C2DFF"/>
    <w:rsid w:val="0070402F"/>
    <w:rsid w:val="0070669E"/>
    <w:rsid w:val="00730372"/>
    <w:rsid w:val="00735423"/>
    <w:rsid w:val="00747237"/>
    <w:rsid w:val="00750F2C"/>
    <w:rsid w:val="007576DC"/>
    <w:rsid w:val="00774113"/>
    <w:rsid w:val="007A5AC4"/>
    <w:rsid w:val="007D3E12"/>
    <w:rsid w:val="007E0304"/>
    <w:rsid w:val="007E699B"/>
    <w:rsid w:val="00820027"/>
    <w:rsid w:val="0082265A"/>
    <w:rsid w:val="00827A6E"/>
    <w:rsid w:val="00840AC1"/>
    <w:rsid w:val="0087528D"/>
    <w:rsid w:val="00876F80"/>
    <w:rsid w:val="008853BD"/>
    <w:rsid w:val="008A5AC8"/>
    <w:rsid w:val="008B01B3"/>
    <w:rsid w:val="008C7CE8"/>
    <w:rsid w:val="008E7006"/>
    <w:rsid w:val="008E75F8"/>
    <w:rsid w:val="008F741C"/>
    <w:rsid w:val="00900BA4"/>
    <w:rsid w:val="0090497D"/>
    <w:rsid w:val="00923433"/>
    <w:rsid w:val="009245FF"/>
    <w:rsid w:val="00953ABA"/>
    <w:rsid w:val="00957BA8"/>
    <w:rsid w:val="00960B38"/>
    <w:rsid w:val="00967541"/>
    <w:rsid w:val="00987231"/>
    <w:rsid w:val="009B1006"/>
    <w:rsid w:val="009B6C60"/>
    <w:rsid w:val="009C0182"/>
    <w:rsid w:val="009D03E1"/>
    <w:rsid w:val="009D5626"/>
    <w:rsid w:val="009E53EF"/>
    <w:rsid w:val="009E5843"/>
    <w:rsid w:val="009F40C4"/>
    <w:rsid w:val="009F4807"/>
    <w:rsid w:val="009F7400"/>
    <w:rsid w:val="00A0431F"/>
    <w:rsid w:val="00A27799"/>
    <w:rsid w:val="00A82136"/>
    <w:rsid w:val="00AA41F9"/>
    <w:rsid w:val="00AA4EFA"/>
    <w:rsid w:val="00AB254B"/>
    <w:rsid w:val="00AE6438"/>
    <w:rsid w:val="00AF58B8"/>
    <w:rsid w:val="00AF7D69"/>
    <w:rsid w:val="00B23F6B"/>
    <w:rsid w:val="00B4069A"/>
    <w:rsid w:val="00B422A4"/>
    <w:rsid w:val="00B576D0"/>
    <w:rsid w:val="00BB0150"/>
    <w:rsid w:val="00BB479B"/>
    <w:rsid w:val="00BC2DC0"/>
    <w:rsid w:val="00BC680F"/>
    <w:rsid w:val="00BD751F"/>
    <w:rsid w:val="00C15DFA"/>
    <w:rsid w:val="00C26202"/>
    <w:rsid w:val="00C31D7D"/>
    <w:rsid w:val="00C60C8C"/>
    <w:rsid w:val="00C66D33"/>
    <w:rsid w:val="00C670A9"/>
    <w:rsid w:val="00C80F73"/>
    <w:rsid w:val="00CB1B5D"/>
    <w:rsid w:val="00CB397C"/>
    <w:rsid w:val="00CB49B2"/>
    <w:rsid w:val="00CB658E"/>
    <w:rsid w:val="00CC01F6"/>
    <w:rsid w:val="00CC18B3"/>
    <w:rsid w:val="00CD239E"/>
    <w:rsid w:val="00CE2663"/>
    <w:rsid w:val="00CF2604"/>
    <w:rsid w:val="00D01FF7"/>
    <w:rsid w:val="00D21596"/>
    <w:rsid w:val="00D219AD"/>
    <w:rsid w:val="00D23AD2"/>
    <w:rsid w:val="00D23D99"/>
    <w:rsid w:val="00D41598"/>
    <w:rsid w:val="00D44C53"/>
    <w:rsid w:val="00D53F29"/>
    <w:rsid w:val="00D969A3"/>
    <w:rsid w:val="00DA36F9"/>
    <w:rsid w:val="00DA65FF"/>
    <w:rsid w:val="00DB4E25"/>
    <w:rsid w:val="00DB5141"/>
    <w:rsid w:val="00DC3D30"/>
    <w:rsid w:val="00DC3EBE"/>
    <w:rsid w:val="00DC6FF8"/>
    <w:rsid w:val="00DF2AD2"/>
    <w:rsid w:val="00E01848"/>
    <w:rsid w:val="00E04A7A"/>
    <w:rsid w:val="00E1254A"/>
    <w:rsid w:val="00E3279D"/>
    <w:rsid w:val="00E64715"/>
    <w:rsid w:val="00E64B75"/>
    <w:rsid w:val="00E779E5"/>
    <w:rsid w:val="00EA2B4D"/>
    <w:rsid w:val="00EE4F33"/>
    <w:rsid w:val="00F0714B"/>
    <w:rsid w:val="00F16C52"/>
    <w:rsid w:val="00F25383"/>
    <w:rsid w:val="00F31268"/>
    <w:rsid w:val="00F3131B"/>
    <w:rsid w:val="00F4633B"/>
    <w:rsid w:val="00F67CD1"/>
    <w:rsid w:val="00F83189"/>
    <w:rsid w:val="00F8370F"/>
    <w:rsid w:val="00FA0A81"/>
    <w:rsid w:val="00FD1353"/>
    <w:rsid w:val="00FD3C6B"/>
    <w:rsid w:val="00FD696F"/>
    <w:rsid w:val="00FE0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E85E5A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7D3E12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7D3E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57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header" Target="header1.xml"/><Relationship Id="rId21" Type="http://schemas.openxmlformats.org/officeDocument/2006/relationships/footer" Target="footer1.xml"/><Relationship Id="rId22" Type="http://schemas.openxmlformats.org/officeDocument/2006/relationships/footer" Target="footer2.xm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hyperlink" Target="http://localhost:8000/purchase" TargetMode="External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12</Pages>
  <Words>929</Words>
  <Characters>5300</Characters>
  <Application>Microsoft Macintosh Word</Application>
  <DocSecurity>0</DocSecurity>
  <Lines>44</Lines>
  <Paragraphs>12</Paragraphs>
  <ScaleCrop>false</ScaleCrop>
  <Company>WSO2</Company>
  <LinksUpToDate>false</LinksUpToDate>
  <CharactersWithSpaces>6217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Fremantle</dc:creator>
  <cp:keywords/>
  <dc:description/>
  <cp:lastModifiedBy>Paul Fremantle</cp:lastModifiedBy>
  <cp:revision>12</cp:revision>
  <cp:lastPrinted>2014-12-15T19:58:00Z</cp:lastPrinted>
  <dcterms:created xsi:type="dcterms:W3CDTF">2016-05-26T20:25:00Z</dcterms:created>
  <dcterms:modified xsi:type="dcterms:W3CDTF">2016-05-27T09:21:00Z</dcterms:modified>
</cp:coreProperties>
</file>