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237D7C1D" w:rsidR="001A24A4" w:rsidRDefault="001A24A4" w:rsidP="001A24A4">
      <w:pPr>
        <w:pStyle w:val="ListParagraph"/>
        <w:numPr>
          <w:ilvl w:val="0"/>
          <w:numId w:val="1"/>
        </w:numPr>
      </w:pPr>
      <w:r>
        <w:t xml:space="preserve">Eclipse </w:t>
      </w:r>
      <w:r w:rsidR="00B1318B">
        <w:t>Luna</w:t>
      </w:r>
      <w:r w:rsidR="00247FC6">
        <w:t xml:space="preserve"> and Buildship</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377797C0" w14:textId="7C5EADC7" w:rsidR="009D7308" w:rsidRDefault="009D7308" w:rsidP="00364337">
      <w:pPr>
        <w:pStyle w:val="ListParagraph"/>
        <w:numPr>
          <w:ilvl w:val="0"/>
          <w:numId w:val="9"/>
        </w:numPr>
      </w:pPr>
      <w:r>
        <w:t>Download the backend code:</w:t>
      </w:r>
      <w:r>
        <w:br/>
      </w:r>
      <w:r w:rsidRPr="009D7308">
        <w:rPr>
          <w:rFonts w:ascii="Lucida Sans Typewriter" w:hAnsi="Lucida Sans Typewriter"/>
          <w:sz w:val="18"/>
        </w:rPr>
        <w:t xml:space="preserve">curl -L </w:t>
      </w:r>
      <w:hyperlink r:id="rId8" w:history="1">
        <w:r w:rsidRPr="009D7308">
          <w:rPr>
            <w:rStyle w:val="Hyperlink"/>
            <w:rFonts w:ascii="Lucida Sans Typewriter" w:hAnsi="Lucida Sans Typewriter"/>
            <w:sz w:val="18"/>
          </w:rPr>
          <w:t>http://freo.me/ex6-backend</w:t>
        </w:r>
      </w:hyperlink>
      <w:r w:rsidRPr="009D7308">
        <w:rPr>
          <w:rFonts w:ascii="Lucida Sans Typewriter" w:hAnsi="Lucida Sans Typewriter"/>
          <w:sz w:val="18"/>
        </w:rPr>
        <w:t xml:space="preserve"> -o ~/Downloads/restbackend.zip</w:t>
      </w:r>
    </w:p>
    <w:p w14:paraId="020565C3" w14:textId="77777777" w:rsidR="009D7308" w:rsidRDefault="009D7308" w:rsidP="009D7308">
      <w:pPr>
        <w:ind w:left="720"/>
      </w:pPr>
    </w:p>
    <w:p w14:paraId="46EEDA27" w14:textId="15E2A527" w:rsidR="00364337" w:rsidRPr="003428CE" w:rsidRDefault="00450819" w:rsidP="00364337">
      <w:pPr>
        <w:pStyle w:val="ListParagraph"/>
        <w:numPr>
          <w:ilvl w:val="0"/>
          <w:numId w:val="9"/>
        </w:numPr>
      </w:pPr>
      <w:r>
        <w:t xml:space="preserve">Import </w:t>
      </w:r>
      <w:r w:rsidR="004C03FA">
        <w:t xml:space="preserve">some pre-written backend code: </w:t>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75CEC2F3" w:rsidR="003428CE" w:rsidRDefault="003428CE" w:rsidP="00364337">
      <w:pPr>
        <w:pStyle w:val="ListParagraph"/>
        <w:numPr>
          <w:ilvl w:val="0"/>
          <w:numId w:val="9"/>
        </w:numPr>
      </w:pPr>
      <w:r>
        <w:t xml:space="preserve">Browse to </w:t>
      </w:r>
      <w:r w:rsidR="004C03FA">
        <w:t xml:space="preserve">file </w:t>
      </w:r>
      <w:r w:rsidR="004C03FA" w:rsidRPr="00E06A78">
        <w:rPr>
          <w:b/>
        </w:rPr>
        <w:t>~/Downloads/</w:t>
      </w:r>
      <w:r w:rsidR="009D7308">
        <w:rPr>
          <w:b/>
        </w:rPr>
        <w:t>restbackend</w:t>
      </w:r>
      <w:r w:rsidR="004C03FA" w:rsidRPr="00E06A78">
        <w:rPr>
          <w:b/>
        </w:rPr>
        <w:t>.zip</w:t>
      </w:r>
      <w:r>
        <w:t xml:space="preserve"> and make sure the import destination is </w:t>
      </w:r>
      <w:r w:rsidRPr="004C03FA">
        <w:rPr>
          <w:b/>
        </w:rPr>
        <w:t>POResource</w:t>
      </w:r>
      <w:r>
        <w:t>:</w:t>
      </w:r>
      <w:r>
        <w:br/>
      </w:r>
      <w:bookmarkStart w:id="0" w:name="_GoBack"/>
      <w:r>
        <w:rPr>
          <w:noProof/>
        </w:rPr>
        <w:drawing>
          <wp:inline distT="0" distB="0" distL="0" distR="0" wp14:anchorId="1DF173A8" wp14:editId="60952C72">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270500" cy="4214531"/>
                    </a:xfrm>
                    <a:prstGeom prst="rect">
                      <a:avLst/>
                    </a:prstGeom>
                    <a:noFill/>
                    <a:ln>
                      <a:noFill/>
                    </a:ln>
                  </pic:spPr>
                </pic:pic>
              </a:graphicData>
            </a:graphic>
          </wp:inline>
        </w:drawing>
      </w:r>
      <w:bookmarkEnd w:id="0"/>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28D57C95" w:rsidR="003F4506" w:rsidRDefault="003F4506" w:rsidP="00364337">
      <w:pPr>
        <w:pStyle w:val="ListParagraph"/>
        <w:numPr>
          <w:ilvl w:val="0"/>
          <w:numId w:val="9"/>
        </w:numPr>
      </w:pPr>
      <w:r>
        <w:t xml:space="preserve">Now right-click on the project </w:t>
      </w:r>
      <w:r w:rsidRPr="004C03FA">
        <w:rPr>
          <w:b/>
        </w:rPr>
        <w:t>POResource</w:t>
      </w:r>
      <w:r>
        <w:t xml:space="preserve"> and choose </w:t>
      </w:r>
      <w:r>
        <w:rPr>
          <w:b/>
        </w:rPr>
        <w:t>Gradle-&gt;Refresh Gradle Project</w:t>
      </w:r>
      <w:r w:rsidR="008A2278">
        <w:t xml:space="preserve">. </w:t>
      </w:r>
      <w:r>
        <w:t xml:space="preserve">This should now look clean. </w:t>
      </w:r>
      <w:r w:rsidR="004C03FA">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2CCF20A9" w14:textId="77777777" w:rsidR="00BF0000"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053A9297">
                <wp:simplePos x="0" y="0"/>
                <wp:positionH relativeFrom="column">
                  <wp:posOffset>457200</wp:posOffset>
                </wp:positionH>
                <wp:positionV relativeFrom="paragraph">
                  <wp:posOffset>1012825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79.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JqXJvN0AAAAKAQAADwAAAAAAAAAAAAAAAAAjBQAAZHJzL2Rvd25yZXYueG1s&#10;UEsFBgAAAAAEAAQA8wAAAC0GAAAAAA==&#10;" filled="f" stroked="f">
                <v:textbo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BF0000">
        <w:t>esource with the following code.</w:t>
      </w:r>
      <w:r w:rsidR="00BF0000">
        <w:br/>
      </w:r>
    </w:p>
    <w:p w14:paraId="4CBCF86D" w14:textId="486ECCE6" w:rsidR="00BF0000" w:rsidRDefault="00BF0000" w:rsidP="00D96FDA">
      <w:pPr>
        <w:pStyle w:val="ListParagraph"/>
        <w:numPr>
          <w:ilvl w:val="0"/>
          <w:numId w:val="9"/>
        </w:numPr>
      </w:pPr>
      <w:r>
        <w:t xml:space="preserve">Add this code into your </w:t>
      </w:r>
      <w:r w:rsidRPr="00BF0000">
        <w:rPr>
          <w:b/>
        </w:rPr>
        <w:t>POResource</w:t>
      </w:r>
      <w:r>
        <w:t xml:space="preserve"> java class.</w:t>
      </w:r>
      <w:r>
        <w:br/>
      </w:r>
    </w:p>
    <w:p w14:paraId="1EA38324" w14:textId="5356EA7E" w:rsidR="002D5942" w:rsidRPr="002D5942" w:rsidRDefault="002D5942" w:rsidP="00D96FDA">
      <w:pPr>
        <w:pStyle w:val="ListParagraph"/>
        <w:numPr>
          <w:ilvl w:val="0"/>
          <w:numId w:val="9"/>
        </w:numPr>
      </w:pPr>
      <w:r>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Default="00AA300E" w:rsidP="00AE3DA4">
      <w:pPr>
        <w:pStyle w:val="ListParagraph"/>
        <w:numPr>
          <w:ilvl w:val="1"/>
          <w:numId w:val="9"/>
        </w:numPr>
      </w:pPr>
      <w:r>
        <w:t>You might want to review the JAX-RS presentation once again.</w:t>
      </w:r>
      <w:r w:rsidR="00AE3DA4">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10"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1"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76A9301C" w:rsidR="00870964" w:rsidRDefault="00BC3AE8" w:rsidP="00A15766">
      <w:pPr>
        <w:pStyle w:val="ListParagraph"/>
        <w:numPr>
          <w:ilvl w:val="0"/>
          <w:numId w:val="9"/>
        </w:numPr>
      </w:pPr>
      <w:r>
        <w:t xml:space="preserve">Uncomment and review </w:t>
      </w:r>
      <w:r w:rsidR="00C966DB">
        <w:t>Level1Test.java</w:t>
      </w:r>
      <w:r w:rsidR="006015A3">
        <w:t>.</w:t>
      </w:r>
      <w:r w:rsidR="006015A3">
        <w:br/>
      </w:r>
    </w:p>
    <w:p w14:paraId="36B91D63" w14:textId="53A79782" w:rsidR="00C966DB" w:rsidRDefault="00C966DB" w:rsidP="00870964">
      <w:pPr>
        <w:pStyle w:val="ListParagraph"/>
      </w:pPr>
    </w:p>
    <w:p w14:paraId="61856364" w14:textId="5F6C4173" w:rsidR="00A15766" w:rsidRDefault="00870964" w:rsidP="00A15766">
      <w:pPr>
        <w:pStyle w:val="ListParagraph"/>
        <w:numPr>
          <w:ilvl w:val="0"/>
          <w:numId w:val="9"/>
        </w:numPr>
      </w:pPr>
      <w:r>
        <w:br w:type="column"/>
      </w:r>
      <w:r w:rsidR="006015A3">
        <w:t xml:space="preserve">Comment out Level0Test.java as this is now </w:t>
      </w:r>
      <w:r w:rsidR="004D4C3A">
        <w:t>superseded</w:t>
      </w:r>
      <w:r w:rsidR="006015A3">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2E325E0C"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r w:rsidR="0079242E">
        <w:br/>
      </w:r>
    </w:p>
    <w:p w14:paraId="016BD440" w14:textId="5D4ECB26" w:rsidR="008509B0" w:rsidRDefault="008509B0" w:rsidP="00946577">
      <w:pPr>
        <w:pStyle w:val="ListParagraph"/>
        <w:numPr>
          <w:ilvl w:val="1"/>
          <w:numId w:val="9"/>
        </w:numPr>
      </w:pPr>
      <w:r>
        <w:t>Uncomment Level2Test.java</w:t>
      </w:r>
      <w:r w:rsidR="0079242E">
        <w:br/>
      </w:r>
    </w:p>
    <w:p w14:paraId="716F4D8D" w14:textId="32D45403" w:rsidR="00A224CD" w:rsidRDefault="00A224CD" w:rsidP="00946577">
      <w:pPr>
        <w:pStyle w:val="ListParagraph"/>
        <w:numPr>
          <w:ilvl w:val="1"/>
          <w:numId w:val="9"/>
        </w:numPr>
      </w:pPr>
      <w:r>
        <w:t>You can keep Level1Test.java running – the POST logic should survive the improvements all the way to Level 3.</w:t>
      </w:r>
      <w:r w:rsidR="0079242E">
        <w:br/>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2" w:history="1">
        <w:r w:rsidRPr="00E56F6E">
          <w:rPr>
            <w:rStyle w:val="Hyperlink"/>
          </w:rPr>
          <w:t>http://localhost:8080/POResource/purchase</w:t>
        </w:r>
      </w:hyperlink>
      <w:r>
        <w:t xml:space="preserve"> </w:t>
      </w:r>
      <w:r>
        <w:br/>
      </w:r>
      <w:r>
        <w:br/>
        <w:t>You can now use the browser, curl or ARC to interact with this service.</w:t>
      </w:r>
      <w:r>
        <w:br/>
      </w:r>
    </w:p>
    <w:p w14:paraId="5EF9D666" w14:textId="4E4C100C" w:rsidR="00520034" w:rsidRDefault="00B229FC" w:rsidP="00A15766">
      <w:pPr>
        <w:pStyle w:val="ListParagraph"/>
        <w:numPr>
          <w:ilvl w:val="0"/>
          <w:numId w:val="9"/>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A15766">
      <w:pPr>
        <w:pStyle w:val="ListParagraph"/>
        <w:numPr>
          <w:ilvl w:val="0"/>
          <w:numId w:val="9"/>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3"/>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4C03FA" w:rsidRDefault="004C03FA" w:rsidP="00F0714B">
      <w:r>
        <w:separator/>
      </w:r>
    </w:p>
  </w:endnote>
  <w:endnote w:type="continuationSeparator" w:id="0">
    <w:p w14:paraId="54456DE2" w14:textId="77777777" w:rsidR="004C03FA" w:rsidRDefault="004C03F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4C03FA" w:rsidRDefault="004C03F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4C03FA" w:rsidRDefault="004C03FA"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066B"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2DECC9CB" wp14:editId="70063B39">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46E33234"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1509CDFC" w14:textId="77777777" w:rsidR="00426A80" w:rsidRPr="00C02769" w:rsidRDefault="00426A80" w:rsidP="00426A80">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342FEEE6" w14:textId="77777777" w:rsidR="00426A80" w:rsidRPr="00285177" w:rsidRDefault="00426A80" w:rsidP="00426A80">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F82958">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4C03FA" w:rsidRPr="00426A80" w:rsidRDefault="004C03FA" w:rsidP="00426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4C03FA" w:rsidRDefault="004C03FA" w:rsidP="00F0714B">
      <w:r>
        <w:separator/>
      </w:r>
    </w:p>
  </w:footnote>
  <w:footnote w:type="continuationSeparator" w:id="0">
    <w:p w14:paraId="5F4D190C" w14:textId="77777777" w:rsidR="004C03FA" w:rsidRDefault="004C03F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47FC6"/>
    <w:rsid w:val="0027269A"/>
    <w:rsid w:val="002813FD"/>
    <w:rsid w:val="00285FA1"/>
    <w:rsid w:val="00286333"/>
    <w:rsid w:val="00292A61"/>
    <w:rsid w:val="002A1E3A"/>
    <w:rsid w:val="002A29FC"/>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26A80"/>
    <w:rsid w:val="0043623C"/>
    <w:rsid w:val="00446770"/>
    <w:rsid w:val="00450819"/>
    <w:rsid w:val="00452DEE"/>
    <w:rsid w:val="00455552"/>
    <w:rsid w:val="0046627D"/>
    <w:rsid w:val="00470CF6"/>
    <w:rsid w:val="00490587"/>
    <w:rsid w:val="0049252C"/>
    <w:rsid w:val="00496A8C"/>
    <w:rsid w:val="004A496B"/>
    <w:rsid w:val="004B06AB"/>
    <w:rsid w:val="004B266B"/>
    <w:rsid w:val="004C03FA"/>
    <w:rsid w:val="004D4C3A"/>
    <w:rsid w:val="004D671F"/>
    <w:rsid w:val="00500E9F"/>
    <w:rsid w:val="00507238"/>
    <w:rsid w:val="005103D5"/>
    <w:rsid w:val="00515CB9"/>
    <w:rsid w:val="00520034"/>
    <w:rsid w:val="00521FDF"/>
    <w:rsid w:val="00561B2F"/>
    <w:rsid w:val="00564094"/>
    <w:rsid w:val="00565AC6"/>
    <w:rsid w:val="005671CC"/>
    <w:rsid w:val="00586637"/>
    <w:rsid w:val="00590CE3"/>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672F3"/>
    <w:rsid w:val="00774113"/>
    <w:rsid w:val="0079242E"/>
    <w:rsid w:val="007A5AC4"/>
    <w:rsid w:val="007B37EB"/>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02C9"/>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D7308"/>
    <w:rsid w:val="009E53EF"/>
    <w:rsid w:val="009F7400"/>
    <w:rsid w:val="00A0431F"/>
    <w:rsid w:val="00A15766"/>
    <w:rsid w:val="00A224CD"/>
    <w:rsid w:val="00A27799"/>
    <w:rsid w:val="00A315FA"/>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79E5"/>
    <w:rsid w:val="00EA02FF"/>
    <w:rsid w:val="00EA2B4D"/>
    <w:rsid w:val="00EB49A2"/>
    <w:rsid w:val="00F0714B"/>
    <w:rsid w:val="00F16C52"/>
    <w:rsid w:val="00F25383"/>
    <w:rsid w:val="00F31268"/>
    <w:rsid w:val="00F3131B"/>
    <w:rsid w:val="00F316AE"/>
    <w:rsid w:val="00F4547C"/>
    <w:rsid w:val="00F4633B"/>
    <w:rsid w:val="00F67CD1"/>
    <w:rsid w:val="00F82958"/>
    <w:rsid w:val="00F83189"/>
    <w:rsid w:val="00F8370F"/>
    <w:rsid w:val="00F91440"/>
    <w:rsid w:val="00F9434B"/>
    <w:rsid w:val="00F95181"/>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purchase/0123-456-789" TargetMode="External"/><Relationship Id="rId12" Type="http://schemas.openxmlformats.org/officeDocument/2006/relationships/hyperlink" Target="http://localhost:8080/POResource/purchas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ex6-backend" TargetMode="External"/><Relationship Id="rId9" Type="http://schemas.openxmlformats.org/officeDocument/2006/relationships/image" Target="media/image1.png"/><Relationship Id="rId10" Type="http://schemas.openxmlformats.org/officeDocument/2006/relationships/hyperlink" Target="https://jersey.java.net/documentation/latest/client.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1329</Words>
  <Characters>7579</Characters>
  <Application>Microsoft Macintosh Word</Application>
  <DocSecurity>0</DocSecurity>
  <Lines>63</Lines>
  <Paragraphs>17</Paragraphs>
  <ScaleCrop>false</ScaleCrop>
  <Company>WSO2</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94</cp:revision>
  <cp:lastPrinted>2014-12-15T19:58:00Z</cp:lastPrinted>
  <dcterms:created xsi:type="dcterms:W3CDTF">2016-05-26T11:28:00Z</dcterms:created>
  <dcterms:modified xsi:type="dcterms:W3CDTF">2016-06-14T12:10:00Z</dcterms:modified>
</cp:coreProperties>
</file>