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5778D" w14:textId="77777777" w:rsidR="007E699B" w:rsidRDefault="007E699B" w:rsidP="007E699B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95C35" wp14:editId="34934D1F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5257800" cy="365760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838A8" w14:textId="77777777" w:rsidR="007E699B" w:rsidRDefault="007E699B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URI baseUri = </w:t>
                            </w:r>
                          </w:p>
                          <w:p w14:paraId="76224D56" w14:textId="77777777" w:rsidR="007E699B" w:rsidRDefault="007E699B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UriBuilder.fromUri("http://localhost/").port(8000).build();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t>This is fairly self-explanatory.</w:t>
                            </w:r>
                          </w:p>
                          <w:p w14:paraId="1CFDC0F3" w14:textId="77777777" w:rsidR="007E699B" w:rsidRPr="00D23AD2" w:rsidRDefault="007E699B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D23AD2">
                              <w:rPr>
                                <w:i/>
                                <w:sz w:val="22"/>
                              </w:rPr>
                              <w:t>You can define the URL on which the server will listen.</w:t>
                            </w:r>
                            <w:r>
                              <w:rPr>
                                <w:i/>
                                <w:sz w:val="22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br/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ResourceConfig config = new ResourceConfig(POResource.class);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0"/>
                              </w:rPr>
                              <w:t>This is where we identify that the class POResource is the JAX-RS Resource (aka Service) that we want to expose.</w:t>
                            </w:r>
                            <w:r>
                              <w:rPr>
                                <w:i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Server server = 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  <w:t xml:space="preserve">   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JettyHttpContainerFactory.createServer(baseUri, config);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t>Here is where we create the Jetty Server object.</w:t>
                            </w:r>
                          </w:p>
                          <w:p w14:paraId="4DDFE28C" w14:textId="77777777" w:rsidR="007E699B" w:rsidRDefault="007E699B" w:rsidP="007E699B">
                            <w:pPr>
                              <w:pStyle w:val="ListParagraph"/>
                            </w:pPr>
                          </w:p>
                          <w:p w14:paraId="2102FE83" w14:textId="77777777" w:rsidR="007E699B" w:rsidRPr="00D23AD2" w:rsidRDefault="007E699B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try {</w:t>
                            </w:r>
                          </w:p>
                          <w:p w14:paraId="0AEA9F6A" w14:textId="77777777" w:rsidR="007E699B" w:rsidRPr="00D23AD2" w:rsidRDefault="007E699B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server.start();</w:t>
                            </w:r>
                          </w:p>
                          <w:p w14:paraId="65F26558" w14:textId="77777777" w:rsidR="007E699B" w:rsidRPr="00D23AD2" w:rsidRDefault="007E699B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D23AD2">
                              <w:rPr>
                                <w:i/>
                                <w:sz w:val="22"/>
                              </w:rPr>
                              <w:tab/>
                              <w:t>This initiates the startup of the server.</w:t>
                            </w:r>
                            <w:r>
                              <w:rPr>
                                <w:i/>
                                <w:sz w:val="22"/>
                              </w:rPr>
                              <w:br/>
                            </w:r>
                          </w:p>
                          <w:p w14:paraId="1F26D7E2" w14:textId="77777777" w:rsidR="007E699B" w:rsidRDefault="007E699B" w:rsidP="007E699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server.join();</w:t>
                            </w: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br/>
                            </w:r>
                            <w:r w:rsidRPr="00D23AD2">
                              <w:rPr>
                                <w:i/>
                                <w:sz w:val="22"/>
                              </w:rPr>
                              <w:tab/>
                              <w:t xml:space="preserve">Wait until the server finishes initiation </w:t>
                            </w:r>
                          </w:p>
                          <w:p w14:paraId="3034B6B2" w14:textId="77777777" w:rsidR="007E699B" w:rsidRPr="00D23AD2" w:rsidRDefault="007E699B" w:rsidP="007E699B">
                            <w:pPr>
                              <w:rPr>
                                <w:rFonts w:ascii="Lucida Console" w:hAnsi="Lucida Console"/>
                                <w:sz w:val="22"/>
                              </w:rPr>
                            </w:pPr>
                          </w:p>
                          <w:p w14:paraId="715189FA" w14:textId="77777777" w:rsidR="007E699B" w:rsidRPr="00D23AD2" w:rsidRDefault="007E699B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} finally {</w:t>
                            </w:r>
                          </w:p>
                          <w:p w14:paraId="60272851" w14:textId="77777777" w:rsidR="007E699B" w:rsidRDefault="007E699B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server.destroy();</w:t>
                            </w:r>
                          </w:p>
                          <w:p w14:paraId="594285DD" w14:textId="77777777" w:rsidR="007E699B" w:rsidRPr="00FD696F" w:rsidRDefault="007E699B" w:rsidP="007E699B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D696F">
                              <w:rPr>
                                <w:sz w:val="20"/>
                              </w:rPr>
                              <w:tab/>
                            </w:r>
                            <w:r w:rsidRPr="00FD696F">
                              <w:rPr>
                                <w:i/>
                                <w:sz w:val="20"/>
                              </w:rPr>
                              <w:t>Obvious!</w:t>
                            </w:r>
                          </w:p>
                          <w:p w14:paraId="68165257" w14:textId="77777777" w:rsidR="007E699B" w:rsidRPr="00D23AD2" w:rsidRDefault="007E699B" w:rsidP="007E699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D23AD2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3B61B264" w14:textId="77777777" w:rsidR="007E699B" w:rsidRDefault="007E699B" w:rsidP="007E6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pt;margin-top:15.9pt;width:414pt;height:4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" filled="f" stroked="f">
                <v:textbox>
                  <w:txbxContent>
                    <w:p w14:paraId="437838A8" w14:textId="77777777" w:rsidR="007E699B" w:rsidRDefault="007E699B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 xml:space="preserve">URI baseUri = </w:t>
                      </w:r>
                    </w:p>
                    <w:p w14:paraId="76224D56" w14:textId="77777777" w:rsidR="007E699B" w:rsidRDefault="007E699B" w:rsidP="007E699B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Lucida Console" w:hAnsi="Lucida Console"/>
                          <w:sz w:val="20"/>
                        </w:rPr>
                        <w:t xml:space="preserve">  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>UriBuilder.fromUri("http://localhost/").port(8000).build();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t>This is fairly self-explanatory.</w:t>
                      </w:r>
                    </w:p>
                    <w:p w14:paraId="1CFDC0F3" w14:textId="77777777" w:rsidR="007E699B" w:rsidRPr="00D23AD2" w:rsidRDefault="007E699B" w:rsidP="007E699B">
                      <w:pPr>
                        <w:rPr>
                          <w:i/>
                          <w:sz w:val="22"/>
                        </w:rPr>
                      </w:pPr>
                      <w:r w:rsidRPr="00D23AD2">
                        <w:rPr>
                          <w:i/>
                          <w:sz w:val="22"/>
                        </w:rPr>
                        <w:t>You can define the URL on which the server will listen.</w:t>
                      </w:r>
                      <w:r>
                        <w:rPr>
                          <w:i/>
                          <w:sz w:val="22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br/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>ResourceConfig config = new ResourceConfig(POResource.class);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0"/>
                        </w:rPr>
                        <w:t>This is where we identify that the class POResource is the JAX-RS Resource (aka Service) that we want to expose.</w:t>
                      </w:r>
                      <w:r>
                        <w:rPr>
                          <w:i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0"/>
                        </w:rPr>
                        <w:br/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 xml:space="preserve">Server server = </w:t>
                      </w:r>
                      <w:r>
                        <w:rPr>
                          <w:rFonts w:ascii="Lucida Console" w:hAnsi="Lucida Console"/>
                          <w:sz w:val="20"/>
                        </w:rPr>
                        <w:br/>
                        <w:t xml:space="preserve">   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t>JettyHttpContainerFactory.createServer(baseUri, config);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t>Here is where we create the Jetty Server object.</w:t>
                      </w:r>
                    </w:p>
                    <w:p w14:paraId="4DDFE28C" w14:textId="77777777" w:rsidR="007E699B" w:rsidRDefault="007E699B" w:rsidP="007E699B">
                      <w:pPr>
                        <w:pStyle w:val="ListParagraph"/>
                      </w:pPr>
                    </w:p>
                    <w:p w14:paraId="2102FE83" w14:textId="77777777" w:rsidR="007E699B" w:rsidRPr="00D23AD2" w:rsidRDefault="007E699B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>try {</w:t>
                      </w:r>
                    </w:p>
                    <w:p w14:paraId="0AEA9F6A" w14:textId="77777777" w:rsidR="007E699B" w:rsidRPr="00D23AD2" w:rsidRDefault="007E699B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ab/>
                        <w:t>server.start();</w:t>
                      </w:r>
                    </w:p>
                    <w:p w14:paraId="65F26558" w14:textId="77777777" w:rsidR="007E699B" w:rsidRPr="00D23AD2" w:rsidRDefault="007E699B" w:rsidP="007E699B">
                      <w:pPr>
                        <w:rPr>
                          <w:i/>
                          <w:sz w:val="22"/>
                        </w:rPr>
                      </w:pPr>
                      <w:r w:rsidRPr="00D23AD2">
                        <w:rPr>
                          <w:i/>
                          <w:sz w:val="22"/>
                        </w:rPr>
                        <w:tab/>
                        <w:t>This initiates the startup of the server.</w:t>
                      </w:r>
                      <w:r>
                        <w:rPr>
                          <w:i/>
                          <w:sz w:val="22"/>
                        </w:rPr>
                        <w:br/>
                      </w:r>
                    </w:p>
                    <w:p w14:paraId="1F26D7E2" w14:textId="77777777" w:rsidR="007E699B" w:rsidRDefault="007E699B" w:rsidP="007E699B">
                      <w:pPr>
                        <w:rPr>
                          <w:i/>
                          <w:sz w:val="22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ab/>
                        <w:t>server.join();</w:t>
                      </w:r>
                      <w:r w:rsidRPr="00D23AD2">
                        <w:rPr>
                          <w:rFonts w:ascii="Lucida Console" w:hAnsi="Lucida Console"/>
                          <w:sz w:val="20"/>
                        </w:rPr>
                        <w:br/>
                      </w:r>
                      <w:r w:rsidRPr="00D23AD2">
                        <w:rPr>
                          <w:i/>
                          <w:sz w:val="22"/>
                        </w:rPr>
                        <w:tab/>
                        <w:t xml:space="preserve">Wait until the server finishes initiation </w:t>
                      </w:r>
                    </w:p>
                    <w:p w14:paraId="3034B6B2" w14:textId="77777777" w:rsidR="007E699B" w:rsidRPr="00D23AD2" w:rsidRDefault="007E699B" w:rsidP="007E699B">
                      <w:pPr>
                        <w:rPr>
                          <w:rFonts w:ascii="Lucida Console" w:hAnsi="Lucida Console"/>
                          <w:sz w:val="22"/>
                        </w:rPr>
                      </w:pPr>
                    </w:p>
                    <w:p w14:paraId="715189FA" w14:textId="77777777" w:rsidR="007E699B" w:rsidRPr="00D23AD2" w:rsidRDefault="007E699B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>} finally {</w:t>
                      </w:r>
                    </w:p>
                    <w:p w14:paraId="60272851" w14:textId="77777777" w:rsidR="007E699B" w:rsidRDefault="007E699B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ab/>
                        <w:t>server.destroy();</w:t>
                      </w:r>
                    </w:p>
                    <w:p w14:paraId="594285DD" w14:textId="77777777" w:rsidR="007E699B" w:rsidRPr="00FD696F" w:rsidRDefault="007E699B" w:rsidP="007E699B">
                      <w:pPr>
                        <w:rPr>
                          <w:i/>
                          <w:sz w:val="20"/>
                        </w:rPr>
                      </w:pPr>
                      <w:r w:rsidRPr="00FD696F">
                        <w:rPr>
                          <w:sz w:val="20"/>
                        </w:rPr>
                        <w:tab/>
                      </w:r>
                      <w:r w:rsidRPr="00FD696F">
                        <w:rPr>
                          <w:i/>
                          <w:sz w:val="20"/>
                        </w:rPr>
                        <w:t>Obvious!</w:t>
                      </w:r>
                    </w:p>
                    <w:p w14:paraId="68165257" w14:textId="77777777" w:rsidR="007E699B" w:rsidRPr="00D23AD2" w:rsidRDefault="007E699B" w:rsidP="007E699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D23AD2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3B61B264" w14:textId="77777777" w:rsidR="007E699B" w:rsidRDefault="007E699B" w:rsidP="007E699B"/>
                  </w:txbxContent>
                </v:textbox>
                <w10:wrap type="topAndBottom"/>
              </v:shape>
            </w:pict>
          </mc:Fallback>
        </mc:AlternateContent>
      </w:r>
      <w:r>
        <w:t>The Main class has the following code:</w:t>
      </w:r>
      <w:r w:rsidRPr="00586637">
        <w:t xml:space="preserve"> </w:t>
      </w:r>
      <w:r>
        <w:br/>
      </w:r>
    </w:p>
    <w:p w14:paraId="22C8322B" w14:textId="77777777" w:rsidR="007E699B" w:rsidRDefault="007E699B" w:rsidP="007E699B"/>
    <w:p w14:paraId="39B9772E" w14:textId="4C39D292" w:rsidR="005103D5" w:rsidRPr="007E699B" w:rsidRDefault="005103D5" w:rsidP="007E699B">
      <w:bookmarkStart w:id="0" w:name="_GoBack"/>
      <w:bookmarkEnd w:id="0"/>
    </w:p>
    <w:sectPr w:rsidR="005103D5" w:rsidRPr="007E699B" w:rsidSect="00C60C8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03EC0" w:rsidRDefault="00403EC0" w:rsidP="00F0714B">
      <w:r>
        <w:separator/>
      </w:r>
    </w:p>
  </w:endnote>
  <w:endnote w:type="continuationSeparator" w:id="0">
    <w:p w14:paraId="54456DE2" w14:textId="77777777" w:rsidR="00403EC0" w:rsidRDefault="00403EC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403EC0" w:rsidRDefault="00403EC0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403EC0" w:rsidRDefault="00403EC0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403EC0" w:rsidRPr="007D3E12" w:rsidRDefault="00403EC0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7E699B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403EC0" w:rsidRDefault="00403EC0" w:rsidP="007D3E12">
    <w:pPr>
      <w:pStyle w:val="Footer"/>
      <w:ind w:right="360"/>
    </w:pPr>
  </w:p>
  <w:p w14:paraId="16AD1A7C" w14:textId="5D99B715" w:rsidR="00403EC0" w:rsidRDefault="00403EC0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403EC0" w:rsidRPr="001A24A4" w:rsidRDefault="00403EC0">
    <w:pPr>
      <w:rPr>
        <w:sz w:val="14"/>
      </w:rPr>
    </w:pPr>
    <w:r>
      <w:rPr>
        <w:sz w:val="14"/>
      </w:rPr>
      <w:t xml:space="preserve"> </w:t>
    </w:r>
  </w:p>
  <w:p w14:paraId="19860126" w14:textId="77777777" w:rsidR="00403EC0" w:rsidRDefault="00403EC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03EC0" w:rsidRDefault="00403EC0" w:rsidP="00F0714B">
      <w:r>
        <w:separator/>
      </w:r>
    </w:p>
  </w:footnote>
  <w:footnote w:type="continuationSeparator" w:id="0">
    <w:p w14:paraId="5F4D190C" w14:textId="77777777" w:rsidR="00403EC0" w:rsidRDefault="00403EC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403EC0" w:rsidRPr="00F0714B" w:rsidRDefault="00403EC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403EC0" w:rsidRPr="00F0714B" w:rsidRDefault="00403EC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1064DD"/>
    <w:rsid w:val="001130A3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22271"/>
    <w:rsid w:val="00226B07"/>
    <w:rsid w:val="002462D0"/>
    <w:rsid w:val="0027269A"/>
    <w:rsid w:val="002813FD"/>
    <w:rsid w:val="00285FA1"/>
    <w:rsid w:val="00286333"/>
    <w:rsid w:val="00292A61"/>
    <w:rsid w:val="002A1E3A"/>
    <w:rsid w:val="002A520D"/>
    <w:rsid w:val="002C2DF2"/>
    <w:rsid w:val="002C57DC"/>
    <w:rsid w:val="003025A9"/>
    <w:rsid w:val="00311D67"/>
    <w:rsid w:val="00312674"/>
    <w:rsid w:val="00361FC0"/>
    <w:rsid w:val="00393B2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90587"/>
    <w:rsid w:val="0049252C"/>
    <w:rsid w:val="00496A8C"/>
    <w:rsid w:val="004A496B"/>
    <w:rsid w:val="004B06AB"/>
    <w:rsid w:val="004D671F"/>
    <w:rsid w:val="005103D5"/>
    <w:rsid w:val="00513B1D"/>
    <w:rsid w:val="00515CB9"/>
    <w:rsid w:val="00521FDF"/>
    <w:rsid w:val="00561B2F"/>
    <w:rsid w:val="00564094"/>
    <w:rsid w:val="00565AC6"/>
    <w:rsid w:val="00586637"/>
    <w:rsid w:val="005B25EA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0372"/>
    <w:rsid w:val="00735423"/>
    <w:rsid w:val="00747237"/>
    <w:rsid w:val="00750F2C"/>
    <w:rsid w:val="007576DC"/>
    <w:rsid w:val="00774113"/>
    <w:rsid w:val="007A5AC4"/>
    <w:rsid w:val="007D3E12"/>
    <w:rsid w:val="007E0304"/>
    <w:rsid w:val="007E699B"/>
    <w:rsid w:val="00820027"/>
    <w:rsid w:val="0082265A"/>
    <w:rsid w:val="00840AC1"/>
    <w:rsid w:val="0087528D"/>
    <w:rsid w:val="00876F80"/>
    <w:rsid w:val="008853BD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5626"/>
    <w:rsid w:val="009E53EF"/>
    <w:rsid w:val="009F7400"/>
    <w:rsid w:val="00A0431F"/>
    <w:rsid w:val="00A27799"/>
    <w:rsid w:val="00A82136"/>
    <w:rsid w:val="00AA41F9"/>
    <w:rsid w:val="00AA4EFA"/>
    <w:rsid w:val="00AB254B"/>
    <w:rsid w:val="00AE6438"/>
    <w:rsid w:val="00AF58B8"/>
    <w:rsid w:val="00AF7D69"/>
    <w:rsid w:val="00B23F6B"/>
    <w:rsid w:val="00B4069A"/>
    <w:rsid w:val="00B422A4"/>
    <w:rsid w:val="00B576D0"/>
    <w:rsid w:val="00BB0150"/>
    <w:rsid w:val="00BB479B"/>
    <w:rsid w:val="00BC680F"/>
    <w:rsid w:val="00BD751F"/>
    <w:rsid w:val="00C15DFA"/>
    <w:rsid w:val="00C26202"/>
    <w:rsid w:val="00C31D7D"/>
    <w:rsid w:val="00C60C8C"/>
    <w:rsid w:val="00C670A9"/>
    <w:rsid w:val="00C80F73"/>
    <w:rsid w:val="00CB1B5D"/>
    <w:rsid w:val="00CB397C"/>
    <w:rsid w:val="00CB49B2"/>
    <w:rsid w:val="00CB658E"/>
    <w:rsid w:val="00CC18B3"/>
    <w:rsid w:val="00CD239E"/>
    <w:rsid w:val="00CE2663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779E5"/>
    <w:rsid w:val="00EA2B4D"/>
    <w:rsid w:val="00F0714B"/>
    <w:rsid w:val="00F16C52"/>
    <w:rsid w:val="00F25383"/>
    <w:rsid w:val="00F31268"/>
    <w:rsid w:val="00F3131B"/>
    <w:rsid w:val="00F4633B"/>
    <w:rsid w:val="00F67CD1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Company>WSO2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2014-12-15T19:58:00Z</cp:lastPrinted>
  <dcterms:created xsi:type="dcterms:W3CDTF">2016-05-26T20:25:00Z</dcterms:created>
  <dcterms:modified xsi:type="dcterms:W3CDTF">2016-05-26T20:25:00Z</dcterms:modified>
</cp:coreProperties>
</file>