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406D6BAE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  <w:t>Uncomment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C028C3" w:rsidRPr="005C3BDA" w:rsidRDefault="00C028C3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C028C3" w:rsidRPr="005C3BDA" w:rsidRDefault="00C028C3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C028C3" w:rsidRPr="005C3BDA" w:rsidRDefault="00C028C3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1FFF4A2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C028C3" w:rsidRPr="005C3BDA" w:rsidRDefault="00C028C3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C028C3" w:rsidRPr="005C3BDA" w:rsidRDefault="00C028C3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C028C3" w:rsidRPr="005C3BDA" w:rsidRDefault="00C028C3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5A714148" w14:textId="744BE20E" w:rsidR="0010288B" w:rsidRDefault="006E4B62" w:rsidP="007A4DC3">
      <w:pPr>
        <w:ind w:left="720"/>
      </w:pPr>
      <w:r>
        <w:t>The code is available here:</w:t>
      </w:r>
      <w:r>
        <w:br/>
      </w:r>
      <w:hyperlink r:id="rId11" w:history="1">
        <w:r w:rsidRPr="008A1CD2">
          <w:rPr>
            <w:rStyle w:val="Hyperlink"/>
          </w:rPr>
          <w:t>http://freo.me/ex7-main</w:t>
        </w:r>
      </w:hyperlink>
      <w:r>
        <w:br/>
      </w:r>
      <w:bookmarkStart w:id="0" w:name="_GoBack"/>
      <w:bookmarkEnd w:id="0"/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</w:t>
      </w:r>
      <w:r>
        <w:t>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</w:p>
    <w:p w14:paraId="3877CCE5" w14:textId="23D0D909" w:rsidR="00235AA3" w:rsidRDefault="00235AA3" w:rsidP="00C028C3">
      <w:pPr>
        <w:pStyle w:val="ListParagraph"/>
        <w:numPr>
          <w:ilvl w:val="0"/>
          <w:numId w:val="7"/>
        </w:numPr>
      </w:pPr>
      <w:r>
        <w:t>Add the jedis (Java Redis client) dependency to your build.gradle (You can actually just uncomment it).</w:t>
      </w:r>
      <w:r>
        <w:br/>
      </w:r>
      <w:r>
        <w:br/>
        <w:t xml:space="preserve">Select the Project and Right-click </w:t>
      </w:r>
      <w:r w:rsidRPr="00235AA3">
        <w:rPr>
          <w:b/>
        </w:rPr>
        <w:t>Gradle-&gt;Refresh Gradle Project</w:t>
      </w:r>
      <w:r>
        <w:t xml:space="preserve"> to let Eclipse know about the new dependency.</w:t>
      </w:r>
      <w:r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C028C3" w:rsidRPr="007D3E12" w:rsidRDefault="00C028C3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7A4DC3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C028C3" w:rsidRDefault="00C028C3" w:rsidP="007D3E12">
    <w:pPr>
      <w:pStyle w:val="Footer"/>
      <w:ind w:right="360"/>
    </w:pPr>
  </w:p>
  <w:p w14:paraId="16AD1A7C" w14:textId="5D99B715" w:rsidR="00C028C3" w:rsidRDefault="00C028C3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C028C3" w:rsidRPr="001A24A4" w:rsidRDefault="00C028C3">
    <w:pPr>
      <w:rPr>
        <w:sz w:val="14"/>
      </w:rPr>
    </w:pPr>
    <w:r>
      <w:rPr>
        <w:sz w:val="14"/>
      </w:rPr>
      <w:t xml:space="preserve"> </w:t>
    </w:r>
  </w:p>
  <w:p w14:paraId="19860126" w14:textId="77777777" w:rsidR="00C028C3" w:rsidRDefault="00C028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eo.me/ex7-main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849</Words>
  <Characters>4842</Characters>
  <Application>Microsoft Macintosh Word</Application>
  <DocSecurity>0</DocSecurity>
  <Lines>40</Lines>
  <Paragraphs>11</Paragraphs>
  <ScaleCrop>false</ScaleCrop>
  <Company>WSO2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43</cp:revision>
  <cp:lastPrinted>2014-12-15T19:58:00Z</cp:lastPrinted>
  <dcterms:created xsi:type="dcterms:W3CDTF">2016-05-26T20:25:00Z</dcterms:created>
  <dcterms:modified xsi:type="dcterms:W3CDTF">2016-06-06T12:17:00Z</dcterms:modified>
</cp:coreProperties>
</file>