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F0DD32E" w:rsidR="00C60C8C" w:rsidRPr="001A24A4" w:rsidRDefault="00975FF5">
      <w:pPr>
        <w:rPr>
          <w:b/>
          <w:sz w:val="72"/>
        </w:rPr>
      </w:pPr>
      <w:r>
        <w:rPr>
          <w:b/>
          <w:sz w:val="72"/>
        </w:rPr>
        <w:t>Exercise 9</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264230F8" w:rsidR="00EE0974" w:rsidRDefault="00EE0974" w:rsidP="001A24A4">
      <w:pPr>
        <w:pStyle w:val="ListParagraph"/>
        <w:numPr>
          <w:ilvl w:val="0"/>
          <w:numId w:val="1"/>
        </w:numPr>
      </w:pPr>
      <w:r>
        <w:rPr>
          <w:b/>
          <w:noProof/>
        </w:rPr>
        <mc:AlternateContent>
          <mc:Choice Requires="wps">
            <w:drawing>
              <wp:anchor distT="0" distB="0" distL="114300" distR="114300" simplePos="0" relativeHeight="251670528" behindDoc="0" locked="0" layoutInCell="1" allowOverlap="1" wp14:anchorId="0879C302" wp14:editId="625B6D0A">
                <wp:simplePos x="0" y="0"/>
                <wp:positionH relativeFrom="column">
                  <wp:posOffset>0</wp:posOffset>
                </wp:positionH>
                <wp:positionV relativeFrom="paragraph">
                  <wp:posOffset>566420</wp:posOffset>
                </wp:positionV>
                <wp:extent cx="5372100" cy="30861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5372100" cy="3086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7057B" w14:textId="77777777" w:rsidR="00204AD1" w:rsidRPr="00EE0974" w:rsidRDefault="00204AD1">
                            <w:pPr>
                              <w:rPr>
                                <w:i/>
                              </w:rPr>
                            </w:pPr>
                            <w:r w:rsidRPr="00EE0974">
                              <w:rPr>
                                <w:i/>
                              </w:rPr>
                              <w:t xml:space="preserve">Unfortunately we need to fix something inside Ubuntu before we can do this lab. </w:t>
                            </w:r>
                          </w:p>
                          <w:p w14:paraId="49398CCE" w14:textId="588A13C1" w:rsidR="00204AD1" w:rsidRDefault="00204AD1">
                            <w:r>
                              <w:br/>
                              <w:t>In a terminal window:</w:t>
                            </w:r>
                          </w:p>
                          <w:p w14:paraId="72D99C6F" w14:textId="28D4F66B" w:rsidR="00204AD1" w:rsidRPr="00EE0974" w:rsidRDefault="00204AD1"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204AD1" w:rsidRPr="00EE0974" w:rsidRDefault="00204AD1"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204AD1" w:rsidRPr="00EE0974" w:rsidRDefault="00204AD1" w:rsidP="00EE0974">
                            <w:pPr>
                              <w:rPr>
                                <w:rFonts w:ascii="Menlo Regular" w:hAnsi="Menlo Regular" w:cs="Menlo Regular"/>
                                <w:sz w:val="20"/>
                              </w:rPr>
                            </w:pPr>
                          </w:p>
                          <w:p w14:paraId="555BF6D2"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204AD1" w:rsidRPr="00EE0974" w:rsidRDefault="00204AD1"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204AD1" w:rsidRDefault="00204A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0;margin-top:44.6pt;width:423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" fillcolor="#bfbfbf" stroked="f">
                <v:textbox>
                  <w:txbxContent>
                    <w:p w14:paraId="2EA7057B" w14:textId="77777777" w:rsidR="00204AD1" w:rsidRPr="00EE0974" w:rsidRDefault="00204AD1">
                      <w:pPr>
                        <w:rPr>
                          <w:i/>
                        </w:rPr>
                      </w:pPr>
                      <w:r w:rsidRPr="00EE0974">
                        <w:rPr>
                          <w:i/>
                        </w:rPr>
                        <w:t xml:space="preserve">Unfortunately we need to fix something inside Ubuntu before we can do this lab. </w:t>
                      </w:r>
                    </w:p>
                    <w:p w14:paraId="49398CCE" w14:textId="588A13C1" w:rsidR="00204AD1" w:rsidRDefault="00204AD1">
                      <w:r>
                        <w:br/>
                        <w:t>In a terminal window:</w:t>
                      </w:r>
                    </w:p>
                    <w:p w14:paraId="72D99C6F" w14:textId="28D4F66B" w:rsidR="00204AD1" w:rsidRPr="00EE0974" w:rsidRDefault="00204AD1"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204AD1" w:rsidRPr="00EE0974" w:rsidRDefault="00204AD1"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204AD1" w:rsidRPr="00EE0974" w:rsidRDefault="00204AD1" w:rsidP="00EE0974">
                      <w:pPr>
                        <w:rPr>
                          <w:rFonts w:ascii="Menlo Regular" w:hAnsi="Menlo Regular" w:cs="Menlo Regular"/>
                          <w:sz w:val="20"/>
                        </w:rPr>
                      </w:pPr>
                    </w:p>
                    <w:p w14:paraId="555BF6D2"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204AD1" w:rsidRPr="00EE0974" w:rsidRDefault="00204AD1"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204AD1" w:rsidRDefault="00204AD1"/>
                  </w:txbxContent>
                </v:textbox>
                <w10:wrap type="topAndBottom"/>
              </v:shape>
            </w:pict>
          </mc:Fallback>
        </mc:AlternateContent>
      </w:r>
      <w:r w:rsidR="00975FF5">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204AD1" w:rsidRPr="00786BCB" w:rsidRDefault="00204AD1" w:rsidP="00EE0974">
                            <w:pPr>
                              <w:rPr>
                                <w:b/>
                              </w:rPr>
                            </w:pPr>
                            <w:r w:rsidRPr="00786BCB">
                              <w:rPr>
                                <w:b/>
                              </w:rPr>
                              <w:t>Introduction</w:t>
                            </w:r>
                          </w:p>
                          <w:p w14:paraId="47F7D2C5" w14:textId="77777777" w:rsidR="00204AD1" w:rsidRDefault="00204AD1"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1990F0BC" w14:textId="2034CE95" w:rsidR="00204AD1" w:rsidRDefault="00204AD1"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204AD1" w:rsidRPr="00786BCB" w:rsidRDefault="00204AD1" w:rsidP="00EE0974">
                      <w:pPr>
                        <w:rPr>
                          <w:b/>
                        </w:rPr>
                      </w:pPr>
                      <w:r w:rsidRPr="00786BCB">
                        <w:rPr>
                          <w:b/>
                        </w:rPr>
                        <w:t>Introduction</w:t>
                      </w:r>
                    </w:p>
                    <w:p w14:paraId="47F7D2C5" w14:textId="77777777" w:rsidR="00204AD1" w:rsidRDefault="00204AD1"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1990F0BC" w14:textId="2034CE95" w:rsidR="00204AD1" w:rsidRDefault="00204AD1"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703A7EEC"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r>
      <w:r w:rsidR="00DC0F5A">
        <w:t>(You may need to enter the oxsoa</w:t>
      </w:r>
      <w:r w:rsidR="00803A0C">
        <w:t xml:space="preserve"> password which is </w:t>
      </w:r>
      <w:r w:rsidR="00803A0C">
        <w:rPr>
          <w:b/>
        </w:rPr>
        <w:t>ox</w:t>
      </w:r>
      <w:r w:rsidR="00DC0F5A">
        <w:rPr>
          <w:b/>
        </w:rPr>
        <w:t>soa</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1DC47E7E"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6B6CEE">
        <w:br/>
        <w:t>cd auto-deploy-node-js.git</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0B92BD57" w:rsidR="00204AD1" w:rsidRDefault="00204AD1" w:rsidP="00DA006B">
      <w:pPr>
        <w:pStyle w:val="ListParagraph"/>
        <w:numPr>
          <w:ilvl w:val="0"/>
          <w:numId w:val="10"/>
        </w:numPr>
      </w:pPr>
      <w:r>
        <w:br w:type="column"/>
        <w:t>Take a look at the node.js app:</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07FE528D"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77777777" w:rsidR="001A44E8" w:rsidRDefault="00342BB3" w:rsidP="001A44E8">
      <w:pPr>
        <w:pStyle w:val="ListParagraph"/>
        <w:numPr>
          <w:ilvl w:val="0"/>
          <w:numId w:val="10"/>
        </w:numPr>
      </w:pPr>
      <w:r>
        <w:br w:type="column"/>
      </w:r>
      <w:bookmarkStart w:id="0" w:name="_GoBack"/>
      <w:bookmarkEnd w:id="0"/>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204AD1" w:rsidRDefault="00204AD1" w:rsidP="00F0714B">
      <w:r>
        <w:separator/>
      </w:r>
    </w:p>
  </w:endnote>
  <w:endnote w:type="continuationSeparator" w:id="0">
    <w:p w14:paraId="54456DE2" w14:textId="77777777" w:rsidR="00204AD1" w:rsidRDefault="00204AD1"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204AD1" w:rsidRDefault="00204A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204AD1" w:rsidRDefault="00204AD1"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204AD1" w:rsidRDefault="00204AD1"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204AD1" w:rsidRPr="000C2701" w:rsidRDefault="00204AD1"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342BB3">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204AD1" w:rsidRDefault="00204A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204AD1" w:rsidRDefault="00204AD1" w:rsidP="00F0714B">
      <w:r>
        <w:separator/>
      </w:r>
    </w:p>
  </w:footnote>
  <w:footnote w:type="continuationSeparator" w:id="0">
    <w:p w14:paraId="5F4D190C" w14:textId="77777777" w:rsidR="00204AD1" w:rsidRDefault="00204AD1"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204AD1" w:rsidRDefault="00204A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204AD1" w:rsidRPr="00F0714B" w:rsidRDefault="00204AD1"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204AD1" w:rsidRPr="00F0714B" w:rsidRDefault="00204AD1"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204AD1" w:rsidRDefault="00204A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2805"/>
    <w:rsid w:val="001857B1"/>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B6CEE"/>
    <w:rsid w:val="006C0534"/>
    <w:rsid w:val="006C2DFF"/>
    <w:rsid w:val="006C7CBE"/>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53EF"/>
    <w:rsid w:val="009F6402"/>
    <w:rsid w:val="009F7400"/>
    <w:rsid w:val="00A022DB"/>
    <w:rsid w:val="00A0431F"/>
    <w:rsid w:val="00A05B0B"/>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703D"/>
    <w:rsid w:val="00D01FF7"/>
    <w:rsid w:val="00D219AD"/>
    <w:rsid w:val="00D23D99"/>
    <w:rsid w:val="00D363B3"/>
    <w:rsid w:val="00D4632E"/>
    <w:rsid w:val="00D50D0E"/>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1470</Words>
  <Characters>6809</Characters>
  <Application>Microsoft Macintosh Word</Application>
  <DocSecurity>0</DocSecurity>
  <Lines>972</Lines>
  <Paragraphs>318</Paragraphs>
  <ScaleCrop>false</ScaleCrop>
  <Company>WSO2</Company>
  <LinksUpToDate>false</LinksUpToDate>
  <CharactersWithSpaces>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11</cp:revision>
  <cp:lastPrinted>2014-12-15T19:58:00Z</cp:lastPrinted>
  <dcterms:created xsi:type="dcterms:W3CDTF">2016-05-31T09:00:00Z</dcterms:created>
  <dcterms:modified xsi:type="dcterms:W3CDTF">2016-05-31T09:53:00Z</dcterms:modified>
</cp:coreProperties>
</file>